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4CC" w:rsidRDefault="005F6D1F">
      <w:r>
        <w:rPr>
          <w:noProof/>
          <w:lang w:eastAsia="en-IN"/>
        </w:rPr>
        <w:drawing>
          <wp:inline distT="0" distB="0" distL="0" distR="0" wp14:anchorId="29706423" wp14:editId="535A097D">
            <wp:extent cx="5731510" cy="2749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drawing>
          <wp:inline distT="0" distB="0" distL="0" distR="0" wp14:anchorId="43A39A6D" wp14:editId="5AF2A6E1">
            <wp:extent cx="5731510" cy="2740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drawing>
          <wp:inline distT="0" distB="0" distL="0" distR="0" wp14:anchorId="74048C1B" wp14:editId="2A97E562">
            <wp:extent cx="5731510" cy="2707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lastRenderedPageBreak/>
        <w:drawing>
          <wp:inline distT="0" distB="0" distL="0" distR="0" wp14:anchorId="3A556BF0" wp14:editId="57B89173">
            <wp:extent cx="5731510" cy="2704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drawing>
          <wp:inline distT="0" distB="0" distL="0" distR="0" wp14:anchorId="524D731A" wp14:editId="62F7DB84">
            <wp:extent cx="5731510" cy="28181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drawing>
          <wp:inline distT="0" distB="0" distL="0" distR="0" wp14:anchorId="421130FE" wp14:editId="503C6F03">
            <wp:extent cx="5731510" cy="2847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lastRenderedPageBreak/>
        <w:drawing>
          <wp:inline distT="0" distB="0" distL="0" distR="0" wp14:anchorId="7B83C9B3" wp14:editId="09913424">
            <wp:extent cx="5731510" cy="2774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drawing>
          <wp:inline distT="0" distB="0" distL="0" distR="0" wp14:anchorId="7E5C509E" wp14:editId="0C6AEDF9">
            <wp:extent cx="5731510" cy="27971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drawing>
          <wp:inline distT="0" distB="0" distL="0" distR="0" wp14:anchorId="48C6A556" wp14:editId="5FBCC2C9">
            <wp:extent cx="5731510" cy="2720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lastRenderedPageBreak/>
        <w:drawing>
          <wp:inline distT="0" distB="0" distL="0" distR="0" wp14:anchorId="42311299" wp14:editId="5E79EBF6">
            <wp:extent cx="5731510" cy="28060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1F" w:rsidRDefault="005F6D1F">
      <w:r>
        <w:rPr>
          <w:noProof/>
          <w:lang w:eastAsia="en-IN"/>
        </w:rPr>
        <w:drawing>
          <wp:inline distT="0" distB="0" distL="0" distR="0" wp14:anchorId="194D178B" wp14:editId="5D274AC2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88" w:rsidRDefault="00224389">
      <w:r>
        <w:rPr>
          <w:noProof/>
          <w:lang w:eastAsia="en-IN"/>
        </w:rPr>
        <w:lastRenderedPageBreak/>
        <w:drawing>
          <wp:inline distT="0" distB="0" distL="0" distR="0" wp14:anchorId="7AF89893" wp14:editId="6EC498AD">
            <wp:extent cx="5731510" cy="31946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9" w:rsidRDefault="00224389">
      <w:r>
        <w:rPr>
          <w:noProof/>
          <w:lang w:eastAsia="en-IN"/>
        </w:rPr>
        <w:drawing>
          <wp:inline distT="0" distB="0" distL="0" distR="0" wp14:anchorId="1D7DD13E" wp14:editId="381141E7">
            <wp:extent cx="5731510" cy="3334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9" w:rsidRDefault="00224389">
      <w:r>
        <w:rPr>
          <w:noProof/>
          <w:lang w:eastAsia="en-IN"/>
        </w:rPr>
        <w:lastRenderedPageBreak/>
        <w:drawing>
          <wp:inline distT="0" distB="0" distL="0" distR="0" wp14:anchorId="747C6A64" wp14:editId="78B6FD0A">
            <wp:extent cx="5731510" cy="3340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9" w:rsidRDefault="00224389">
      <w:r>
        <w:rPr>
          <w:noProof/>
          <w:lang w:eastAsia="en-IN"/>
        </w:rPr>
        <w:drawing>
          <wp:inline distT="0" distB="0" distL="0" distR="0" wp14:anchorId="26B101D9" wp14:editId="0F3321C3">
            <wp:extent cx="5731510" cy="3335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9" w:rsidRDefault="00224389">
      <w:r>
        <w:rPr>
          <w:noProof/>
          <w:lang w:eastAsia="en-IN"/>
        </w:rPr>
        <w:lastRenderedPageBreak/>
        <w:drawing>
          <wp:inline distT="0" distB="0" distL="0" distR="0" wp14:anchorId="3838E106" wp14:editId="395657C2">
            <wp:extent cx="5731510" cy="2955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9" w:rsidRDefault="00224389">
      <w:r>
        <w:rPr>
          <w:noProof/>
          <w:lang w:eastAsia="en-IN"/>
        </w:rPr>
        <w:drawing>
          <wp:inline distT="0" distB="0" distL="0" distR="0" wp14:anchorId="33E43849" wp14:editId="4015DFC4">
            <wp:extent cx="5731510" cy="3323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9" w:rsidRDefault="00224389">
      <w:r>
        <w:rPr>
          <w:noProof/>
          <w:lang w:eastAsia="en-IN"/>
        </w:rPr>
        <w:lastRenderedPageBreak/>
        <w:drawing>
          <wp:inline distT="0" distB="0" distL="0" distR="0" wp14:anchorId="606A8F3E" wp14:editId="1FEB1243">
            <wp:extent cx="5731510" cy="33381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12" w:rsidRDefault="00E00E12"/>
    <w:p w:rsidR="00E00E12" w:rsidRDefault="00E00E12"/>
    <w:p w:rsidR="00E00E12" w:rsidRDefault="00E00E12"/>
    <w:p w:rsidR="00E00E12" w:rsidRDefault="00E00E12">
      <w:bookmarkStart w:id="0" w:name="_GoBack"/>
      <w:bookmarkEnd w:id="0"/>
    </w:p>
    <w:p w:rsidR="006B0E88" w:rsidRDefault="006B0E88">
      <w:r>
        <w:rPr>
          <w:noProof/>
          <w:lang w:eastAsia="en-IN"/>
        </w:rPr>
        <w:drawing>
          <wp:inline distT="0" distB="0" distL="0" distR="0" wp14:anchorId="7C7FA630" wp14:editId="50FF1998">
            <wp:extent cx="5731510" cy="2729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89" w:rsidRDefault="00224389">
      <w:r>
        <w:rPr>
          <w:noProof/>
          <w:lang w:eastAsia="en-IN"/>
        </w:rPr>
        <w:lastRenderedPageBreak/>
        <w:drawing>
          <wp:inline distT="0" distB="0" distL="0" distR="0" wp14:anchorId="7E2475F8" wp14:editId="2BF29EB7">
            <wp:extent cx="5731510" cy="27184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88" w:rsidRDefault="006B0E88">
      <w:r>
        <w:rPr>
          <w:noProof/>
          <w:lang w:eastAsia="en-IN"/>
        </w:rPr>
        <w:drawing>
          <wp:inline distT="0" distB="0" distL="0" distR="0" wp14:anchorId="3FF2F5B5" wp14:editId="5C84D5C2">
            <wp:extent cx="5731510" cy="29641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D1F"/>
    <w:rsid w:val="00224389"/>
    <w:rsid w:val="005F6D1F"/>
    <w:rsid w:val="006B0E88"/>
    <w:rsid w:val="00A774CC"/>
    <w:rsid w:val="00E0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F0141"/>
  <w15:chartTrackingRefBased/>
  <w15:docId w15:val="{9E161FBE-CF55-41BC-BF49-C3786F73F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Sai Srinitha Velechety</dc:creator>
  <cp:keywords/>
  <dc:description/>
  <cp:lastModifiedBy>Naga Sai Srinitha Velechety</cp:lastModifiedBy>
  <cp:revision>2</cp:revision>
  <dcterms:created xsi:type="dcterms:W3CDTF">2023-03-22T09:23:00Z</dcterms:created>
  <dcterms:modified xsi:type="dcterms:W3CDTF">2023-03-22T12:24:00Z</dcterms:modified>
</cp:coreProperties>
</file>