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D2D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 w:rsidRPr="00CE3A38">
        <w:rPr>
          <w:rFonts w:ascii="Times New Roman" w:hAnsi="Times New Roman" w:cs="Times New Roman"/>
          <w:sz w:val="40"/>
          <w:szCs w:val="40"/>
          <w:lang w:val="en-IN"/>
        </w:rPr>
        <w:t>TASK 3</w:t>
      </w:r>
    </w:p>
    <w:p w:rsidR="00CE3A38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Starting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minikube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0057" cy="3306725"/>
            <wp:effectExtent l="19050" t="0" r="3543" b="0"/>
            <wp:docPr id="3" name="Picture 2" descr="Screenshot from 2025-03-20 14-43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3-27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0057" cy="3498112"/>
            <wp:effectExtent l="19050" t="0" r="3543" b="0"/>
            <wp:docPr id="4" name="Picture 3" descr="Screenshot from 2025-03-20 14-4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3-4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B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8398B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Creating new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folder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:my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IN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-app</w:t>
      </w:r>
    </w:p>
    <w:p w:rsidR="00D8398B" w:rsidRDefault="00CE3A38" w:rsidP="00D8398B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0056" cy="3742661"/>
            <wp:effectExtent l="19050" t="0" r="3544" b="0"/>
            <wp:docPr id="5" name="Picture 4" descr="Screenshot from 2025-03-20 14-44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4-06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B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Installing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npm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0056" cy="3423684"/>
            <wp:effectExtent l="19050" t="0" r="3544" b="0"/>
            <wp:docPr id="6" name="Picture 5" descr="Screenshot from 2025-03-20 14-44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4-5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B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Bulid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 image from a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file:</w:t>
      </w:r>
    </w:p>
    <w:p w:rsidR="00D8398B" w:rsidRPr="00D8398B" w:rsidRDefault="00CE3A38" w:rsidP="00D8398B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0056" cy="3264196"/>
            <wp:effectExtent l="19050" t="0" r="3544" b="0"/>
            <wp:docPr id="7" name="Picture 6" descr="Screenshot from 2025-03-20 14-4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5-1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0057" cy="3785191"/>
            <wp:effectExtent l="19050" t="0" r="3543" b="0"/>
            <wp:docPr id="8" name="Picture 7" descr="Screenshot from 2025-03-20 14-45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5-2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Nginx-deployment.yaml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t>service.yaml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t>files :</w:t>
      </w:r>
      <w:proofErr w:type="gramEnd"/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4457700"/>
            <wp:effectExtent l="19050" t="0" r="0" b="0"/>
            <wp:docPr id="9" name="Picture 8" descr="Screenshot from 2025-03-20 14-4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5-4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Minikube</w:t>
      </w:r>
      <w:proofErr w:type="spellEnd"/>
      <w:r>
        <w:rPr>
          <w:rFonts w:ascii="Times New Roman" w:hAnsi="Times New Roman" w:cs="Times New Roman"/>
          <w:sz w:val="28"/>
          <w:szCs w:val="28"/>
          <w:lang w:val="en-IN"/>
        </w:rPr>
        <w:t xml:space="preserve"> services:</w:t>
      </w: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 w:rsidRPr="00D8398B">
        <w:rPr>
          <w:rFonts w:ascii="Times New Roman" w:hAnsi="Times New Roman" w:cs="Times New Roman"/>
          <w:sz w:val="40"/>
          <w:szCs w:val="40"/>
          <w:lang w:val="en-IN"/>
        </w:rPr>
        <w:drawing>
          <wp:inline distT="0" distB="0" distL="0" distR="0">
            <wp:extent cx="5943600" cy="4457700"/>
            <wp:effectExtent l="19050" t="0" r="0" b="0"/>
            <wp:docPr id="1" name="Picture 1" descr="Screenshot from 2025-03-20 14-4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2-1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Default="00D8398B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D8398B" w:rsidRPr="00D8398B" w:rsidRDefault="00D8398B" w:rsidP="00D8398B">
      <w:pPr>
        <w:rPr>
          <w:rFonts w:ascii="Times New Roman" w:hAnsi="Times New Roman" w:cs="Times New Roman"/>
          <w:sz w:val="28"/>
          <w:szCs w:val="28"/>
          <w:lang w:val="en-I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Output :</w:t>
      </w:r>
      <w:proofErr w:type="gramEnd"/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4457700"/>
            <wp:effectExtent l="19050" t="0" r="0" b="0"/>
            <wp:docPr id="10" name="Picture 9" descr="Screenshot from 2025-03-20 14-4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3-20 14-41-2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:rsidR="00CE3A38" w:rsidRPr="00CE3A38" w:rsidRDefault="00CE3A38" w:rsidP="00CE3A38">
      <w:pPr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sectPr w:rsidR="00CE3A38" w:rsidRPr="00CE3A38" w:rsidSect="00431D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oNotDisplayPageBoundaries/>
  <w:proofState w:spelling="clean" w:grammar="clean"/>
  <w:defaultTabStop w:val="720"/>
  <w:characterSpacingControl w:val="doNotCompress"/>
  <w:compat/>
  <w:rsids>
    <w:rsidRoot w:val="00CE3A38"/>
    <w:rsid w:val="00431D2D"/>
    <w:rsid w:val="00B320B5"/>
    <w:rsid w:val="00CE3A38"/>
    <w:rsid w:val="00D83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D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A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2025-03-20T10:42:00Z</dcterms:created>
  <dcterms:modified xsi:type="dcterms:W3CDTF">2025-03-21T04:12:00Z</dcterms:modified>
</cp:coreProperties>
</file>