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#include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&lt;</w:t>
      </w:r>
      <w:proofErr w:type="spellStart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stdio.h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&gt;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#include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&lt;</w:t>
      </w:r>
      <w:proofErr w:type="spellStart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string.h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&gt;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struct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Donor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id;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char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name[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50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age;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char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bloodGroup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[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5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char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phone[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15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9A9B99"/>
          <w:sz w:val="14"/>
          <w:szCs w:val="14"/>
        </w:rPr>
        <w:t>/* Preloaded 5 Donors */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struct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Donor donors[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100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]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{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101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"Ravi Kumar"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25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"O+"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"9876543210"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},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{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102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"Suresh </w:t>
      </w:r>
      <w:proofErr w:type="spellStart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Babu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30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"A+"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"9123456780"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},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{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103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proofErr w:type="spellStart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Priya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Sharma"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22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"B+"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"9988776655"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},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{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104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"Anita Das"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28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"AB+"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"9090909090"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},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{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105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proofErr w:type="spellStart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Karthik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Raj"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35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"O-"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"9345678901"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count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5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9A9B99"/>
          <w:sz w:val="14"/>
          <w:szCs w:val="14"/>
        </w:rPr>
        <w:t>/* Function to show donor ID list */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void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showDonorList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===== Donor ID List =====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for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(</w:t>
      </w:r>
      <w:proofErr w:type="spell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;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&lt;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count;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++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"ID: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%d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  | Name: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%s\n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id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name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9A9B99"/>
          <w:sz w:val="14"/>
          <w:szCs w:val="14"/>
        </w:rPr>
        <w:t>/* Function to show full details when ID selected */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void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viewDonorDetails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selectedID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found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showDonorList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  <w:r w:rsidRPr="00E40429">
        <w:rPr>
          <w:rFonts w:ascii="Consolas" w:eastAsia="Times New Roman" w:hAnsi="Consolas" w:cs="Times New Roman"/>
          <w:color w:val="9A9B99"/>
          <w:sz w:val="14"/>
          <w:szCs w:val="14"/>
        </w:rPr>
        <w:t xml:space="preserve">   // Show ID list first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</w:t>
      </w:r>
      <w:proofErr w:type="spellStart"/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Enter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Donor ID to view full details: 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scanf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%d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&amp;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selectedID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for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(</w:t>
      </w:r>
      <w:proofErr w:type="spell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;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&lt;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count;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++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if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(donors[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id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selectedID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===== Full Donor Details =====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"ID: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%d\n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id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"Name: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%s\n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name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"Age: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%d\n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age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"Blood Group: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%s\n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proofErr w:type="spellStart"/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bloodGroup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"Phone: 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%s\n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, donors[</w:t>
      </w:r>
      <w:proofErr w:type="spell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i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].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phone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gram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found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break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    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if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(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!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found)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</w:t>
      </w:r>
      <w:proofErr w:type="spellStart"/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Donor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ID not found!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9A9B99"/>
          <w:sz w:val="14"/>
          <w:szCs w:val="14"/>
        </w:rPr>
        <w:t>/* Main */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main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int</w:t>
      </w:r>
      <w:proofErr w:type="spellEnd"/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choice;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do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===== Blood Bank Management System ====="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1. View Donor List (Select ID to see details)"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2. Exit"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lastRenderedPageBreak/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</w:t>
      </w:r>
      <w:proofErr w:type="spellStart"/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Enter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your choice: 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scanf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%d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,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&amp;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choice);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switch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(choice) {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case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1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: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viewDonorDetails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break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case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2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: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</w:t>
      </w:r>
      <w:proofErr w:type="spellStart"/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Exiting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Program...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break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default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: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            </w:t>
      </w:r>
      <w:proofErr w:type="spellStart"/>
      <w:proofErr w:type="gramStart"/>
      <w:r w:rsidRPr="00E40429">
        <w:rPr>
          <w:rFonts w:ascii="Consolas" w:eastAsia="Times New Roman" w:hAnsi="Consolas" w:cs="Times New Roman"/>
          <w:color w:val="CE6700"/>
          <w:sz w:val="14"/>
          <w:szCs w:val="14"/>
        </w:rPr>
        <w:t>printf</w:t>
      </w:r>
      <w:proofErr w:type="spell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(</w:t>
      </w:r>
      <w:proofErr w:type="gram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</w:t>
      </w:r>
      <w:proofErr w:type="spellStart"/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Invalid</w:t>
      </w:r>
      <w:proofErr w:type="spellEnd"/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 xml:space="preserve"> Choice!</w:t>
      </w:r>
      <w:r w:rsidRPr="00E40429">
        <w:rPr>
          <w:rFonts w:ascii="Consolas" w:eastAsia="Times New Roman" w:hAnsi="Consolas" w:cs="Times New Roman"/>
          <w:color w:val="8080FF"/>
          <w:sz w:val="14"/>
          <w:szCs w:val="14"/>
        </w:rPr>
        <w:t>\n</w:t>
      </w:r>
      <w:r w:rsidRPr="00E40429">
        <w:rPr>
          <w:rFonts w:ascii="Consolas" w:eastAsia="Times New Roman" w:hAnsi="Consolas" w:cs="Times New Roman"/>
          <w:color w:val="9AA83A"/>
          <w:sz w:val="14"/>
          <w:szCs w:val="14"/>
        </w:rPr>
        <w:t>"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        }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} </w:t>
      </w:r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while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(</w:t>
      </w:r>
      <w:proofErr w:type="gramStart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choice </w:t>
      </w:r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!</w:t>
      </w:r>
      <w:proofErr w:type="gramEnd"/>
      <w:r w:rsidRPr="00E40429">
        <w:rPr>
          <w:rFonts w:ascii="Consolas" w:eastAsia="Times New Roman" w:hAnsi="Consolas" w:cs="Times New Roman"/>
          <w:color w:val="676867"/>
          <w:sz w:val="14"/>
          <w:szCs w:val="14"/>
        </w:rPr>
        <w:t>=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2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);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    </w:t>
      </w:r>
      <w:proofErr w:type="gramStart"/>
      <w:r w:rsidRPr="00E40429">
        <w:rPr>
          <w:rFonts w:ascii="Consolas" w:eastAsia="Times New Roman" w:hAnsi="Consolas" w:cs="Times New Roman"/>
          <w:color w:val="9872A2"/>
          <w:sz w:val="14"/>
          <w:szCs w:val="14"/>
        </w:rPr>
        <w:t>return</w:t>
      </w:r>
      <w:proofErr w:type="gramEnd"/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 xml:space="preserve"> </w:t>
      </w:r>
      <w:r w:rsidRPr="00E40429">
        <w:rPr>
          <w:rFonts w:ascii="Consolas" w:eastAsia="Times New Roman" w:hAnsi="Consolas" w:cs="Times New Roman"/>
          <w:color w:val="6089B4"/>
          <w:sz w:val="14"/>
          <w:szCs w:val="14"/>
        </w:rPr>
        <w:t>0</w:t>
      </w: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;</w:t>
      </w:r>
    </w:p>
    <w:p w:rsidR="00E40429" w:rsidRPr="00E40429" w:rsidRDefault="00E40429" w:rsidP="00E40429">
      <w:pPr>
        <w:shd w:val="clear" w:color="auto" w:fill="1E1E1E"/>
        <w:spacing w:after="0" w:line="193" w:lineRule="atLeast"/>
        <w:rPr>
          <w:rFonts w:ascii="Consolas" w:eastAsia="Times New Roman" w:hAnsi="Consolas" w:cs="Times New Roman"/>
          <w:color w:val="C5C8C6"/>
          <w:sz w:val="14"/>
          <w:szCs w:val="14"/>
        </w:rPr>
      </w:pPr>
      <w:r w:rsidRPr="00E40429">
        <w:rPr>
          <w:rFonts w:ascii="Consolas" w:eastAsia="Times New Roman" w:hAnsi="Consolas" w:cs="Times New Roman"/>
          <w:color w:val="C5C8C6"/>
          <w:sz w:val="14"/>
          <w:szCs w:val="14"/>
        </w:rPr>
        <w:t>}</w:t>
      </w:r>
    </w:p>
    <w:p w:rsidR="009637C3" w:rsidRDefault="009637C3" w:rsidP="00E40429">
      <w:pPr>
        <w:spacing w:line="240" w:lineRule="auto"/>
        <w:jc w:val="both"/>
      </w:pPr>
    </w:p>
    <w:sectPr w:rsidR="009637C3" w:rsidSect="00963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E40429"/>
    <w:rsid w:val="009637C3"/>
    <w:rsid w:val="00E40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9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csd1</dc:creator>
  <cp:lastModifiedBy>csd1</cp:lastModifiedBy>
  <cp:revision>1</cp:revision>
  <dcterms:created xsi:type="dcterms:W3CDTF">2026-02-26T04:24:00Z</dcterms:created>
  <dcterms:modified xsi:type="dcterms:W3CDTF">2026-02-26T04:25:00Z</dcterms:modified>
</cp:coreProperties>
</file>