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3D9" w14:textId="45D153DC" w:rsidR="00BB05D2" w:rsidRPr="001554F4" w:rsidRDefault="00F35B3E">
      <w:p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>Task 2- video game analysis</w:t>
      </w:r>
    </w:p>
    <w:p w14:paraId="0A8AFD43" w14:textId="2EC10401" w:rsidR="00F35B3E" w:rsidRPr="001554F4" w:rsidRDefault="00F35B3E" w:rsidP="00F35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>The highest amount of games where released in the year 2008</w:t>
      </w:r>
      <w:r w:rsidR="00470E1F" w:rsidRPr="001554F4">
        <w:rPr>
          <w:rFonts w:ascii="Times New Roman" w:hAnsi="Times New Roman" w:cs="Times New Roman"/>
          <w:lang w:val="en-US"/>
        </w:rPr>
        <w:t xml:space="preserve"> and from the year 2001 to 2012 there is a </w:t>
      </w:r>
      <w:proofErr w:type="spellStart"/>
      <w:r w:rsidR="00470E1F" w:rsidRPr="001554F4">
        <w:rPr>
          <w:rFonts w:ascii="Times New Roman" w:hAnsi="Times New Roman" w:cs="Times New Roman"/>
          <w:lang w:val="en-US"/>
        </w:rPr>
        <w:t>constanty</w:t>
      </w:r>
      <w:proofErr w:type="spellEnd"/>
      <w:r w:rsidR="00470E1F" w:rsidRPr="001554F4">
        <w:rPr>
          <w:rFonts w:ascii="Times New Roman" w:hAnsi="Times New Roman" w:cs="Times New Roman"/>
          <w:lang w:val="en-US"/>
        </w:rPr>
        <w:t xml:space="preserve"> in the amount of games </w:t>
      </w:r>
      <w:proofErr w:type="spellStart"/>
      <w:r w:rsidR="00470E1F" w:rsidRPr="001554F4">
        <w:rPr>
          <w:rFonts w:ascii="Times New Roman" w:hAnsi="Times New Roman" w:cs="Times New Roman"/>
          <w:lang w:val="en-US"/>
        </w:rPr>
        <w:t>released.which</w:t>
      </w:r>
      <w:proofErr w:type="spellEnd"/>
      <w:r w:rsidR="00470E1F" w:rsidRPr="001554F4">
        <w:rPr>
          <w:rFonts w:ascii="Times New Roman" w:hAnsi="Times New Roman" w:cs="Times New Roman"/>
          <w:lang w:val="en-US"/>
        </w:rPr>
        <w:t xml:space="preserve"> shows the those where the years games became popular and players are high.</w:t>
      </w:r>
    </w:p>
    <w:p w14:paraId="7988C952" w14:textId="12E0E529" w:rsidR="00470E1F" w:rsidRPr="001554F4" w:rsidRDefault="00470E1F" w:rsidP="00470E1F">
      <w:pPr>
        <w:pStyle w:val="ListParagraph"/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1197FB" wp14:editId="35986D4C">
            <wp:extent cx="2736215" cy="1480782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78" cy="148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267B" w14:textId="0C7F069B" w:rsidR="00470E1F" w:rsidRPr="001554F4" w:rsidRDefault="00470E1F" w:rsidP="00470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 xml:space="preserve">Almost all the games have a high amount of reviews, but the highest-reviewed game  was the legend of Zelda: ocarina of </w:t>
      </w:r>
      <w:proofErr w:type="spellStart"/>
      <w:r w:rsidRPr="001554F4">
        <w:rPr>
          <w:rFonts w:ascii="Times New Roman" w:hAnsi="Times New Roman" w:cs="Times New Roman"/>
          <w:lang w:val="en-US"/>
        </w:rPr>
        <w:t>time.which</w:t>
      </w:r>
      <w:proofErr w:type="spellEnd"/>
      <w:r w:rsidRPr="001554F4">
        <w:rPr>
          <w:rFonts w:ascii="Times New Roman" w:hAnsi="Times New Roman" w:cs="Times New Roman"/>
          <w:lang w:val="en-US"/>
        </w:rPr>
        <w:t xml:space="preserve"> means the game has more reach among audience.</w:t>
      </w:r>
    </w:p>
    <w:p w14:paraId="002D2C7F" w14:textId="65ECAABF" w:rsidR="00470E1F" w:rsidRPr="001554F4" w:rsidRDefault="00EF1E8B" w:rsidP="00EF1E8B">
      <w:pPr>
        <w:pStyle w:val="ListParagraph"/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 xml:space="preserve"> </w:t>
      </w:r>
      <w:r w:rsidR="00470E1F" w:rsidRPr="00155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FB0828" wp14:editId="41F3E631">
            <wp:extent cx="2954655" cy="1624084"/>
            <wp:effectExtent l="0" t="0" r="0" b="0"/>
            <wp:docPr id="2" name="Picture 2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26" cy="163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5F7E" w14:textId="3CDF3326" w:rsidR="00EF1E8B" w:rsidRPr="001554F4" w:rsidRDefault="00EF1E8B" w:rsidP="00EF1E8B">
      <w:pPr>
        <w:pStyle w:val="ListParagraph"/>
        <w:rPr>
          <w:rFonts w:ascii="Times New Roman" w:hAnsi="Times New Roman" w:cs="Times New Roman"/>
          <w:lang w:val="en-US"/>
        </w:rPr>
      </w:pPr>
    </w:p>
    <w:p w14:paraId="59BA127E" w14:textId="3B794439" w:rsidR="00EF1E8B" w:rsidRPr="001554F4" w:rsidRDefault="00EF1E8B" w:rsidP="00EF1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>The game genre that has the highest market share is sports and the genre that holds least is strategy.</w:t>
      </w:r>
    </w:p>
    <w:p w14:paraId="363B200A" w14:textId="51F936B7" w:rsidR="00EF1E8B" w:rsidRPr="001554F4" w:rsidRDefault="00EF1E8B" w:rsidP="00EF1E8B">
      <w:pPr>
        <w:pStyle w:val="ListParagraph"/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E3F81F" wp14:editId="23676E25">
            <wp:extent cx="3173095" cy="152854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21" cy="15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E9F0" w14:textId="17DF0E8D" w:rsidR="00EF1E8B" w:rsidRPr="001554F4" w:rsidRDefault="00EF1E8B" w:rsidP="00EF1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>From the data we could understand that top 5 years that has highest game releases where 2004,2007,2008,20</w:t>
      </w:r>
      <w:r w:rsidR="008A1491" w:rsidRPr="001554F4">
        <w:rPr>
          <w:rFonts w:ascii="Times New Roman" w:hAnsi="Times New Roman" w:cs="Times New Roman"/>
          <w:lang w:val="en-US"/>
        </w:rPr>
        <w:t>09 and 2010.and the highest genre released on those years where sports and actions.</w:t>
      </w:r>
    </w:p>
    <w:p w14:paraId="633E061F" w14:textId="59F78890" w:rsidR="008A1491" w:rsidRPr="001554F4" w:rsidRDefault="008A1491" w:rsidP="008A1491">
      <w:pPr>
        <w:pStyle w:val="ListParagraph"/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C72D1E" wp14:editId="1B7B083B">
            <wp:extent cx="2824480" cy="1255594"/>
            <wp:effectExtent l="0" t="0" r="0" b="1905"/>
            <wp:docPr id="4" name="Picture 4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80" cy="12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E0F2" w14:textId="2A3B7647" w:rsidR="008A1491" w:rsidRPr="001554F4" w:rsidRDefault="008A1491" w:rsidP="008A1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 xml:space="preserve">The highest publisher of games is electronic </w:t>
      </w:r>
      <w:proofErr w:type="gramStart"/>
      <w:r w:rsidRPr="001554F4">
        <w:rPr>
          <w:rFonts w:ascii="Times New Roman" w:hAnsi="Times New Roman" w:cs="Times New Roman"/>
          <w:lang w:val="en-US"/>
        </w:rPr>
        <w:t>arts</w:t>
      </w:r>
      <w:proofErr w:type="gramEnd"/>
      <w:r w:rsidRPr="001554F4">
        <w:rPr>
          <w:rFonts w:ascii="Times New Roman" w:hAnsi="Times New Roman" w:cs="Times New Roman"/>
          <w:lang w:val="en-US"/>
        </w:rPr>
        <w:t xml:space="preserve"> and the lowest publishers are Bethesda softworks.</w:t>
      </w:r>
    </w:p>
    <w:p w14:paraId="46353951" w14:textId="51F0DE03" w:rsidR="008A1491" w:rsidRPr="001554F4" w:rsidRDefault="008A1491" w:rsidP="008A1491">
      <w:pPr>
        <w:pStyle w:val="ListParagraph"/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4609459" wp14:editId="1E66344B">
            <wp:extent cx="3302758" cy="165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04" cy="166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FED8" w14:textId="2AE472F9" w:rsidR="008A1491" w:rsidRPr="001554F4" w:rsidRDefault="00573D73" w:rsidP="005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 xml:space="preserve">From the data, we could understand the highest number of games were launched by the in the platform PS2 and the lowest number of games were launched by the platform </w:t>
      </w:r>
      <w:proofErr w:type="spellStart"/>
      <w:r w:rsidRPr="001554F4">
        <w:rPr>
          <w:rFonts w:ascii="Times New Roman" w:hAnsi="Times New Roman" w:cs="Times New Roman"/>
          <w:lang w:val="en-US"/>
        </w:rPr>
        <w:t>psv</w:t>
      </w:r>
      <w:proofErr w:type="spellEnd"/>
      <w:r w:rsidRPr="001554F4">
        <w:rPr>
          <w:rFonts w:ascii="Times New Roman" w:hAnsi="Times New Roman" w:cs="Times New Roman"/>
          <w:lang w:val="en-US"/>
        </w:rPr>
        <w:t>.</w:t>
      </w:r>
    </w:p>
    <w:p w14:paraId="042BA5F7" w14:textId="3FA7B637" w:rsidR="00573D73" w:rsidRPr="001554F4" w:rsidRDefault="00573D73" w:rsidP="00573D73">
      <w:pPr>
        <w:pStyle w:val="ListParagraph"/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DB5FD0" wp14:editId="600F2267">
            <wp:extent cx="3582004" cy="18629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65" cy="18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2BEE" w14:textId="0E086049" w:rsidR="00573D73" w:rsidRPr="001554F4" w:rsidRDefault="00573D73" w:rsidP="005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54F4">
        <w:rPr>
          <w:rFonts w:ascii="Times New Roman" w:hAnsi="Times New Roman" w:cs="Times New Roman"/>
          <w:lang w:val="en-US"/>
        </w:rPr>
        <w:t>The publisher with the highest number of games is: Electronic Arts</w:t>
      </w:r>
      <w:r w:rsidRPr="001554F4">
        <w:rPr>
          <w:rFonts w:ascii="Times New Roman" w:hAnsi="Times New Roman" w:cs="Times New Roman"/>
          <w:lang w:val="en-US"/>
        </w:rPr>
        <w:t xml:space="preserve"> and the </w:t>
      </w:r>
      <w:r w:rsidRPr="001554F4">
        <w:rPr>
          <w:rFonts w:ascii="Times New Roman" w:hAnsi="Times New Roman" w:cs="Times New Roman"/>
          <w:lang w:val="en-US"/>
        </w:rPr>
        <w:t>Number of games published by the highest publisher: 338</w:t>
      </w:r>
      <w:r w:rsidRPr="001554F4">
        <w:rPr>
          <w:rFonts w:ascii="Times New Roman" w:hAnsi="Times New Roman" w:cs="Times New Roman"/>
          <w:lang w:val="en-US"/>
        </w:rPr>
        <w:t>.</w:t>
      </w:r>
    </w:p>
    <w:sectPr w:rsidR="00573D73" w:rsidRPr="0015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17AF"/>
    <w:multiLevelType w:val="hybridMultilevel"/>
    <w:tmpl w:val="499667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5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3E"/>
    <w:rsid w:val="001554F4"/>
    <w:rsid w:val="00470E1F"/>
    <w:rsid w:val="004F0728"/>
    <w:rsid w:val="00573D73"/>
    <w:rsid w:val="0076571D"/>
    <w:rsid w:val="008A1491"/>
    <w:rsid w:val="00B857E6"/>
    <w:rsid w:val="00BB05D2"/>
    <w:rsid w:val="00EF1E8B"/>
    <w:rsid w:val="00F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78D67"/>
  <w15:chartTrackingRefBased/>
  <w15:docId w15:val="{6F4D74B9-CF50-42B1-B4E7-EBFF920F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200</Words>
  <Characters>943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J 20BAD214</dc:creator>
  <cp:keywords/>
  <dc:description/>
  <cp:lastModifiedBy>Srinithi J 20BAD214</cp:lastModifiedBy>
  <cp:revision>2</cp:revision>
  <dcterms:created xsi:type="dcterms:W3CDTF">2023-10-18T06:44:00Z</dcterms:created>
  <dcterms:modified xsi:type="dcterms:W3CDTF">2023-10-18T08:00:00Z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d44e2ce0-00c6-43c7-9d46-9e416957a3a3</vt:lpwstr>
  </property>
</Properties>
</file>