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CB12" w14:textId="77777777" w:rsidR="00950E1C" w:rsidRDefault="00950E1C">
      <w:r>
        <w:t>IF Tree edge then N1-&gt;n2 if n1 outer and n2 inner but not necessary otherwise.</w:t>
      </w:r>
    </w:p>
    <w:p w14:paraId="091656C2" w14:textId="77777777" w:rsidR="00950E1C" w:rsidRDefault="00950E1C">
      <w:r>
        <w:t xml:space="preserve">Non tree edge </w:t>
      </w:r>
      <w:proofErr w:type="spellStart"/>
      <w:r>
        <w:t>forw</w:t>
      </w:r>
      <w:proofErr w:type="spellEnd"/>
      <w:r>
        <w:t xml:space="preserve"> back and cross </w:t>
      </w:r>
      <w:proofErr w:type="gramStart"/>
      <w:r>
        <w:t xml:space="preserve">edge(  </w:t>
      </w:r>
      <w:proofErr w:type="gramEnd"/>
      <w:r>
        <w:t>(n2) (n1) n1 to n2</w:t>
      </w:r>
    </w:p>
    <w:p w14:paraId="6FFCBC0A" w14:textId="347A7F99" w:rsidR="00950E1C" w:rsidRDefault="00950E1C">
      <w:r>
        <w:t xml:space="preserve">DFS- visited if 0 then explore on </w:t>
      </w:r>
      <w:proofErr w:type="gramStart"/>
      <w:r>
        <w:t>that ,</w:t>
      </w:r>
      <w:proofErr w:type="gramEnd"/>
      <w:r>
        <w:t xml:space="preserve"> so backtracks later first immediate .</w:t>
      </w:r>
      <w:r w:rsidR="00FB1801">
        <w:t xml:space="preserve"> Connected comp, cycles, partition</w:t>
      </w:r>
    </w:p>
    <w:p w14:paraId="580B8C81" w14:textId="0D927A2F" w:rsidR="00950E1C" w:rsidRDefault="00950E1C">
      <w:r>
        <w:t xml:space="preserve">BFS- </w:t>
      </w:r>
      <w:proofErr w:type="spellStart"/>
      <w:r w:rsidR="00FB1801">
        <w:t>dist</w:t>
      </w:r>
      <w:proofErr w:type="spellEnd"/>
      <w:r w:rsidR="00FB1801">
        <w:t xml:space="preserve"> and queue. </w:t>
      </w:r>
      <w:proofErr w:type="spellStart"/>
      <w:r w:rsidR="00FB1801">
        <w:t>Dequeu</w:t>
      </w:r>
      <w:proofErr w:type="spellEnd"/>
      <w:r w:rsidR="00FB1801">
        <w:t xml:space="preserve"> and check neighbor if </w:t>
      </w:r>
      <w:proofErr w:type="spellStart"/>
      <w:r w:rsidR="00FB1801">
        <w:t>dist</w:t>
      </w:r>
      <w:proofErr w:type="spellEnd"/>
      <w:r w:rsidR="00FB1801">
        <w:t xml:space="preserve"> is </w:t>
      </w:r>
      <w:proofErr w:type="spellStart"/>
      <w:r w:rsidR="00FB1801">
        <w:t>infi</w:t>
      </w:r>
      <w:proofErr w:type="spellEnd"/>
      <w:r w:rsidR="00FB1801">
        <w:t xml:space="preserve"> then update and </w:t>
      </w:r>
      <w:proofErr w:type="spellStart"/>
      <w:r w:rsidR="00FB1801">
        <w:t>enqueu</w:t>
      </w:r>
      <w:proofErr w:type="spellEnd"/>
      <w:r w:rsidR="00FB1801">
        <w:t xml:space="preserve"> so they can be expanded after. Shortest </w:t>
      </w:r>
      <w:proofErr w:type="spellStart"/>
      <w:r w:rsidR="00FB1801">
        <w:t>dist</w:t>
      </w:r>
      <w:proofErr w:type="spellEnd"/>
      <w:r w:rsidR="00FB1801">
        <w:t xml:space="preserve"> with no weights. Make into bipartite or constraint problem. With additional variables like color can be used.</w:t>
      </w:r>
    </w:p>
    <w:p w14:paraId="72E72262" w14:textId="332FF04E" w:rsidR="00964E23" w:rsidRDefault="00950E1C">
      <w:r>
        <w:t xml:space="preserve"> DAG- post </w:t>
      </w:r>
      <w:proofErr w:type="spellStart"/>
      <w:r>
        <w:t>dec</w:t>
      </w:r>
      <w:proofErr w:type="spellEnd"/>
      <w:r>
        <w:t xml:space="preserve"> to increasing so left to right nodes all as no cycles so backward edge so this possible.</w:t>
      </w:r>
    </w:p>
    <w:p w14:paraId="5122A74B" w14:textId="5FD4B3F3" w:rsidR="00950E1C" w:rsidRDefault="00950E1C">
      <w:r>
        <w:t xml:space="preserve">Sort in Linear time? </w:t>
      </w:r>
    </w:p>
    <w:p w14:paraId="7E0857ED" w14:textId="47661977" w:rsidR="00950E1C" w:rsidRDefault="00950E1C">
      <w:r>
        <w:t xml:space="preserve">SCC – path u to v and v to u. graph broken into </w:t>
      </w:r>
      <w:proofErr w:type="spellStart"/>
      <w:r>
        <w:t>scc’s</w:t>
      </w:r>
      <w:proofErr w:type="spellEnd"/>
      <w:r>
        <w:t xml:space="preserve"> overall </w:t>
      </w:r>
      <w:proofErr w:type="spellStart"/>
      <w:r>
        <w:t>superDAG</w:t>
      </w:r>
      <w:proofErr w:type="spellEnd"/>
    </w:p>
    <w:p w14:paraId="32EBD381" w14:textId="084D2BD8" w:rsidR="00FB1801" w:rsidRDefault="00FB1801">
      <w:proofErr w:type="spellStart"/>
      <w:r>
        <w:t>Djikstra</w:t>
      </w:r>
      <w:proofErr w:type="spellEnd"/>
      <w:r>
        <w:t xml:space="preserve">- weight based shortest </w:t>
      </w:r>
      <w:proofErr w:type="spellStart"/>
      <w:r>
        <w:t>src</w:t>
      </w:r>
      <w:proofErr w:type="spellEnd"/>
      <w:r>
        <w:t xml:space="preserve"> to </w:t>
      </w:r>
      <w:proofErr w:type="gramStart"/>
      <w:r>
        <w:t>sink .</w:t>
      </w:r>
      <w:proofErr w:type="gramEnd"/>
      <w:r>
        <w:t xml:space="preserve"> priority queue so heaps.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0 and </w:t>
      </w:r>
      <w:proofErr w:type="spellStart"/>
      <w:r>
        <w:t>pq</w:t>
      </w:r>
      <w:proofErr w:type="spellEnd"/>
      <w:r>
        <w:t xml:space="preserve"> works on this </w:t>
      </w:r>
      <w:proofErr w:type="spellStart"/>
      <w:r>
        <w:t>dist</w:t>
      </w:r>
      <w:proofErr w:type="spellEnd"/>
      <w:r>
        <w:t xml:space="preserve"> sort, so extract min then expand child and check for their update and decrease key. After this don’t put </w:t>
      </w:r>
      <w:proofErr w:type="spellStart"/>
      <w:r>
        <w:t>u</w:t>
      </w:r>
      <w:proofErr w:type="spellEnd"/>
      <w:r>
        <w:t xml:space="preserve"> again in queue.</w:t>
      </w:r>
    </w:p>
    <w:p w14:paraId="1397C255" w14:textId="2C8DD875" w:rsidR="00FB1801" w:rsidRDefault="00FE705F">
      <w:r>
        <w:t xml:space="preserve">Fibonacci heap O(n) build, </w:t>
      </w:r>
      <w:proofErr w:type="spellStart"/>
      <w:r>
        <w:t>Ologn</w:t>
      </w:r>
      <w:proofErr w:type="spellEnd"/>
      <w:r>
        <w:t xml:space="preserve"> extract min and decrease in </w:t>
      </w:r>
      <w:proofErr w:type="gramStart"/>
      <w:r>
        <w:t>O(</w:t>
      </w:r>
      <w:proofErr w:type="gramEnd"/>
      <w:r>
        <w:t>1).</w:t>
      </w:r>
    </w:p>
    <w:p w14:paraId="58B5C3B7" w14:textId="38E0EE1C" w:rsidR="00FE705F" w:rsidRDefault="00FE705F">
      <w:r>
        <w:t>O(</w:t>
      </w:r>
      <w:proofErr w:type="spellStart"/>
      <w:r>
        <w:t>m+nlogn</w:t>
      </w:r>
      <w:proofErr w:type="spellEnd"/>
      <w:r>
        <w:t xml:space="preserve">) running tie </w:t>
      </w:r>
      <w:proofErr w:type="spellStart"/>
      <w:r>
        <w:t>djikstra</w:t>
      </w:r>
      <w:proofErr w:type="spellEnd"/>
      <w:r>
        <w:t xml:space="preserve"> best case, Fibonacci heap else O(</w:t>
      </w:r>
      <w:proofErr w:type="spellStart"/>
      <w:r>
        <w:t>n+</w:t>
      </w:r>
      <w:proofErr w:type="gramStart"/>
      <w:r>
        <w:t>m</w:t>
      </w:r>
      <w:proofErr w:type="spellEnd"/>
      <w:r>
        <w:t>)</w:t>
      </w:r>
      <w:proofErr w:type="spellStart"/>
      <w:r>
        <w:t>logn</w:t>
      </w:r>
      <w:proofErr w:type="spellEnd"/>
      <w:proofErr w:type="gramEnd"/>
      <w:r>
        <w:t>) n*</w:t>
      </w:r>
      <w:proofErr w:type="spellStart"/>
      <w:r>
        <w:t>extractmin+m</w:t>
      </w:r>
      <w:proofErr w:type="spellEnd"/>
      <w:r>
        <w:t>*decrease</w:t>
      </w:r>
    </w:p>
    <w:p w14:paraId="7F0CFC00" w14:textId="7C258195" w:rsidR="00FE705F" w:rsidRDefault="00FE705F">
      <w:r>
        <w:t>If -</w:t>
      </w:r>
      <w:proofErr w:type="spellStart"/>
      <w:r>
        <w:t>ve</w:t>
      </w:r>
      <w:proofErr w:type="spellEnd"/>
      <w:r>
        <w:t xml:space="preserve"> edge= </w:t>
      </w:r>
      <w:proofErr w:type="spellStart"/>
      <w:r>
        <w:t>infi</w:t>
      </w:r>
      <w:proofErr w:type="spellEnd"/>
      <w:r>
        <w:t xml:space="preserve"> loop </w:t>
      </w:r>
      <w:proofErr w:type="spellStart"/>
      <w:r>
        <w:t>djikstra</w:t>
      </w:r>
      <w:proofErr w:type="spellEnd"/>
      <w:r>
        <w:t xml:space="preserve">, but if -eve in </w:t>
      </w:r>
      <w:proofErr w:type="spellStart"/>
      <w:r>
        <w:t>dag</w:t>
      </w:r>
      <w:proofErr w:type="spellEnd"/>
      <w:r>
        <w:t xml:space="preserve"> will still work as will end </w:t>
      </w:r>
      <w:proofErr w:type="gramStart"/>
      <w:r>
        <w:t>graph .</w:t>
      </w:r>
      <w:proofErr w:type="gramEnd"/>
    </w:p>
    <w:p w14:paraId="2670016D" w14:textId="70B3E49F" w:rsidR="00FE705F" w:rsidRDefault="00FE705F">
      <w:r>
        <w:t xml:space="preserve">Dag shortest path- DFS- Topological sort – now from highest post or left to right go on updating child if </w:t>
      </w:r>
      <w:proofErr w:type="spellStart"/>
      <w:r>
        <w:t>dist</w:t>
      </w:r>
      <w:proofErr w:type="spellEnd"/>
      <w:r>
        <w:t xml:space="preserve"> update required. O(</w:t>
      </w:r>
      <w:proofErr w:type="spellStart"/>
      <w:r>
        <w:t>n+m</w:t>
      </w:r>
      <w:proofErr w:type="spellEnd"/>
      <w:r>
        <w:t>)</w:t>
      </w:r>
    </w:p>
    <w:p w14:paraId="3BEAE659" w14:textId="6552CDEB" w:rsidR="00147577" w:rsidRDefault="00591D12">
      <w:r>
        <w:t xml:space="preserve">Bellman outer loop </w:t>
      </w:r>
      <w:proofErr w:type="spellStart"/>
      <w:r>
        <w:t>i</w:t>
      </w:r>
      <w:proofErr w:type="spellEnd"/>
      <w:r>
        <w:t xml:space="preserve"> 1 to n-1 times, so every step I we look at most i edges. This is because initial </w:t>
      </w:r>
      <w:proofErr w:type="spellStart"/>
      <w:r>
        <w:t>dist</w:t>
      </w:r>
      <w:proofErr w:type="spellEnd"/>
      <w:r>
        <w:t xml:space="preserve">[s]=0, then step 1 we look at immediate neighbor and update them. The next step we also include step=2 so two nodes so one more depth for all nodes with no depth as </w:t>
      </w:r>
      <w:proofErr w:type="spellStart"/>
      <w:proofErr w:type="gramStart"/>
      <w:r>
        <w:t>inifinity.</w:t>
      </w:r>
      <w:r w:rsidR="00147577">
        <w:t>O</w:t>
      </w:r>
      <w:proofErr w:type="spellEnd"/>
      <w:proofErr w:type="gramEnd"/>
      <w:r w:rsidR="00147577">
        <w:t>(nm) but for all pairs O(n</w:t>
      </w:r>
      <w:r w:rsidR="00147577" w:rsidRPr="00147577">
        <w:rPr>
          <w:vertAlign w:val="superscript"/>
        </w:rPr>
        <w:t>2</w:t>
      </w:r>
      <w:r w:rsidR="00147577">
        <w:t>m)</w:t>
      </w:r>
    </w:p>
    <w:p w14:paraId="4056A7D1" w14:textId="29541DDF" w:rsidR="00FE705F" w:rsidRDefault="00147577">
      <w:proofErr w:type="spellStart"/>
      <w:r>
        <w:t>Flyod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>- O(V</w:t>
      </w:r>
      <w:r w:rsidRPr="00147577">
        <w:rPr>
          <w:vertAlign w:val="superscript"/>
        </w:rPr>
        <w:t>3</w:t>
      </w:r>
      <w:r>
        <w:t xml:space="preserve">) for all pairs based on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dij</w:t>
      </w:r>
      <w:proofErr w:type="spellEnd"/>
      <w:r>
        <w:t xml:space="preserve"> k = </w:t>
      </w:r>
      <w:proofErr w:type="gramStart"/>
      <w:r>
        <w:t>min( d</w:t>
      </w:r>
      <w:r w:rsidRPr="00147577">
        <w:rPr>
          <w:vertAlign w:val="subscript"/>
        </w:rPr>
        <w:t>ij</w:t>
      </w:r>
      <w:r w:rsidRPr="00147577">
        <w:rPr>
          <w:vertAlign w:val="superscript"/>
        </w:rPr>
        <w:t>k</w:t>
      </w:r>
      <w:proofErr w:type="gramEnd"/>
      <w:r w:rsidRPr="00147577">
        <w:rPr>
          <w:vertAlign w:val="superscript"/>
        </w:rPr>
        <w:t>-1</w:t>
      </w:r>
      <w:r>
        <w:t xml:space="preserve"> and d</w:t>
      </w:r>
      <w:r w:rsidRPr="00147577">
        <w:rPr>
          <w:vertAlign w:val="subscript"/>
        </w:rPr>
        <w:t>ik</w:t>
      </w:r>
      <w:r w:rsidRPr="00147577">
        <w:rPr>
          <w:vertAlign w:val="superscript"/>
        </w:rPr>
        <w:t>k-1</w:t>
      </w:r>
      <w:r>
        <w:t>+d</w:t>
      </w:r>
      <w:r w:rsidRPr="00147577">
        <w:rPr>
          <w:vertAlign w:val="subscript"/>
        </w:rPr>
        <w:t>kj</w:t>
      </w:r>
      <w:r w:rsidRPr="00147577">
        <w:rPr>
          <w:vertAlign w:val="superscript"/>
        </w:rPr>
        <w:t>k-1</w:t>
      </w:r>
      <w:r>
        <w:t xml:space="preserve"> ) for k </w:t>
      </w:r>
      <w:proofErr w:type="spellStart"/>
      <w:r>
        <w:t>nfor</w:t>
      </w:r>
      <w:proofErr w:type="spellEnd"/>
      <w:r>
        <w:t xml:space="preserve"> I n for j n</w:t>
      </w:r>
      <w:r w:rsidR="00591D12">
        <w:t xml:space="preserve"> </w:t>
      </w:r>
      <w:r w:rsidR="00C6349B">
        <w:t xml:space="preserve">, initial </w:t>
      </w:r>
      <w:proofErr w:type="spellStart"/>
      <w:r w:rsidR="00C6349B">
        <w:t>dij</w:t>
      </w:r>
      <w:proofErr w:type="spellEnd"/>
      <w:r w:rsidR="00C6349B">
        <w:t xml:space="preserve"> set for only edges direct, with their weights.</w:t>
      </w:r>
    </w:p>
    <w:p w14:paraId="1B0AC83C" w14:textId="4C42D016" w:rsidR="00C6349B" w:rsidRDefault="00C6349B">
      <w:pPr>
        <w:rPr>
          <w:vertAlign w:val="superscript"/>
        </w:rPr>
      </w:pPr>
      <w:r>
        <w:t xml:space="preserve">For path, backtrack another </w:t>
      </w:r>
      <w:proofErr w:type="spellStart"/>
      <w:r>
        <w:t>variabale</w:t>
      </w:r>
      <w:proofErr w:type="spellEnd"/>
      <w:r>
        <w:t xml:space="preserve"> pi, for first </w:t>
      </w:r>
      <w:proofErr w:type="spellStart"/>
      <w:r>
        <w:t>cond</w:t>
      </w:r>
      <w:proofErr w:type="spellEnd"/>
      <w:r>
        <w:t xml:space="preserve"> pi is pi</w:t>
      </w:r>
      <w:r w:rsidRPr="00C6349B">
        <w:rPr>
          <w:vertAlign w:val="subscript"/>
        </w:rPr>
        <w:t>ij</w:t>
      </w:r>
      <w:r w:rsidRPr="00C6349B">
        <w:rPr>
          <w:vertAlign w:val="superscript"/>
        </w:rPr>
        <w:t>k-1</w:t>
      </w:r>
      <w:r>
        <w:t xml:space="preserve"> for second 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pi</w:t>
      </w:r>
      <w:r w:rsidRPr="00C6349B">
        <w:rPr>
          <w:vertAlign w:val="subscript"/>
        </w:rPr>
        <w:t>ij</w:t>
      </w:r>
      <w:r w:rsidRPr="00C6349B">
        <w:rPr>
          <w:vertAlign w:val="superscript"/>
        </w:rPr>
        <w:t>k</w:t>
      </w:r>
      <w:proofErr w:type="spellEnd"/>
      <w:r>
        <w:t xml:space="preserve"> is p</w:t>
      </w:r>
      <w:r w:rsidRPr="00C6349B">
        <w:rPr>
          <w:vertAlign w:val="subscript"/>
        </w:rPr>
        <w:t>kj</w:t>
      </w:r>
      <w:r w:rsidRPr="00C6349B">
        <w:rPr>
          <w:vertAlign w:val="superscript"/>
        </w:rPr>
        <w:t>k-1</w:t>
      </w:r>
    </w:p>
    <w:p w14:paraId="4CB89466" w14:textId="0E2DDFD2" w:rsidR="00C6349B" w:rsidRDefault="00C6349B">
      <w:r>
        <w:t xml:space="preserve">Prim- </w:t>
      </w:r>
      <w:r w:rsidR="00AF5C21">
        <w:t xml:space="preserve">MST, from u like </w:t>
      </w:r>
      <w:proofErr w:type="spellStart"/>
      <w:r w:rsidR="00AF5C21">
        <w:t>djikstra</w:t>
      </w:r>
      <w:proofErr w:type="spellEnd"/>
      <w:r w:rsidR="00AF5C21">
        <w:t xml:space="preserve"> a bit only diff is we have key[v] as </w:t>
      </w:r>
      <w:proofErr w:type="spellStart"/>
      <w:r w:rsidR="00AF5C21">
        <w:t>inifi</w:t>
      </w:r>
      <w:proofErr w:type="spellEnd"/>
      <w:r w:rsidR="00AF5C21">
        <w:t xml:space="preserve"> and update it if key[v]&gt;w(</w:t>
      </w:r>
      <w:proofErr w:type="spellStart"/>
      <w:r w:rsidR="00AF5C21">
        <w:t>u,v</w:t>
      </w:r>
      <w:proofErr w:type="spellEnd"/>
      <w:r w:rsidR="00AF5C21">
        <w:t xml:space="preserve">), so only diff is we only look </w:t>
      </w:r>
      <w:proofErr w:type="spellStart"/>
      <w:r w:rsidR="00AF5C21">
        <w:t>aat</w:t>
      </w:r>
      <w:proofErr w:type="spellEnd"/>
      <w:r w:rsidR="00AF5C21">
        <w:t xml:space="preserve"> last edge here, so prim we build a graph one node and continue around it.</w:t>
      </w:r>
    </w:p>
    <w:p w14:paraId="10F035A9" w14:textId="744400D5" w:rsidR="00AF5C21" w:rsidRDefault="00AF5C21">
      <w:r>
        <w:t xml:space="preserve">Kruskal works on disjoint sets, parent list for representing graph, then we sort edges in min for </w:t>
      </w:r>
      <w:proofErr w:type="spellStart"/>
      <w:r>
        <w:t>mst</w:t>
      </w:r>
      <w:proofErr w:type="spellEnd"/>
      <w:r>
        <w:t>, then we look at edge if find and check for parent of u and v, if disjoint we union them(can be on rank) running time is 0(</w:t>
      </w:r>
      <w:proofErr w:type="spellStart"/>
      <w:r>
        <w:t>m+nlogn</w:t>
      </w:r>
      <w:proofErr w:type="spellEnd"/>
      <w:r>
        <w:t xml:space="preserve">) </w:t>
      </w:r>
      <w:proofErr w:type="spellStart"/>
      <w:r>
        <w:t>logn</w:t>
      </w:r>
      <w:proofErr w:type="spellEnd"/>
      <w:r>
        <w:t xml:space="preserve"> for merge and </w:t>
      </w:r>
      <w:proofErr w:type="spellStart"/>
      <w:r>
        <w:t>nlogn</w:t>
      </w:r>
      <w:proofErr w:type="spellEnd"/>
      <w:r>
        <w:t xml:space="preserve"> for n merges max total as n nodes, m for m edges. We check for parent and disjoint as otherwise cycle form, so disjoint ensures only one connection/path.</w:t>
      </w:r>
    </w:p>
    <w:p w14:paraId="6FE0D879" w14:textId="06BF2344" w:rsidR="00AF5C21" w:rsidRDefault="006C7EEC">
      <w:proofErr w:type="gramStart"/>
      <w:r>
        <w:t xml:space="preserve">Flow  </w:t>
      </w:r>
      <w:r>
        <w:t>Single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,sink</w:t>
      </w:r>
      <w:r w:rsidR="0038555C">
        <w:t xml:space="preserve">   </w:t>
      </w:r>
    </w:p>
    <w:p w14:paraId="327DE763" w14:textId="675F93BD" w:rsidR="006C7EEC" w:rsidRDefault="006C7EEC">
      <w:r>
        <w:t>Capacity constraint &lt;C(e), and conservation for every node is sum of f(e) in = sum of f(e) out</w:t>
      </w:r>
    </w:p>
    <w:p w14:paraId="0DB5A9E2" w14:textId="23BEC709" w:rsidR="00AF5C21" w:rsidRDefault="006C7EEC">
      <w:r>
        <w:t xml:space="preserve">Flow leaving s is v(f) is what is received at t. also </w:t>
      </w:r>
      <w:proofErr w:type="spellStart"/>
      <w:r>
        <w:t>its</w:t>
      </w:r>
      <w:proofErr w:type="spellEnd"/>
      <w:r>
        <w:t xml:space="preserve"> what is trans</w:t>
      </w:r>
      <w:r w:rsidR="0038555C" w:rsidRPr="0038555C">
        <w:rPr>
          <w:noProof/>
        </w:rPr>
        <w:t xml:space="preserve"> </w:t>
      </w:r>
      <w:proofErr w:type="spellStart"/>
      <w:r>
        <w:t>ferred</w:t>
      </w:r>
      <w:proofErr w:type="spellEnd"/>
      <w:r>
        <w:t xml:space="preserve"> to other edges.</w:t>
      </w:r>
    </w:p>
    <w:p w14:paraId="5F504289" w14:textId="3BF6FDCF" w:rsidR="00AF5C21" w:rsidRDefault="0038555C">
      <w:r>
        <w:rPr>
          <w:noProof/>
        </w:rPr>
        <w:lastRenderedPageBreak/>
        <w:drawing>
          <wp:inline distT="0" distB="0" distL="0" distR="0" wp14:anchorId="4A859ACD" wp14:editId="497DA7F4">
            <wp:extent cx="1249680" cy="2902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92318" cy="4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so</w:t>
      </w:r>
      <w:proofErr w:type="gramEnd"/>
      <w:r>
        <w:t xml:space="preserve"> flow from s is </w:t>
      </w:r>
      <w:proofErr w:type="spellStart"/>
      <w:r>
        <w:t>whats</w:t>
      </w:r>
      <w:proofErr w:type="spellEnd"/>
      <w:r>
        <w:t xml:space="preserve"> is distributes on others, note this is for edges not same as conservation.</w:t>
      </w:r>
    </w:p>
    <w:p w14:paraId="0D73BA68" w14:textId="78899047" w:rsidR="0038555C" w:rsidRDefault="00B4713C">
      <w:r>
        <w:t xml:space="preserve">Define flow=0, make residual graph Gf, with </w:t>
      </w:r>
      <w:proofErr w:type="spellStart"/>
      <w:r>
        <w:t>forw</w:t>
      </w:r>
      <w:proofErr w:type="spellEnd"/>
      <w:r>
        <w:t xml:space="preserve"> with leftover, and backward for undo. Then find </w:t>
      </w:r>
      <w:proofErr w:type="spellStart"/>
      <w:r>
        <w:t>st</w:t>
      </w:r>
      <w:proofErr w:type="spellEnd"/>
      <w:r>
        <w:t xml:space="preserve"> path P, then b from this path P. Now in the initial flow update if </w:t>
      </w:r>
      <w:proofErr w:type="spellStart"/>
      <w:r>
        <w:t>forw</w:t>
      </w:r>
      <w:proofErr w:type="spellEnd"/>
      <w:r>
        <w:t xml:space="preserve"> edge in G initial </w:t>
      </w:r>
      <w:proofErr w:type="spellStart"/>
      <w:r>
        <w:t>f+b</w:t>
      </w:r>
      <w:proofErr w:type="spellEnd"/>
      <w:r>
        <w:t xml:space="preserve"> if backward edge f-b.  To confirm if correct check for internal flow on nodes, and that f* is less than = Ce</w:t>
      </w:r>
    </w:p>
    <w:p w14:paraId="5070ED40" w14:textId="3FF93CBE" w:rsidR="00B4713C" w:rsidRDefault="00B4713C">
      <w:r>
        <w:t xml:space="preserve">In ff every step </w:t>
      </w:r>
      <w:proofErr w:type="spellStart"/>
      <w:r>
        <w:t>atleast</w:t>
      </w:r>
      <w:proofErr w:type="spellEnd"/>
      <w:r>
        <w:t xml:space="preserve"> increase by </w:t>
      </w:r>
      <w:proofErr w:type="gramStart"/>
      <w:r>
        <w:t>b,  and</w:t>
      </w:r>
      <w:proofErr w:type="gramEnd"/>
      <w:r>
        <w:t xml:space="preserve"> if all are integers then b&gt;=1 so we have a solution.</w:t>
      </w:r>
      <w:r w:rsidR="00DD666B">
        <w:t xml:space="preserve"> O(</w:t>
      </w:r>
      <w:proofErr w:type="spellStart"/>
      <w:r w:rsidR="00DD666B">
        <w:t>mC</w:t>
      </w:r>
      <w:proofErr w:type="spellEnd"/>
      <w:r w:rsidR="00DD666B">
        <w:t xml:space="preserve">) as C is max C out of s and every step 1 increase min and each </w:t>
      </w:r>
      <w:proofErr w:type="gramStart"/>
      <w:r w:rsidR="00DD666B">
        <w:t>iteration</w:t>
      </w:r>
      <w:proofErr w:type="gramEnd"/>
      <w:r w:rsidR="00DD666B">
        <w:t xml:space="preserve"> we do O(m) work as update and traverse on edges only.</w:t>
      </w:r>
    </w:p>
    <w:p w14:paraId="579C10C6" w14:textId="6756035E" w:rsidR="00DD666B" w:rsidRDefault="00DD666B">
      <w:r>
        <w:rPr>
          <w:noProof/>
        </w:rPr>
        <w:drawing>
          <wp:inline distT="0" distB="0" distL="0" distR="0" wp14:anchorId="017D3D34" wp14:editId="74BA00B7">
            <wp:extent cx="2659380" cy="185532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749" cy="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Capacity of cut is sum of out capacity along the out edges. From a to B.</w:t>
      </w:r>
    </w:p>
    <w:p w14:paraId="69CC167F" w14:textId="3C1A2E52" w:rsidR="00DD666B" w:rsidRDefault="00DD666B">
      <w:r>
        <w:t>St cut is s in a t in B.</w:t>
      </w:r>
    </w:p>
    <w:p w14:paraId="536FDE59" w14:textId="716B8355" w:rsidR="00DD666B" w:rsidRDefault="00DD666B">
      <w:r>
        <w:rPr>
          <w:noProof/>
        </w:rPr>
        <w:drawing>
          <wp:inline distT="0" distB="0" distL="0" distR="0" wp14:anchorId="1701D272" wp14:editId="3BF0787F">
            <wp:extent cx="1417320" cy="1887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165" cy="2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B1">
        <w:t xml:space="preserve"> This is true as all internal nodes net </w:t>
      </w:r>
      <w:proofErr w:type="spellStart"/>
      <w:r w:rsidR="004773B1">
        <w:t>fllow</w:t>
      </w:r>
      <w:proofErr w:type="spellEnd"/>
      <w:r w:rsidR="004773B1">
        <w:t xml:space="preserve"> is 0 but only for s we have, so </w:t>
      </w:r>
      <w:proofErr w:type="spellStart"/>
      <w:r w:rsidR="004773B1">
        <w:t>fout</w:t>
      </w:r>
      <w:proofErr w:type="spellEnd"/>
      <w:r w:rsidR="004773B1">
        <w:t xml:space="preserve"> and fin if we include internal edge become 00 and only v(f) or flow from s is left with us.</w:t>
      </w:r>
    </w:p>
    <w:p w14:paraId="449A5A60" w14:textId="10444853" w:rsidR="004773B1" w:rsidRDefault="004773B1">
      <w:r>
        <w:t>For any cut this is satisfied but capacity of cut is only out edge so if that is equal to v(f) we have min cut and max flow.</w:t>
      </w:r>
    </w:p>
    <w:p w14:paraId="26976076" w14:textId="19DBB87A" w:rsidR="004773B1" w:rsidRDefault="004773B1">
      <w:pPr>
        <w:rPr>
          <w:rStyle w:val="fontstyle01"/>
        </w:rPr>
      </w:pPr>
      <w:r>
        <w:rPr>
          <w:rStyle w:val="fontstyle01"/>
        </w:rPr>
        <w:t>F-F algorithm can solve maximum matching problem in O(</w:t>
      </w:r>
      <w:proofErr w:type="spellStart"/>
      <w:r>
        <w:rPr>
          <w:rStyle w:val="fontstyle01"/>
        </w:rPr>
        <w:t>mn</w:t>
      </w:r>
      <w:proofErr w:type="spellEnd"/>
      <w:r>
        <w:rPr>
          <w:rStyle w:val="fontstyle01"/>
        </w:rPr>
        <w:t>)</w:t>
      </w:r>
    </w:p>
    <w:p w14:paraId="1D40E675" w14:textId="59290332" w:rsidR="004773B1" w:rsidRDefault="004773B1">
      <w:r>
        <w:rPr>
          <w:rStyle w:val="fontstyle01"/>
        </w:rPr>
        <w:t xml:space="preserve">A set of paths in a graph G is </w:t>
      </w:r>
      <w:r>
        <w:rPr>
          <w:rStyle w:val="fontstyle21"/>
        </w:rPr>
        <w:t xml:space="preserve">edge-disjoint </w:t>
      </w:r>
      <w:r>
        <w:rPr>
          <w:rStyle w:val="fontstyle01"/>
        </w:rPr>
        <w:t>if their edges are disjoint, i.e., no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two paths share an edge, though they may go through the same vertex</w:t>
      </w:r>
      <w:bookmarkStart w:id="0" w:name="_GoBack"/>
      <w:bookmarkEnd w:id="0"/>
    </w:p>
    <w:p w14:paraId="4CA8FDEE" w14:textId="77777777" w:rsidR="00B4713C" w:rsidRDefault="00B4713C"/>
    <w:p w14:paraId="3AFA2890" w14:textId="77777777" w:rsidR="00B4713C" w:rsidRDefault="00B4713C"/>
    <w:p w14:paraId="21748A41" w14:textId="77777777" w:rsidR="00B4713C" w:rsidRDefault="00B4713C"/>
    <w:p w14:paraId="431CD6AB" w14:textId="44642647" w:rsidR="00AF5C21" w:rsidRDefault="00AF5C21"/>
    <w:p w14:paraId="511D488F" w14:textId="6B757CD3" w:rsidR="00AF5C21" w:rsidRDefault="00AF5C21"/>
    <w:p w14:paraId="1542938E" w14:textId="36236D74" w:rsidR="00AF5C21" w:rsidRDefault="00AF5C21"/>
    <w:p w14:paraId="082ABDD5" w14:textId="6AC13AD1" w:rsidR="00AF5C21" w:rsidRDefault="00AF5C21"/>
    <w:p w14:paraId="11FA44BC" w14:textId="77777777" w:rsidR="00AF5C21" w:rsidRDefault="00AF5C21"/>
    <w:p w14:paraId="410D0601" w14:textId="2BAC31E0" w:rsidR="00147577" w:rsidRDefault="00147577"/>
    <w:p w14:paraId="08022C3B" w14:textId="77777777" w:rsidR="00147577" w:rsidRDefault="00147577"/>
    <w:sectPr w:rsidR="0014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1C"/>
    <w:rsid w:val="00147577"/>
    <w:rsid w:val="0038555C"/>
    <w:rsid w:val="004773B1"/>
    <w:rsid w:val="0050385F"/>
    <w:rsid w:val="00591D12"/>
    <w:rsid w:val="006C7EEC"/>
    <w:rsid w:val="00950E1C"/>
    <w:rsid w:val="00AF5C21"/>
    <w:rsid w:val="00B4713C"/>
    <w:rsid w:val="00C6349B"/>
    <w:rsid w:val="00CE4B16"/>
    <w:rsid w:val="00DD666B"/>
    <w:rsid w:val="00F72D57"/>
    <w:rsid w:val="00FB1801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6CA8"/>
  <w15:chartTrackingRefBased/>
  <w15:docId w15:val="{720EE536-8AB8-4561-99F4-FBEDC87C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5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773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73B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Dhruuv Agarwal</dc:creator>
  <cp:keywords/>
  <dc:description/>
  <cp:lastModifiedBy>Dhruuv Agarwal</cp:lastModifiedBy>
  <cp:revision>1</cp:revision>
  <dcterms:created xsi:type="dcterms:W3CDTF">2019-04-30T10:55:00Z</dcterms:created>
  <dcterms:modified xsi:type="dcterms:W3CDTF">2019-04-30T13:38:00Z</dcterms:modified>
</cp:coreProperties>
</file>