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75CF33" w14:textId="578FCEF7" w:rsidR="00EE30B3" w:rsidRDefault="00EE30B3" w:rsidP="00EE30B3">
      <w:pPr>
        <w:pStyle w:val="Default"/>
        <w:rPr>
          <w:sz w:val="23"/>
          <w:szCs w:val="23"/>
        </w:rPr>
      </w:pPr>
      <w:r>
        <w:t xml:space="preserve">EXPERIMENT 10: </w:t>
      </w:r>
      <w:r>
        <w:rPr>
          <w:sz w:val="23"/>
          <w:szCs w:val="23"/>
        </w:rPr>
        <w:t xml:space="preserve">Create a simple cloud software application for online super market using any Cloud Service Provider to demonstrate SaaS with the template of customer name, address, phone, email, items, quantity etc. with the item classification form. </w:t>
      </w:r>
    </w:p>
    <w:p w14:paraId="2C9AC1C7" w14:textId="77777777" w:rsidR="00EE30B3" w:rsidRDefault="00EE30B3" w:rsidP="00EE30B3">
      <w:pPr>
        <w:pStyle w:val="Default"/>
        <w:rPr>
          <w:sz w:val="23"/>
          <w:szCs w:val="23"/>
        </w:rPr>
      </w:pPr>
    </w:p>
    <w:p w14:paraId="4808B8A6" w14:textId="77777777" w:rsidR="00EE30B3" w:rsidRDefault="00EE30B3" w:rsidP="00EE30B3">
      <w:pPr>
        <w:pStyle w:val="Default"/>
        <w:rPr>
          <w:sz w:val="23"/>
          <w:szCs w:val="23"/>
        </w:rPr>
      </w:pPr>
      <w:r>
        <w:rPr>
          <w:sz w:val="23"/>
          <w:szCs w:val="23"/>
        </w:rPr>
        <w:t>Step 1: - Go to ZOHO.com</w:t>
      </w:r>
    </w:p>
    <w:p w14:paraId="11A08B7A" w14:textId="77777777" w:rsidR="00EE30B3" w:rsidRDefault="00EE30B3" w:rsidP="00EE30B3">
      <w:pPr>
        <w:pStyle w:val="Default"/>
        <w:rPr>
          <w:sz w:val="23"/>
          <w:szCs w:val="23"/>
        </w:rPr>
      </w:pPr>
      <w:r>
        <w:rPr>
          <w:sz w:val="23"/>
          <w:szCs w:val="23"/>
        </w:rPr>
        <w:t>Step 2: - Create and account and log into the account</w:t>
      </w:r>
    </w:p>
    <w:p w14:paraId="5713929F" w14:textId="77777777" w:rsidR="00EE30B3" w:rsidRDefault="00EE30B3" w:rsidP="00EE30B3">
      <w:pPr>
        <w:pStyle w:val="Default"/>
        <w:rPr>
          <w:sz w:val="23"/>
          <w:szCs w:val="23"/>
        </w:rPr>
      </w:pPr>
      <w:r>
        <w:rPr>
          <w:sz w:val="23"/>
          <w:szCs w:val="23"/>
        </w:rPr>
        <w:t>Step 3: - Create an application</w:t>
      </w:r>
    </w:p>
    <w:p w14:paraId="3BC30DCD" w14:textId="05279236" w:rsidR="00741974" w:rsidRDefault="00741974"/>
    <w:p w14:paraId="2064AC53" w14:textId="77777777" w:rsidR="006D2D2A" w:rsidRDefault="006D2D2A"/>
    <w:p w14:paraId="483D0119" w14:textId="4B8CBE61" w:rsidR="006D2D2A" w:rsidRDefault="006D2D2A">
      <w:r>
        <w:t>Step 4: - Create login page</w:t>
      </w:r>
    </w:p>
    <w:p w14:paraId="2D45C167" w14:textId="6ABD5E74" w:rsidR="0079181D" w:rsidRDefault="0079181D">
      <w:r>
        <w:rPr>
          <w:noProof/>
          <w:lang w:eastAsia="en-IN"/>
        </w:rPr>
        <w:drawing>
          <wp:inline distT="0" distB="0" distL="0" distR="0" wp14:anchorId="7DDD809F" wp14:editId="798B334F">
            <wp:extent cx="5731510" cy="305435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3054356"/>
                    </a:xfrm>
                    <a:prstGeom prst="rect">
                      <a:avLst/>
                    </a:prstGeom>
                  </pic:spPr>
                </pic:pic>
              </a:graphicData>
            </a:graphic>
          </wp:inline>
        </w:drawing>
      </w:r>
    </w:p>
    <w:p w14:paraId="00D7F1CE" w14:textId="5A20C475" w:rsidR="006D2D2A" w:rsidRDefault="006D2D2A"/>
    <w:p w14:paraId="5473C692" w14:textId="77777777" w:rsidR="006D2D2A" w:rsidRDefault="006D2D2A"/>
    <w:p w14:paraId="20D2CD88" w14:textId="049C8EA3" w:rsidR="006D2D2A" w:rsidRDefault="006D2D2A">
      <w:r>
        <w:t>Step 5: - Create a form for</w:t>
      </w:r>
      <w:r w:rsidR="00EB4F29">
        <w:t xml:space="preserve"> customer details</w:t>
      </w:r>
    </w:p>
    <w:p w14:paraId="6C3C604C" w14:textId="77777777" w:rsidR="0079181D" w:rsidRDefault="0079181D"/>
    <w:p w14:paraId="201156E1" w14:textId="212D6581" w:rsidR="00EB4F29" w:rsidRDefault="0079181D">
      <w:r>
        <w:rPr>
          <w:noProof/>
          <w:lang w:eastAsia="en-IN"/>
        </w:rPr>
        <w:lastRenderedPageBreak/>
        <w:drawing>
          <wp:inline distT="0" distB="0" distL="0" distR="0" wp14:anchorId="659BBC42" wp14:editId="62589FE6">
            <wp:extent cx="5731510" cy="3054356"/>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054356"/>
                    </a:xfrm>
                    <a:prstGeom prst="rect">
                      <a:avLst/>
                    </a:prstGeom>
                  </pic:spPr>
                </pic:pic>
              </a:graphicData>
            </a:graphic>
          </wp:inline>
        </w:drawing>
      </w:r>
    </w:p>
    <w:p w14:paraId="57131F70" w14:textId="77777777" w:rsidR="00482DCE" w:rsidRDefault="00482DCE"/>
    <w:p w14:paraId="7AAB9D1F" w14:textId="0BDFD1A3" w:rsidR="00482DCE" w:rsidRDefault="00482DCE">
      <w:r>
        <w:t>Step 6: - Create a form for product list</w:t>
      </w:r>
    </w:p>
    <w:p w14:paraId="7B9F779F" w14:textId="2AC6C0FE" w:rsidR="00482DCE" w:rsidRDefault="00482DCE"/>
    <w:p w14:paraId="4EC84461" w14:textId="1EA9B46E" w:rsidR="000235C0" w:rsidRDefault="0079181D">
      <w:r>
        <w:rPr>
          <w:noProof/>
          <w:lang w:eastAsia="en-IN"/>
        </w:rPr>
        <w:drawing>
          <wp:inline distT="0" distB="0" distL="0" distR="0" wp14:anchorId="6F7BAD22" wp14:editId="6BC012B1">
            <wp:extent cx="5731510" cy="3054356"/>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054356"/>
                    </a:xfrm>
                    <a:prstGeom prst="rect">
                      <a:avLst/>
                    </a:prstGeom>
                  </pic:spPr>
                </pic:pic>
              </a:graphicData>
            </a:graphic>
          </wp:inline>
        </w:drawing>
      </w:r>
    </w:p>
    <w:p w14:paraId="7700A21B" w14:textId="77777777" w:rsidR="000235C0" w:rsidRDefault="000235C0"/>
    <w:p w14:paraId="3C22DE38" w14:textId="77777777" w:rsidR="000235C0" w:rsidRDefault="000235C0"/>
    <w:p w14:paraId="2E1DC994" w14:textId="77777777" w:rsidR="000235C0" w:rsidRDefault="000235C0"/>
    <w:p w14:paraId="51764196" w14:textId="77777777" w:rsidR="000235C0" w:rsidRDefault="000235C0"/>
    <w:p w14:paraId="79B88A7A" w14:textId="41AA02A7" w:rsidR="000235C0" w:rsidRDefault="000235C0">
      <w:r>
        <w:t>Step 7: - Create a form payment</w:t>
      </w:r>
    </w:p>
    <w:p w14:paraId="429A0ABC" w14:textId="77777777" w:rsidR="0079181D" w:rsidRDefault="0079181D"/>
    <w:p w14:paraId="08CAC8FA" w14:textId="43472D46" w:rsidR="006D2D2A" w:rsidRDefault="00E23220" w:rsidP="000F59CA">
      <w:r>
        <w:rPr>
          <w:noProof/>
          <w:lang w:eastAsia="en-IN"/>
        </w:rPr>
        <w:drawing>
          <wp:inline distT="0" distB="0" distL="0" distR="0" wp14:anchorId="1CA0A495" wp14:editId="15270B8F">
            <wp:extent cx="5731510" cy="3054356"/>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3054356"/>
                    </a:xfrm>
                    <a:prstGeom prst="rect">
                      <a:avLst/>
                    </a:prstGeom>
                  </pic:spPr>
                </pic:pic>
              </a:graphicData>
            </a:graphic>
          </wp:inline>
        </w:drawing>
      </w:r>
    </w:p>
    <w:p w14:paraId="6E728847" w14:textId="77777777" w:rsidR="000F59CA" w:rsidRDefault="000F59CA" w:rsidP="000F59CA"/>
    <w:p w14:paraId="2ED51AE9" w14:textId="03D2EC68" w:rsidR="000F59CA" w:rsidRDefault="000F59CA" w:rsidP="000F59CA">
      <w:r>
        <w:t xml:space="preserve">Step 8: - Click on the Access development live </w:t>
      </w:r>
      <w:r w:rsidR="00721307">
        <w:t>to view the output</w:t>
      </w:r>
    </w:p>
    <w:p w14:paraId="7186A39D" w14:textId="1A642B61" w:rsidR="00721307" w:rsidRDefault="00721307" w:rsidP="000F59CA"/>
    <w:p w14:paraId="6C7BFC43" w14:textId="77777777" w:rsidR="00AA448C" w:rsidRDefault="00AA448C" w:rsidP="000F59CA"/>
    <w:p w14:paraId="13B55A0C" w14:textId="390F9682" w:rsidR="00AA448C" w:rsidRDefault="00E23220" w:rsidP="000F59CA">
      <w:r>
        <w:rPr>
          <w:noProof/>
          <w:lang w:eastAsia="en-IN"/>
        </w:rPr>
        <w:drawing>
          <wp:inline distT="0" distB="0" distL="0" distR="0" wp14:anchorId="260DC1D6" wp14:editId="681D2526">
            <wp:extent cx="5731510" cy="3054356"/>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3054356"/>
                    </a:xfrm>
                    <a:prstGeom prst="rect">
                      <a:avLst/>
                    </a:prstGeom>
                  </pic:spPr>
                </pic:pic>
              </a:graphicData>
            </a:graphic>
          </wp:inline>
        </w:drawing>
      </w:r>
    </w:p>
    <w:p w14:paraId="1851B9BA" w14:textId="77777777" w:rsidR="00AA448C" w:rsidRDefault="00AA448C" w:rsidP="000F59CA"/>
    <w:p w14:paraId="7784D62D" w14:textId="77777777" w:rsidR="00AA448C" w:rsidRDefault="00AA448C" w:rsidP="000F59CA"/>
    <w:p w14:paraId="74306EEE" w14:textId="77777777" w:rsidR="00AA448C" w:rsidRDefault="00AA448C" w:rsidP="000F59CA"/>
    <w:p w14:paraId="416F158A" w14:textId="3B482CAF" w:rsidR="00AA448C" w:rsidRDefault="00AA448C" w:rsidP="000F59CA">
      <w:r>
        <w:t>Step 9: - Click on the report to see the saved data’s</w:t>
      </w:r>
    </w:p>
    <w:p w14:paraId="41272195" w14:textId="06C9D509" w:rsidR="00E23220" w:rsidRDefault="00E23220" w:rsidP="000F59CA">
      <w:r>
        <w:rPr>
          <w:noProof/>
          <w:lang w:eastAsia="en-IN"/>
        </w:rPr>
        <w:drawing>
          <wp:inline distT="0" distB="0" distL="0" distR="0" wp14:anchorId="07FE6A9A" wp14:editId="52909880">
            <wp:extent cx="5731510" cy="3054356"/>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3054356"/>
                    </a:xfrm>
                    <a:prstGeom prst="rect">
                      <a:avLst/>
                    </a:prstGeom>
                  </pic:spPr>
                </pic:pic>
              </a:graphicData>
            </a:graphic>
          </wp:inline>
        </w:drawing>
      </w:r>
    </w:p>
    <w:p w14:paraId="6A30AABE" w14:textId="0FE0D6FF" w:rsidR="00AA448C" w:rsidRDefault="00AA448C" w:rsidP="000F59CA"/>
    <w:p w14:paraId="49D19EA0" w14:textId="77777777" w:rsidR="00AA448C" w:rsidRDefault="00AA448C" w:rsidP="000F59CA"/>
    <w:p w14:paraId="06D7D926" w14:textId="62AD0614" w:rsidR="00AA448C" w:rsidRDefault="00AA448C" w:rsidP="000F59CA">
      <w:r>
        <w:t>Step 10: - Click on the mobile icon to view the output in mobile format</w:t>
      </w:r>
    </w:p>
    <w:p w14:paraId="7FC2B544" w14:textId="3FA4B54D" w:rsidR="00AA448C" w:rsidRDefault="00AA448C" w:rsidP="000F59CA"/>
    <w:p w14:paraId="1FAC17F2" w14:textId="2B73FAB7" w:rsidR="00A600F1" w:rsidRDefault="00E23220" w:rsidP="000F59CA">
      <w:r>
        <w:rPr>
          <w:noProof/>
          <w:lang w:eastAsia="en-IN"/>
        </w:rPr>
        <w:drawing>
          <wp:inline distT="0" distB="0" distL="0" distR="0" wp14:anchorId="1B660870" wp14:editId="19C948C2">
            <wp:extent cx="5731510" cy="3054356"/>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3054356"/>
                    </a:xfrm>
                    <a:prstGeom prst="rect">
                      <a:avLst/>
                    </a:prstGeom>
                  </pic:spPr>
                </pic:pic>
              </a:graphicData>
            </a:graphic>
          </wp:inline>
        </w:drawing>
      </w:r>
    </w:p>
    <w:p w14:paraId="583D8EBE" w14:textId="77777777" w:rsidR="00A600F1" w:rsidRDefault="00A600F1" w:rsidP="000F59CA"/>
    <w:p w14:paraId="4BABE83C" w14:textId="77777777" w:rsidR="00A600F1" w:rsidRDefault="00A600F1" w:rsidP="000F59CA"/>
    <w:p w14:paraId="1E420ABD" w14:textId="77777777" w:rsidR="00A600F1" w:rsidRDefault="00A600F1" w:rsidP="000F59CA"/>
    <w:p w14:paraId="0D774615" w14:textId="77777777" w:rsidR="00A600F1" w:rsidRDefault="00A600F1" w:rsidP="000F59CA"/>
    <w:p w14:paraId="2684BB29" w14:textId="4823DDAC" w:rsidR="00A600F1" w:rsidRDefault="00A600F1" w:rsidP="000F59CA">
      <w:r>
        <w:t>Step 11: - Click on the tablet icon to view the output in tablet format</w:t>
      </w:r>
    </w:p>
    <w:p w14:paraId="59F8E7A8" w14:textId="79A540E1" w:rsidR="00E23220" w:rsidRDefault="00E23220" w:rsidP="000F59CA">
      <w:r>
        <w:rPr>
          <w:noProof/>
          <w:lang w:eastAsia="en-IN"/>
        </w:rPr>
        <w:drawing>
          <wp:inline distT="0" distB="0" distL="0" distR="0" wp14:anchorId="53B6E3DC" wp14:editId="2E354790">
            <wp:extent cx="5731510" cy="3054356"/>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3054356"/>
                    </a:xfrm>
                    <a:prstGeom prst="rect">
                      <a:avLst/>
                    </a:prstGeom>
                  </pic:spPr>
                </pic:pic>
              </a:graphicData>
            </a:graphic>
          </wp:inline>
        </w:drawing>
      </w:r>
    </w:p>
    <w:p w14:paraId="3804665D" w14:textId="2CCC1B72" w:rsidR="00A600F1" w:rsidRDefault="00A600F1" w:rsidP="000F59CA"/>
    <w:sectPr w:rsidR="00A600F1">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C9ABC7" w14:textId="77777777" w:rsidR="00EF2702" w:rsidRDefault="00EF2702" w:rsidP="00A600F1">
      <w:pPr>
        <w:spacing w:after="0" w:line="240" w:lineRule="auto"/>
      </w:pPr>
      <w:r>
        <w:separator/>
      </w:r>
    </w:p>
  </w:endnote>
  <w:endnote w:type="continuationSeparator" w:id="0">
    <w:p w14:paraId="4734B790" w14:textId="77777777" w:rsidR="00EF2702" w:rsidRDefault="00EF2702" w:rsidP="00A600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D85E3B" w14:textId="77777777" w:rsidR="005C28B5" w:rsidRDefault="005C28B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F27C56" w14:textId="726B8A86" w:rsidR="005C28B5" w:rsidRDefault="005C28B5">
    <w:pPr>
      <w:pStyle w:val="Footer"/>
      <w:pBdr>
        <w:top w:val="thinThickSmallGap" w:sz="24" w:space="1" w:color="823B0B" w:themeColor="accent2" w:themeShade="7F"/>
      </w:pBdr>
      <w:rPr>
        <w:rFonts w:asciiTheme="majorHAnsi" w:eastAsiaTheme="majorEastAsia" w:hAnsiTheme="majorHAnsi" w:cstheme="majorBidi"/>
      </w:rPr>
    </w:pPr>
    <w:proofErr w:type="spellStart"/>
    <w:r>
      <w:rPr>
        <w:rFonts w:asciiTheme="majorHAnsi" w:eastAsiaTheme="majorEastAsia" w:hAnsiTheme="majorHAnsi" w:cstheme="majorBidi"/>
      </w:rPr>
      <w:t>srinithi</w:t>
    </w:r>
    <w:proofErr w:type="spellEnd"/>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192221065</w:t>
    </w:r>
    <w:bookmarkStart w:id="0" w:name="_GoBack"/>
    <w:bookmarkEnd w:id="0"/>
  </w:p>
  <w:p w14:paraId="4C59A49E" w14:textId="5D708D88" w:rsidR="00A600F1" w:rsidRDefault="00A600F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AD83E1" w14:textId="77777777" w:rsidR="005C28B5" w:rsidRDefault="005C28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C83792" w14:textId="77777777" w:rsidR="00EF2702" w:rsidRDefault="00EF2702" w:rsidP="00A600F1">
      <w:pPr>
        <w:spacing w:after="0" w:line="240" w:lineRule="auto"/>
      </w:pPr>
      <w:r>
        <w:separator/>
      </w:r>
    </w:p>
  </w:footnote>
  <w:footnote w:type="continuationSeparator" w:id="0">
    <w:p w14:paraId="7B94CF1E" w14:textId="77777777" w:rsidR="00EF2702" w:rsidRDefault="00EF2702" w:rsidP="00A600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DEE113" w14:textId="77777777" w:rsidR="005C28B5" w:rsidRDefault="005C28B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60E45A" w14:textId="77777777" w:rsidR="005C28B5" w:rsidRDefault="005C28B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DCD1BB" w14:textId="77777777" w:rsidR="005C28B5" w:rsidRDefault="005C28B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30B3"/>
    <w:rsid w:val="000235C0"/>
    <w:rsid w:val="000F0969"/>
    <w:rsid w:val="000F59CA"/>
    <w:rsid w:val="002E1268"/>
    <w:rsid w:val="003131E6"/>
    <w:rsid w:val="00482DCE"/>
    <w:rsid w:val="005C28B5"/>
    <w:rsid w:val="006D2D2A"/>
    <w:rsid w:val="00721307"/>
    <w:rsid w:val="00741974"/>
    <w:rsid w:val="00785651"/>
    <w:rsid w:val="0079181D"/>
    <w:rsid w:val="00A600F1"/>
    <w:rsid w:val="00AA448C"/>
    <w:rsid w:val="00B421CC"/>
    <w:rsid w:val="00CC048D"/>
    <w:rsid w:val="00D9550D"/>
    <w:rsid w:val="00DA1D2F"/>
    <w:rsid w:val="00E23220"/>
    <w:rsid w:val="00E578F6"/>
    <w:rsid w:val="00EB4F29"/>
    <w:rsid w:val="00EE30B3"/>
    <w:rsid w:val="00EF2702"/>
    <w:rsid w:val="00FC5D02"/>
  </w:rsids>
  <m:mathPr>
    <m:mathFont m:val="Cambria Math"/>
    <m:brkBin m:val="before"/>
    <m:brkBinSub m:val="--"/>
    <m:smallFrac m:val="0"/>
    <m:dispDef/>
    <m:lMargin m:val="0"/>
    <m:rMargin m:val="0"/>
    <m:defJc m:val="centerGroup"/>
    <m:wrapIndent m:val="1440"/>
    <m:intLim m:val="subSup"/>
    <m:naryLim m:val="undOvr"/>
  </m:mathPr>
  <w:themeFontLang w:val="en-IN" w:bidi="s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2DA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E30B3"/>
    <w:pPr>
      <w:autoSpaceDE w:val="0"/>
      <w:autoSpaceDN w:val="0"/>
      <w:adjustRightInd w:val="0"/>
      <w:spacing w:after="0" w:line="240" w:lineRule="auto"/>
    </w:pPr>
    <w:rPr>
      <w:rFonts w:ascii="Times New Roman" w:hAnsi="Times New Roman" w:cs="Times New Roman"/>
      <w:color w:val="000000"/>
      <w:kern w:val="0"/>
      <w:sz w:val="24"/>
      <w:szCs w:val="24"/>
      <w:lang w:bidi="sa-IN"/>
    </w:rPr>
  </w:style>
  <w:style w:type="paragraph" w:styleId="Header">
    <w:name w:val="header"/>
    <w:basedOn w:val="Normal"/>
    <w:link w:val="HeaderChar"/>
    <w:uiPriority w:val="99"/>
    <w:unhideWhenUsed/>
    <w:rsid w:val="00A600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00F1"/>
  </w:style>
  <w:style w:type="paragraph" w:styleId="Footer">
    <w:name w:val="footer"/>
    <w:basedOn w:val="Normal"/>
    <w:link w:val="FooterChar"/>
    <w:uiPriority w:val="99"/>
    <w:unhideWhenUsed/>
    <w:rsid w:val="00A600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00F1"/>
  </w:style>
  <w:style w:type="paragraph" w:styleId="BalloonText">
    <w:name w:val="Balloon Text"/>
    <w:basedOn w:val="Normal"/>
    <w:link w:val="BalloonTextChar"/>
    <w:uiPriority w:val="99"/>
    <w:semiHidden/>
    <w:unhideWhenUsed/>
    <w:rsid w:val="007918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181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E30B3"/>
    <w:pPr>
      <w:autoSpaceDE w:val="0"/>
      <w:autoSpaceDN w:val="0"/>
      <w:adjustRightInd w:val="0"/>
      <w:spacing w:after="0" w:line="240" w:lineRule="auto"/>
    </w:pPr>
    <w:rPr>
      <w:rFonts w:ascii="Times New Roman" w:hAnsi="Times New Roman" w:cs="Times New Roman"/>
      <w:color w:val="000000"/>
      <w:kern w:val="0"/>
      <w:sz w:val="24"/>
      <w:szCs w:val="24"/>
      <w:lang w:bidi="sa-IN"/>
    </w:rPr>
  </w:style>
  <w:style w:type="paragraph" w:styleId="Header">
    <w:name w:val="header"/>
    <w:basedOn w:val="Normal"/>
    <w:link w:val="HeaderChar"/>
    <w:uiPriority w:val="99"/>
    <w:unhideWhenUsed/>
    <w:rsid w:val="00A600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00F1"/>
  </w:style>
  <w:style w:type="paragraph" w:styleId="Footer">
    <w:name w:val="footer"/>
    <w:basedOn w:val="Normal"/>
    <w:link w:val="FooterChar"/>
    <w:uiPriority w:val="99"/>
    <w:unhideWhenUsed/>
    <w:rsid w:val="00A600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00F1"/>
  </w:style>
  <w:style w:type="paragraph" w:styleId="BalloonText">
    <w:name w:val="Balloon Text"/>
    <w:basedOn w:val="Normal"/>
    <w:link w:val="BalloonTextChar"/>
    <w:uiPriority w:val="99"/>
    <w:semiHidden/>
    <w:unhideWhenUsed/>
    <w:rsid w:val="007918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181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microsoft.com/office/2007/relationships/stylesWithEffects" Target="stylesWithEffect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121</Words>
  <Characters>694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Madhavan S</dc:creator>
  <cp:lastModifiedBy>Lenovo</cp:lastModifiedBy>
  <cp:revision>2</cp:revision>
  <dcterms:created xsi:type="dcterms:W3CDTF">2024-02-24T03:29:00Z</dcterms:created>
  <dcterms:modified xsi:type="dcterms:W3CDTF">2024-02-24T03:29:00Z</dcterms:modified>
</cp:coreProperties>
</file>