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02FC87" w14:textId="72CED6BF" w:rsidR="003B6F60" w:rsidRDefault="00E234F2" w:rsidP="00E234F2">
      <w:pPr>
        <w:jc w:val="center"/>
        <w:rPr>
          <w:b/>
          <w:color w:val="5B9BD5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34F2">
        <w:rPr>
          <w:b/>
          <w:color w:val="5B9BD5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SMART CLASS ROOM SYSTEM</w:t>
      </w:r>
    </w:p>
    <w:p w14:paraId="6DB8F5C2" w14:textId="77777777" w:rsidR="00E234F2" w:rsidRDefault="00E234F2" w:rsidP="00E234F2">
      <w:pPr>
        <w:jc w:val="center"/>
        <w:rPr>
          <w:b/>
          <w:color w:val="5B9BD5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616CDA" w14:textId="738B784B" w:rsidR="00E234F2" w:rsidRDefault="00E234F2" w:rsidP="00E234F2">
      <w:pPr>
        <w:jc w:val="center"/>
        <w:rPr>
          <w:b/>
          <w:color w:val="EE0000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EE0000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UNDERSTANDING</w:t>
      </w:r>
    </w:p>
    <w:p w14:paraId="3FC67FFB" w14:textId="561F7F8D" w:rsidR="00E234F2" w:rsidRDefault="00E234F2" w:rsidP="00E234F2">
      <w:pPr>
        <w:jc w:val="center"/>
        <w:rPr>
          <w:b/>
          <w:color w:val="EE0000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EE0000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PRESENTED BY:</w:t>
      </w:r>
    </w:p>
    <w:p w14:paraId="25127BDD" w14:textId="293B877B" w:rsidR="00E234F2" w:rsidRDefault="00DE3E0C" w:rsidP="00DE3E0C">
      <w:pPr>
        <w:pStyle w:val="Quote"/>
        <w:ind w:left="0"/>
        <w:rPr>
          <w:rStyle w:val="IntenseEmphasis"/>
        </w:rPr>
      </w:pPr>
      <w:r>
        <w:rPr>
          <w:rStyle w:val="IntenseEmphasis"/>
        </w:rPr>
        <w:t xml:space="preserve">                                             </w:t>
      </w:r>
      <w:r w:rsidR="000350FD">
        <w:rPr>
          <w:rStyle w:val="IntenseEmphasis"/>
        </w:rPr>
        <w:t xml:space="preserve">        </w:t>
      </w:r>
      <w:r w:rsidR="00E234F2" w:rsidRPr="000350FD">
        <w:rPr>
          <w:rStyle w:val="IntenseEmphasis"/>
        </w:rPr>
        <w:t xml:space="preserve">2503A51529-BOJJA </w:t>
      </w:r>
      <w:proofErr w:type="gramStart"/>
      <w:r w:rsidR="00E234F2" w:rsidRPr="000350FD">
        <w:rPr>
          <w:rStyle w:val="IntenseEmphasis"/>
        </w:rPr>
        <w:t>SRINITHYA(</w:t>
      </w:r>
      <w:proofErr w:type="gramEnd"/>
      <w:r w:rsidR="00E234F2" w:rsidRPr="000350FD">
        <w:rPr>
          <w:rStyle w:val="IntenseEmphasis"/>
        </w:rPr>
        <w:t>TEAM LEADER)</w:t>
      </w:r>
    </w:p>
    <w:p w14:paraId="4BC8BD7B" w14:textId="4E60857C" w:rsidR="00E234F2" w:rsidRDefault="00E234F2" w:rsidP="00E234F2">
      <w:r>
        <w:t xml:space="preserve">                                                  2503A51523-BUSSANI SATHWIKA</w:t>
      </w:r>
    </w:p>
    <w:p w14:paraId="26CA7A6F" w14:textId="0FCAD9DF" w:rsidR="00E234F2" w:rsidRPr="00E234F2" w:rsidRDefault="00E234F2" w:rsidP="00E234F2">
      <w:r>
        <w:t xml:space="preserve">                                                  2503A51532-POODARI DEEKSHITHA</w:t>
      </w:r>
    </w:p>
    <w:p w14:paraId="7E5E4065" w14:textId="6969479B" w:rsidR="00E234F2" w:rsidRDefault="00E234F2" w:rsidP="00E234F2">
      <w:r>
        <w:t xml:space="preserve">                                                  2503A51536-DHARAVATH SAVYA SAACHI</w:t>
      </w:r>
    </w:p>
    <w:p w14:paraId="6385CBCE" w14:textId="77777777" w:rsidR="00E234F2" w:rsidRDefault="00E234F2" w:rsidP="00E234F2"/>
    <w:p w14:paraId="13B08626" w14:textId="0D74BDC5" w:rsidR="00E234F2" w:rsidRPr="00E234F2" w:rsidRDefault="00E234F2" w:rsidP="00E234F2">
      <w:pPr>
        <w:rPr>
          <w:rFonts w:ascii="Arial Black" w:hAnsi="Arial Black"/>
        </w:rPr>
      </w:pPr>
      <w:r w:rsidRPr="00E234F2">
        <w:rPr>
          <w:rFonts w:ascii="Arial Black" w:hAnsi="Arial Black"/>
        </w:rPr>
        <w:t>Introduction:</w:t>
      </w:r>
    </w:p>
    <w:p w14:paraId="16C77F5C" w14:textId="21BF65B4" w:rsidR="00E234F2" w:rsidRPr="00DE3E0C" w:rsidRDefault="00E234F2" w:rsidP="00E234F2">
      <w:pPr>
        <w:rPr>
          <w:rFonts w:ascii="Comic Sans MS" w:hAnsi="Comic Sans MS"/>
          <w:sz w:val="48"/>
          <w:szCs w:val="48"/>
        </w:rPr>
      </w:pPr>
      <w:r w:rsidRPr="00DE3E0C">
        <w:rPr>
          <w:rFonts w:ascii="Comic Sans MS" w:hAnsi="Comic Sans MS"/>
        </w:rPr>
        <w:t xml:space="preserve">*Classrooms use </w:t>
      </w:r>
      <w:proofErr w:type="spellStart"/>
      <w:proofErr w:type="gramStart"/>
      <w:r w:rsidRPr="00DE3E0C">
        <w:rPr>
          <w:rFonts w:ascii="Comic Sans MS" w:hAnsi="Comic Sans MS"/>
        </w:rPr>
        <w:t>lights,fans</w:t>
      </w:r>
      <w:proofErr w:type="spellEnd"/>
      <w:proofErr w:type="gramEnd"/>
      <w:r w:rsidRPr="00DE3E0C">
        <w:rPr>
          <w:rFonts w:ascii="Comic Sans MS" w:hAnsi="Comic Sans MS"/>
        </w:rPr>
        <w:t xml:space="preserve"> and AC daily</w:t>
      </w:r>
    </w:p>
    <w:p w14:paraId="072A1A77" w14:textId="32FCD213" w:rsidR="00E234F2" w:rsidRPr="00DE3E0C" w:rsidRDefault="00E234F2" w:rsidP="00E234F2">
      <w:pPr>
        <w:rPr>
          <w:rFonts w:ascii="Comic Sans MS" w:hAnsi="Comic Sans MS"/>
        </w:rPr>
      </w:pPr>
      <w:r w:rsidRPr="00DE3E0C">
        <w:rPr>
          <w:rFonts w:ascii="Comic Sans MS" w:hAnsi="Comic Sans MS"/>
        </w:rPr>
        <w:t>*Devices are often ON unnecessarily</w:t>
      </w:r>
    </w:p>
    <w:p w14:paraId="1E1C6181" w14:textId="44F0D0F8" w:rsidR="00E234F2" w:rsidRPr="00DE3E0C" w:rsidRDefault="00E234F2" w:rsidP="00E234F2">
      <w:pPr>
        <w:rPr>
          <w:rFonts w:ascii="Comic Sans MS" w:hAnsi="Comic Sans MS"/>
        </w:rPr>
      </w:pPr>
      <w:r w:rsidRPr="00DE3E0C">
        <w:rPr>
          <w:rFonts w:ascii="Comic Sans MS" w:hAnsi="Comic Sans MS"/>
        </w:rPr>
        <w:t>*This leads to energy wastage</w:t>
      </w:r>
    </w:p>
    <w:p w14:paraId="0611AB3D" w14:textId="77777777" w:rsidR="00E234F2" w:rsidRDefault="00E234F2" w:rsidP="00E234F2"/>
    <w:p w14:paraId="134226B8" w14:textId="79FA0AEC" w:rsidR="00E234F2" w:rsidRPr="00E234F2" w:rsidRDefault="00E234F2" w:rsidP="00E234F2">
      <w:pPr>
        <w:rPr>
          <w:rFonts w:ascii="Arial Black" w:hAnsi="Arial Black"/>
        </w:rPr>
      </w:pPr>
      <w:r w:rsidRPr="00E234F2">
        <w:rPr>
          <w:rFonts w:ascii="Arial Black" w:hAnsi="Arial Black"/>
        </w:rPr>
        <w:t>Problem statement:</w:t>
      </w:r>
    </w:p>
    <w:p w14:paraId="662FC5A5" w14:textId="741AAAFF" w:rsidR="00E234F2" w:rsidRPr="00DE3E0C" w:rsidRDefault="00E234F2" w:rsidP="00E234F2">
      <w:pPr>
        <w:rPr>
          <w:rFonts w:ascii="Comic Sans MS" w:hAnsi="Comic Sans MS"/>
        </w:rPr>
      </w:pPr>
      <w:r w:rsidRPr="00DE3E0C">
        <w:rPr>
          <w:rFonts w:ascii="Comic Sans MS" w:hAnsi="Comic Sans MS"/>
        </w:rPr>
        <w:t>*Devices remain ON even when classroom is empty</w:t>
      </w:r>
    </w:p>
    <w:p w14:paraId="416BCDD3" w14:textId="71E2C1D3" w:rsidR="00E234F2" w:rsidRPr="00DE3E0C" w:rsidRDefault="00E234F2" w:rsidP="00E234F2">
      <w:pPr>
        <w:rPr>
          <w:rFonts w:ascii="Comic Sans MS" w:hAnsi="Comic Sans MS"/>
        </w:rPr>
      </w:pPr>
      <w:r w:rsidRPr="00DE3E0C">
        <w:rPr>
          <w:rFonts w:ascii="Comic Sans MS" w:hAnsi="Comic Sans MS"/>
        </w:rPr>
        <w:t>*No automatic system to control usage</w:t>
      </w:r>
    </w:p>
    <w:p w14:paraId="6B74BCDA" w14:textId="6D6080B8" w:rsidR="00E234F2" w:rsidRPr="00DE3E0C" w:rsidRDefault="00E234F2" w:rsidP="00E234F2">
      <w:pPr>
        <w:rPr>
          <w:rFonts w:ascii="Comic Sans MS" w:hAnsi="Comic Sans MS"/>
        </w:rPr>
      </w:pPr>
      <w:r w:rsidRPr="00DE3E0C">
        <w:rPr>
          <w:rFonts w:ascii="Comic Sans MS" w:hAnsi="Comic Sans MS"/>
        </w:rPr>
        <w:t>*Manual switching is not efficient</w:t>
      </w:r>
    </w:p>
    <w:p w14:paraId="199E3641" w14:textId="77777777" w:rsidR="00E234F2" w:rsidRDefault="00E234F2" w:rsidP="00E234F2"/>
    <w:p w14:paraId="056378B8" w14:textId="77777777" w:rsidR="00DE3E0C" w:rsidRDefault="00E234F2" w:rsidP="00DE3E0C">
      <w:pPr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t>Real-Life Issue</w:t>
      </w:r>
      <w:r w:rsidRPr="00E234F2">
        <w:rPr>
          <w:rFonts w:ascii="Arial Black" w:hAnsi="Arial Black"/>
          <w:b/>
          <w:bCs/>
        </w:rPr>
        <w:t>:</w:t>
      </w:r>
    </w:p>
    <w:p w14:paraId="1DC70D80" w14:textId="541AE07E" w:rsidR="00E234F2" w:rsidRPr="00E234F2" w:rsidRDefault="00DE3E0C" w:rsidP="00DE3E0C">
      <w:pPr>
        <w:spacing w:line="259" w:lineRule="auto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*</w:t>
      </w:r>
      <w:r w:rsidR="00E234F2" w:rsidRPr="00E234F2">
        <w:rPr>
          <w:rFonts w:ascii="Comic Sans MS" w:hAnsi="Comic Sans MS"/>
        </w:rPr>
        <w:t>Students/teachers forget to switch OFF devices</w:t>
      </w:r>
    </w:p>
    <w:p w14:paraId="785DA2C4" w14:textId="56892EC6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*</w:t>
      </w:r>
      <w:r w:rsidR="00E234F2" w:rsidRPr="00E234F2">
        <w:rPr>
          <w:rFonts w:ascii="Comic Sans MS" w:hAnsi="Comic Sans MS"/>
        </w:rPr>
        <w:t>Electricity bills increase</w:t>
      </w:r>
    </w:p>
    <w:p w14:paraId="3B3A2D0B" w14:textId="748A093A" w:rsidR="00E234F2" w:rsidRPr="00DE3E0C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*</w:t>
      </w:r>
      <w:r w:rsidR="00E234F2" w:rsidRPr="00E234F2">
        <w:rPr>
          <w:rFonts w:ascii="Comic Sans MS" w:hAnsi="Comic Sans MS"/>
        </w:rPr>
        <w:t>Energy resources are wasted</w:t>
      </w:r>
    </w:p>
    <w:p w14:paraId="3D9FF149" w14:textId="77777777" w:rsidR="00E234F2" w:rsidRPr="00DE3E0C" w:rsidRDefault="00E234F2" w:rsidP="00E234F2">
      <w:pPr>
        <w:rPr>
          <w:rFonts w:ascii="Comic Sans MS" w:hAnsi="Comic Sans MS"/>
        </w:rPr>
      </w:pPr>
    </w:p>
    <w:p w14:paraId="76510C5E" w14:textId="6E9147CA" w:rsidR="00E234F2" w:rsidRPr="00E234F2" w:rsidRDefault="00E234F2" w:rsidP="00E234F2">
      <w:pPr>
        <w:spacing w:line="259" w:lineRule="auto"/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lastRenderedPageBreak/>
        <w:t>Need for Solution</w:t>
      </w:r>
      <w:r w:rsidRPr="00E234F2">
        <w:rPr>
          <w:rFonts w:ascii="Arial Black" w:hAnsi="Arial Black"/>
          <w:b/>
          <w:bCs/>
        </w:rPr>
        <w:t>:</w:t>
      </w:r>
    </w:p>
    <w:p w14:paraId="1E54646B" w14:textId="22A06CDE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Reduce electricity wastage</w:t>
      </w:r>
    </w:p>
    <w:p w14:paraId="269D1080" w14:textId="7F7D42E2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Automate classroom environment</w:t>
      </w:r>
    </w:p>
    <w:p w14:paraId="3E22D9CA" w14:textId="475CC477" w:rsidR="00E234F2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Improve energy efficienc</w:t>
      </w:r>
      <w:r w:rsidR="00E234F2" w:rsidRPr="00DE3E0C">
        <w:rPr>
          <w:rFonts w:ascii="Comic Sans MS" w:hAnsi="Comic Sans MS"/>
        </w:rPr>
        <w:t>y</w:t>
      </w:r>
      <w:r>
        <w:rPr>
          <w:rFonts w:ascii="Comic Sans MS" w:hAnsi="Comic Sans MS"/>
        </w:rPr>
        <w:t xml:space="preserve">     </w:t>
      </w:r>
    </w:p>
    <w:p w14:paraId="4587C664" w14:textId="77777777" w:rsidR="00DE3E0C" w:rsidRPr="00DE3E0C" w:rsidRDefault="00DE3E0C" w:rsidP="00DE3E0C">
      <w:pPr>
        <w:rPr>
          <w:rFonts w:ascii="Comic Sans MS" w:hAnsi="Comic Sans MS"/>
        </w:rPr>
      </w:pPr>
    </w:p>
    <w:p w14:paraId="2500AE0B" w14:textId="58F1154F" w:rsidR="00E234F2" w:rsidRPr="00E234F2" w:rsidRDefault="00E234F2" w:rsidP="00E234F2">
      <w:pPr>
        <w:spacing w:line="259" w:lineRule="auto"/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t>Proposed Idea</w:t>
      </w:r>
      <w:r w:rsidRPr="00DE3E0C">
        <w:rPr>
          <w:rFonts w:ascii="Arial Black" w:hAnsi="Arial Black"/>
          <w:b/>
          <w:bCs/>
        </w:rPr>
        <w:t>:</w:t>
      </w:r>
    </w:p>
    <w:p w14:paraId="26219398" w14:textId="3EAD9689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Detect whether classroom is occupied or empty</w:t>
      </w:r>
    </w:p>
    <w:p w14:paraId="7127FF83" w14:textId="2474D80B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Automatically control devices</w:t>
      </w:r>
    </w:p>
    <w:p w14:paraId="268247DE" w14:textId="3190E268" w:rsidR="00E234F2" w:rsidRPr="00DE3E0C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Use time-based logic for decision making</w:t>
      </w:r>
    </w:p>
    <w:p w14:paraId="446F3D6D" w14:textId="77777777" w:rsidR="00E234F2" w:rsidRDefault="00E234F2" w:rsidP="00E234F2"/>
    <w:p w14:paraId="4C011026" w14:textId="76B13B7A" w:rsidR="00E234F2" w:rsidRPr="00E234F2" w:rsidRDefault="00E234F2" w:rsidP="00E234F2">
      <w:pPr>
        <w:spacing w:line="259" w:lineRule="auto"/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t>Key Features</w:t>
      </w:r>
      <w:r w:rsidRPr="00DE3E0C">
        <w:rPr>
          <w:rFonts w:ascii="Arial Black" w:hAnsi="Arial Black"/>
          <w:b/>
          <w:bCs/>
        </w:rPr>
        <w:t>:</w:t>
      </w:r>
    </w:p>
    <w:p w14:paraId="5FD571AC" w14:textId="1E4A8367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Automatic control</w:t>
      </w:r>
    </w:p>
    <w:p w14:paraId="1DC7CEE2" w14:textId="7CCC5BF3" w:rsidR="00DE3E0C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Time-based decision</w:t>
      </w:r>
    </w:p>
    <w:p w14:paraId="56FAEE47" w14:textId="46F077D5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Energy saving</w:t>
      </w:r>
    </w:p>
    <w:p w14:paraId="7394096F" w14:textId="1231F847" w:rsidR="00E234F2" w:rsidRPr="00DE3E0C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Simple and effective</w:t>
      </w:r>
    </w:p>
    <w:p w14:paraId="10ABA730" w14:textId="77777777" w:rsidR="00E234F2" w:rsidRDefault="00E234F2" w:rsidP="00E234F2">
      <w:pPr>
        <w:ind w:left="720"/>
      </w:pPr>
    </w:p>
    <w:p w14:paraId="1617AC5A" w14:textId="5444B217" w:rsidR="00E234F2" w:rsidRPr="00E234F2" w:rsidRDefault="00E234F2" w:rsidP="00E234F2">
      <w:pPr>
        <w:spacing w:line="259" w:lineRule="auto"/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t>Benefits</w:t>
      </w:r>
      <w:r w:rsidR="00DE3E0C">
        <w:rPr>
          <w:rFonts w:ascii="Arial Black" w:hAnsi="Arial Black"/>
          <w:b/>
          <w:bCs/>
        </w:rPr>
        <w:t>:</w:t>
      </w:r>
    </w:p>
    <w:p w14:paraId="253BBCA8" w14:textId="220E83BA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Saves electricity</w:t>
      </w:r>
    </w:p>
    <w:p w14:paraId="7FC14933" w14:textId="518794C4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Reduces manual effort</w:t>
      </w:r>
    </w:p>
    <w:p w14:paraId="3522375E" w14:textId="0C0F05A1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Environment-friendly</w:t>
      </w:r>
    </w:p>
    <w:p w14:paraId="7CB2E524" w14:textId="3757AF28" w:rsidR="00E234F2" w:rsidRPr="00DE3E0C" w:rsidRDefault="00DE3E0C" w:rsidP="00DE3E0C">
      <w:pPr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Cost-effective</w:t>
      </w:r>
    </w:p>
    <w:p w14:paraId="50416AF2" w14:textId="77777777" w:rsidR="00E234F2" w:rsidRPr="00E234F2" w:rsidRDefault="00E234F2" w:rsidP="00E234F2">
      <w:pPr>
        <w:spacing w:line="259" w:lineRule="auto"/>
        <w:rPr>
          <w:rFonts w:ascii="Comic Sans MS" w:hAnsi="Comic Sans MS"/>
        </w:rPr>
      </w:pPr>
    </w:p>
    <w:p w14:paraId="7D9CD848" w14:textId="0A17F5FD" w:rsidR="00E234F2" w:rsidRPr="00E234F2" w:rsidRDefault="00E234F2" w:rsidP="00E234F2">
      <w:pPr>
        <w:spacing w:line="259" w:lineRule="auto"/>
        <w:rPr>
          <w:rFonts w:ascii="Arial Black" w:hAnsi="Arial Black"/>
          <w:b/>
          <w:bCs/>
        </w:rPr>
      </w:pPr>
      <w:r w:rsidRPr="00E234F2">
        <w:rPr>
          <w:rFonts w:ascii="Arial Black" w:hAnsi="Arial Black"/>
          <w:b/>
          <w:bCs/>
        </w:rPr>
        <w:t>Conclusion</w:t>
      </w:r>
      <w:r w:rsidR="00DE3E0C">
        <w:rPr>
          <w:rFonts w:ascii="Arial Black" w:hAnsi="Arial Black"/>
          <w:b/>
          <w:bCs/>
        </w:rPr>
        <w:t>:</w:t>
      </w:r>
    </w:p>
    <w:p w14:paraId="0522467C" w14:textId="39E757D1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Problem: Energy wastage in classrooms</w:t>
      </w:r>
    </w:p>
    <w:p w14:paraId="0EF6AE22" w14:textId="7B20AEEF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Solution: Smart automated system</w:t>
      </w:r>
    </w:p>
    <w:p w14:paraId="288312D6" w14:textId="3164FBAD" w:rsidR="00E234F2" w:rsidRPr="00E234F2" w:rsidRDefault="00DE3E0C" w:rsidP="00DE3E0C">
      <w:pPr>
        <w:spacing w:line="259" w:lineRule="auto"/>
        <w:rPr>
          <w:rFonts w:ascii="Comic Sans MS" w:hAnsi="Comic Sans MS"/>
        </w:rPr>
      </w:pPr>
      <w:r>
        <w:rPr>
          <w:rFonts w:ascii="Comic Sans MS" w:hAnsi="Comic Sans MS"/>
        </w:rPr>
        <w:t>*</w:t>
      </w:r>
      <w:r w:rsidR="00E234F2" w:rsidRPr="00E234F2">
        <w:rPr>
          <w:rFonts w:ascii="Comic Sans MS" w:hAnsi="Comic Sans MS"/>
        </w:rPr>
        <w:t>Result: Efficient and intelligent classroom management</w:t>
      </w:r>
    </w:p>
    <w:p w14:paraId="2F75E47F" w14:textId="77777777" w:rsidR="00E234F2" w:rsidRDefault="00E234F2" w:rsidP="00E234F2"/>
    <w:p w14:paraId="1A688848" w14:textId="77777777" w:rsidR="00E234F2" w:rsidRDefault="00E234F2" w:rsidP="00E234F2"/>
    <w:p w14:paraId="3E425CA7" w14:textId="77777777" w:rsidR="00E234F2" w:rsidRDefault="00E234F2" w:rsidP="00E234F2">
      <w:pPr>
        <w:ind w:left="720"/>
      </w:pPr>
    </w:p>
    <w:p w14:paraId="1CFE7A77" w14:textId="77777777" w:rsidR="00E234F2" w:rsidRDefault="00E234F2" w:rsidP="00E234F2">
      <w:pPr>
        <w:ind w:left="720"/>
      </w:pPr>
    </w:p>
    <w:p w14:paraId="298849D2" w14:textId="77777777" w:rsidR="00E234F2" w:rsidRPr="00E234F2" w:rsidRDefault="00E234F2" w:rsidP="00E234F2">
      <w:pPr>
        <w:spacing w:line="259" w:lineRule="auto"/>
        <w:ind w:left="720"/>
      </w:pPr>
    </w:p>
    <w:p w14:paraId="7C0557AC" w14:textId="77777777" w:rsidR="00E234F2" w:rsidRPr="00E234F2" w:rsidRDefault="00E234F2" w:rsidP="00E234F2"/>
    <w:p w14:paraId="5EBC5531" w14:textId="77777777" w:rsidR="00E234F2" w:rsidRPr="00E234F2" w:rsidRDefault="00E234F2" w:rsidP="00E234F2"/>
    <w:sectPr w:rsidR="00E234F2" w:rsidRPr="00E234F2" w:rsidSect="000350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FB80" w14:textId="77777777" w:rsidR="003E70D8" w:rsidRDefault="003E70D8" w:rsidP="000350FD">
      <w:pPr>
        <w:spacing w:after="0" w:line="240" w:lineRule="auto"/>
      </w:pPr>
      <w:r>
        <w:separator/>
      </w:r>
    </w:p>
  </w:endnote>
  <w:endnote w:type="continuationSeparator" w:id="0">
    <w:p w14:paraId="7D034957" w14:textId="77777777" w:rsidR="003E70D8" w:rsidRDefault="003E70D8" w:rsidP="0003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728D" w14:textId="77777777" w:rsidR="000350FD" w:rsidRDefault="000350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3834" w14:textId="77777777" w:rsidR="000350FD" w:rsidRDefault="000350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D457" w14:textId="77777777" w:rsidR="000350FD" w:rsidRDefault="000350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2AB1" w14:textId="77777777" w:rsidR="003E70D8" w:rsidRDefault="003E70D8" w:rsidP="000350FD">
      <w:pPr>
        <w:spacing w:after="0" w:line="240" w:lineRule="auto"/>
      </w:pPr>
      <w:r>
        <w:separator/>
      </w:r>
    </w:p>
  </w:footnote>
  <w:footnote w:type="continuationSeparator" w:id="0">
    <w:p w14:paraId="4F119779" w14:textId="77777777" w:rsidR="003E70D8" w:rsidRDefault="003E70D8" w:rsidP="0003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A58C" w14:textId="77777777" w:rsidR="000350FD" w:rsidRDefault="000350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C9EE" w14:textId="1AF7FA6D" w:rsidR="000350FD" w:rsidRDefault="000350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41A18" w14:textId="77777777" w:rsidR="000350FD" w:rsidRDefault="000350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22F"/>
    <w:multiLevelType w:val="multilevel"/>
    <w:tmpl w:val="700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4C9E"/>
    <w:multiLevelType w:val="multilevel"/>
    <w:tmpl w:val="2E3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51F2"/>
    <w:multiLevelType w:val="multilevel"/>
    <w:tmpl w:val="D1E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57A"/>
    <w:multiLevelType w:val="multilevel"/>
    <w:tmpl w:val="3AA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33FAF"/>
    <w:multiLevelType w:val="multilevel"/>
    <w:tmpl w:val="D56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80F78"/>
    <w:multiLevelType w:val="multilevel"/>
    <w:tmpl w:val="34B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847A2"/>
    <w:multiLevelType w:val="multilevel"/>
    <w:tmpl w:val="CF6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54B00"/>
    <w:multiLevelType w:val="multilevel"/>
    <w:tmpl w:val="FCB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42938">
    <w:abstractNumId w:val="0"/>
  </w:num>
  <w:num w:numId="2" w16cid:durableId="1771856310">
    <w:abstractNumId w:val="6"/>
  </w:num>
  <w:num w:numId="3" w16cid:durableId="1379403308">
    <w:abstractNumId w:val="3"/>
  </w:num>
  <w:num w:numId="4" w16cid:durableId="1127241087">
    <w:abstractNumId w:val="1"/>
  </w:num>
  <w:num w:numId="5" w16cid:durableId="163395518">
    <w:abstractNumId w:val="2"/>
  </w:num>
  <w:num w:numId="6" w16cid:durableId="894269859">
    <w:abstractNumId w:val="4"/>
  </w:num>
  <w:num w:numId="7" w16cid:durableId="1027177164">
    <w:abstractNumId w:val="5"/>
  </w:num>
  <w:num w:numId="8" w16cid:durableId="1094672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F2"/>
    <w:rsid w:val="000350FD"/>
    <w:rsid w:val="000D1FD5"/>
    <w:rsid w:val="003B6F60"/>
    <w:rsid w:val="003E70D8"/>
    <w:rsid w:val="00485175"/>
    <w:rsid w:val="004F4128"/>
    <w:rsid w:val="006B167A"/>
    <w:rsid w:val="008A54F5"/>
    <w:rsid w:val="00DE3E0C"/>
    <w:rsid w:val="00E2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376B0"/>
  <w15:chartTrackingRefBased/>
  <w15:docId w15:val="{2A730925-D0F3-4BE3-B48D-745DDCF7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E0C"/>
  </w:style>
  <w:style w:type="paragraph" w:styleId="Heading1">
    <w:name w:val="heading 1"/>
    <w:basedOn w:val="Normal"/>
    <w:next w:val="Normal"/>
    <w:link w:val="Heading1Char"/>
    <w:uiPriority w:val="9"/>
    <w:qFormat/>
    <w:rsid w:val="00DE3E0C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0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0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0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0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0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3E0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0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0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0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0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0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0C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DE3E0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E3E0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0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3E0C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E3E0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3E0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0C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0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0C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E3E0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3E0C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DE3E0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3E0C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DE3E0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E3E0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E3E0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E3E0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3E0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35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0FD"/>
  </w:style>
  <w:style w:type="paragraph" w:styleId="Footer">
    <w:name w:val="footer"/>
    <w:basedOn w:val="Normal"/>
    <w:link w:val="FooterChar"/>
    <w:uiPriority w:val="99"/>
    <w:unhideWhenUsed/>
    <w:rsid w:val="00035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Preksha Kasarla</dc:creator>
  <cp:keywords/>
  <dc:description/>
  <cp:lastModifiedBy>Preksha Kasarla</cp:lastModifiedBy>
  <cp:revision>2</cp:revision>
  <dcterms:created xsi:type="dcterms:W3CDTF">2026-04-06T11:06:00Z</dcterms:created>
  <dcterms:modified xsi:type="dcterms:W3CDTF">2026-04-06T11:06:00Z</dcterms:modified>
</cp:coreProperties>
</file>