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050F" w14:textId="757393EA" w:rsidR="00581F40" w:rsidRDefault="002F0C8A">
      <w:r>
        <w:t>OUTPUT SCREENSHOTS</w:t>
      </w:r>
    </w:p>
    <w:p w14:paraId="4CA7D248" w14:textId="759F8E35" w:rsidR="002F0C8A" w:rsidRDefault="002F0C8A">
      <w:r w:rsidRPr="002F0C8A">
        <w:drawing>
          <wp:inline distT="0" distB="0" distL="0" distR="0" wp14:anchorId="051F8F07" wp14:editId="024B383E">
            <wp:extent cx="3339452" cy="4635500"/>
            <wp:effectExtent l="0" t="0" r="0" b="0"/>
            <wp:docPr id="62579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92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5048" cy="46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ED0F" w14:textId="05D6F129" w:rsidR="002F0C8A" w:rsidRDefault="002F0C8A">
      <w:r w:rsidRPr="002F0C8A">
        <w:drawing>
          <wp:inline distT="0" distB="0" distL="0" distR="0" wp14:anchorId="21EE59E9" wp14:editId="19F59545">
            <wp:extent cx="5731510" cy="1311275"/>
            <wp:effectExtent l="0" t="0" r="2540" b="3175"/>
            <wp:docPr id="58398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84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75F7" w14:textId="2F70E4E4" w:rsidR="002F0C8A" w:rsidRDefault="002F0C8A">
      <w:r w:rsidRPr="002F0C8A">
        <w:drawing>
          <wp:inline distT="0" distB="0" distL="0" distR="0" wp14:anchorId="1909BCB9" wp14:editId="78D1A335">
            <wp:extent cx="5731510" cy="1905635"/>
            <wp:effectExtent l="0" t="0" r="2540" b="0"/>
            <wp:docPr id="121301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19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C41D" w14:textId="4F17BABB" w:rsidR="002F0C8A" w:rsidRDefault="002F0C8A">
      <w:r w:rsidRPr="002F0C8A">
        <w:lastRenderedPageBreak/>
        <w:drawing>
          <wp:inline distT="0" distB="0" distL="0" distR="0" wp14:anchorId="5C638780" wp14:editId="070327EF">
            <wp:extent cx="4151187" cy="4406900"/>
            <wp:effectExtent l="0" t="0" r="1905" b="0"/>
            <wp:docPr id="15636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9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094" cy="44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6B07" w14:textId="43C60296" w:rsidR="002F0C8A" w:rsidRDefault="002F0C8A">
      <w:r w:rsidRPr="002F0C8A">
        <w:lastRenderedPageBreak/>
        <w:drawing>
          <wp:inline distT="0" distB="0" distL="0" distR="0" wp14:anchorId="1E5E0498" wp14:editId="17E2F55E">
            <wp:extent cx="5601185" cy="4778154"/>
            <wp:effectExtent l="0" t="0" r="0" b="3810"/>
            <wp:docPr id="154447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72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8A"/>
    <w:rsid w:val="002F0C8A"/>
    <w:rsid w:val="00581F40"/>
    <w:rsid w:val="00836A42"/>
    <w:rsid w:val="008A4222"/>
    <w:rsid w:val="0095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FFC8"/>
  <w15:chartTrackingRefBased/>
  <w15:docId w15:val="{C5EE4273-EF91-4DCB-9E04-1FFF294B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yasasri.366@outlook.com</dc:creator>
  <cp:keywords/>
  <dc:description/>
  <cp:lastModifiedBy>yasasri.366@outlook.com</cp:lastModifiedBy>
  <cp:revision>1</cp:revision>
  <dcterms:created xsi:type="dcterms:W3CDTF">2026-10-07T05:25:00Z</dcterms:created>
  <dcterms:modified xsi:type="dcterms:W3CDTF">2026-10-07T05:27:00Z</dcterms:modified>
</cp:coreProperties>
</file>