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2A610" w14:textId="2F0EDC83" w:rsidR="00824977" w:rsidRDefault="00E278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7890">
        <w:rPr>
          <w:rFonts w:ascii="Times New Roman" w:hAnsi="Times New Roman" w:cs="Times New Roman"/>
          <w:b/>
          <w:bCs/>
          <w:sz w:val="32"/>
          <w:szCs w:val="32"/>
        </w:rPr>
        <w:t>CODE CONVERSION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 to Python)</w:t>
      </w:r>
    </w:p>
    <w:p w14:paraId="65EF1727" w14:textId="77777777" w:rsidR="00E27890" w:rsidRPr="00E27890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E27890">
        <w:rPr>
          <w:rFonts w:ascii="Times New Roman" w:hAnsi="Times New Roman" w:cs="Times New Roman"/>
          <w:sz w:val="24"/>
          <w:szCs w:val="24"/>
        </w:rPr>
        <w:t>R&gt; library("MSA")</w:t>
      </w:r>
    </w:p>
    <w:p w14:paraId="20581FF7" w14:textId="77777777" w:rsidR="00E27890" w:rsidRPr="00E27890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E27890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E27890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E2789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27890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E27890">
        <w:rPr>
          <w:rFonts w:ascii="Times New Roman" w:hAnsi="Times New Roman" w:cs="Times New Roman"/>
          <w:sz w:val="24"/>
          <w:szCs w:val="24"/>
        </w:rPr>
        <w:t>", package = "MSA")</w:t>
      </w:r>
    </w:p>
    <w:p w14:paraId="57459881" w14:textId="6FCF16AD" w:rsidR="00E27890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E27890">
        <w:rPr>
          <w:rFonts w:ascii="Times New Roman" w:hAnsi="Times New Roman" w:cs="Times New Roman"/>
          <w:sz w:val="24"/>
          <w:szCs w:val="24"/>
        </w:rPr>
        <w:t>R&gt; names(</w:t>
      </w:r>
      <w:proofErr w:type="spellStart"/>
      <w:r w:rsidRPr="00E27890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E27890">
        <w:rPr>
          <w:rFonts w:ascii="Times New Roman" w:hAnsi="Times New Roman" w:cs="Times New Roman"/>
          <w:sz w:val="24"/>
          <w:szCs w:val="24"/>
        </w:rPr>
        <w:t>)</w:t>
      </w:r>
    </w:p>
    <w:p w14:paraId="55205017" w14:textId="3A7E1A2C" w:rsidR="00E27890" w:rsidRDefault="00E27890" w:rsidP="00E27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Python:</w:t>
      </w:r>
    </w:p>
    <w:p w14:paraId="02F2E641" w14:textId="77777777" w:rsidR="00E27890" w:rsidRPr="00445EAB" w:rsidRDefault="00E27890" w:rsidP="00E27890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45EAB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445EAB">
        <w:rPr>
          <w:rFonts w:ascii="Times New Roman" w:hAnsi="Times New Roman" w:cs="Times New Roman"/>
          <w:sz w:val="24"/>
          <w:szCs w:val="24"/>
        </w:rPr>
        <w:t xml:space="preserve"> pandas </w:t>
      </w:r>
      <w:r w:rsidRPr="00445EAB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445EAB">
        <w:rPr>
          <w:rFonts w:ascii="Times New Roman" w:hAnsi="Times New Roman" w:cs="Times New Roman"/>
          <w:sz w:val="24"/>
          <w:szCs w:val="24"/>
        </w:rPr>
        <w:t xml:space="preserve"> pd </w:t>
      </w:r>
    </w:p>
    <w:p w14:paraId="3CAD7010" w14:textId="05D72BA3" w:rsidR="00E27890" w:rsidRPr="00445EAB" w:rsidRDefault="00E27890" w:rsidP="00E27890">
      <w:pPr>
        <w:rPr>
          <w:rStyle w:val="hljs-comment"/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Style w:val="hljs-comment"/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Style w:val="hljs-comment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Style w:val="hljs-comment"/>
          <w:rFonts w:ascii="Times New Roman" w:hAnsi="Times New Roman" w:cs="Times New Roman"/>
          <w:sz w:val="24"/>
          <w:szCs w:val="24"/>
        </w:rPr>
        <w:t>pd.read</w:t>
      </w:r>
      <w:proofErr w:type="gramEnd"/>
      <w:r w:rsidRPr="00445EAB">
        <w:rPr>
          <w:rStyle w:val="hljs-comment"/>
          <w:rFonts w:ascii="Times New Roman" w:hAnsi="Times New Roman" w:cs="Times New Roman"/>
          <w:sz w:val="24"/>
          <w:szCs w:val="24"/>
        </w:rPr>
        <w:t>_csv</w:t>
      </w:r>
      <w:proofErr w:type="spellEnd"/>
      <w:r w:rsidRPr="00445EAB">
        <w:rPr>
          <w:rStyle w:val="hljs-comment"/>
          <w:rFonts w:ascii="Times New Roman" w:hAnsi="Times New Roman" w:cs="Times New Roman"/>
          <w:sz w:val="24"/>
          <w:szCs w:val="24"/>
        </w:rPr>
        <w:t>('path_to_mcdonalds.csv')</w:t>
      </w:r>
    </w:p>
    <w:p w14:paraId="7E1411FD" w14:textId="2CE925A3" w:rsidR="00E27890" w:rsidRPr="00445EAB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mcdonalds.columns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132791A1" w14:textId="2066F32F" w:rsidR="00E27890" w:rsidRPr="00445EAB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dim(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2075901C" w14:textId="2353912C" w:rsidR="00E27890" w:rsidRPr="00445EAB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Python:</w:t>
      </w:r>
    </w:p>
    <w:p w14:paraId="166C8E2F" w14:textId="77777777" w:rsidR="00E27890" w:rsidRPr="00445EAB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dimensions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mcdonalds.shape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E9A9B" w14:textId="74630966" w:rsidR="00E27890" w:rsidRPr="00445EAB" w:rsidRDefault="00E27890" w:rsidP="00E278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EAB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Style w:val="hljs-string"/>
          <w:rFonts w:ascii="Times New Roman" w:hAnsi="Times New Roman" w:cs="Times New Roman"/>
          <w:sz w:val="24"/>
          <w:szCs w:val="24"/>
        </w:rPr>
        <w:t>f"Dimensions</w:t>
      </w:r>
      <w:proofErr w:type="spellEnd"/>
      <w:r w:rsidRPr="00445EAB">
        <w:rPr>
          <w:rStyle w:val="hljs-string"/>
          <w:rFonts w:ascii="Times New Roman" w:hAnsi="Times New Roman" w:cs="Times New Roman"/>
          <w:sz w:val="24"/>
          <w:szCs w:val="24"/>
        </w:rPr>
        <w:t xml:space="preserve">: </w:t>
      </w:r>
      <w:r w:rsidRPr="00445EAB">
        <w:rPr>
          <w:rStyle w:val="hljs-subst"/>
          <w:rFonts w:ascii="Times New Roman" w:hAnsi="Times New Roman" w:cs="Times New Roman"/>
          <w:sz w:val="24"/>
          <w:szCs w:val="24"/>
        </w:rPr>
        <w:t>{dimensions}</w:t>
      </w:r>
      <w:r w:rsidRPr="00445EAB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15144E8C" w14:textId="100B8BF1" w:rsidR="00E27890" w:rsidRPr="00445EAB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, 3)</w:t>
      </w:r>
    </w:p>
    <w:p w14:paraId="0ED80A36" w14:textId="3C096267" w:rsidR="00E27890" w:rsidRPr="00445EAB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P:</w:t>
      </w:r>
      <w:r w:rsidRPr="00445EAB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r w:rsidRPr="00445EAB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mcdonalds.head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445EAB">
        <w:rPr>
          <w:rFonts w:ascii="Times New Roman" w:hAnsi="Times New Roman" w:cs="Times New Roman"/>
          <w:sz w:val="24"/>
          <w:szCs w:val="24"/>
        </w:rPr>
        <w:t>))</w:t>
      </w:r>
    </w:p>
    <w:p w14:paraId="2ED05A43" w14:textId="77777777" w:rsidR="00E27890" w:rsidRPr="00445EAB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[, 1:11])</w:t>
      </w:r>
    </w:p>
    <w:p w14:paraId="0A2397E8" w14:textId="77777777" w:rsidR="00E27890" w:rsidRPr="00445EAB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&lt;- 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== "Yes") + 0</w:t>
      </w:r>
    </w:p>
    <w:p w14:paraId="55B6CA6A" w14:textId="12875169" w:rsidR="00E27890" w:rsidRPr="00445EAB" w:rsidRDefault="00E27890" w:rsidP="00E27890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round(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colMeans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), 2)</w:t>
      </w:r>
    </w:p>
    <w:p w14:paraId="1C7B2FDB" w14:textId="77777777" w:rsidR="00ED30A6" w:rsidRPr="00445EAB" w:rsidRDefault="00ED30A6" w:rsidP="00E27890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P: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mcdonalds.iloc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[:, 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445EAB">
        <w:rPr>
          <w:rFonts w:ascii="Times New Roman" w:hAnsi="Times New Roman" w:cs="Times New Roman"/>
          <w:sz w:val="24"/>
          <w:szCs w:val="24"/>
        </w:rPr>
        <w:t>: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11</w:t>
      </w:r>
      <w:r w:rsidRPr="00445EAB">
        <w:rPr>
          <w:rFonts w:ascii="Times New Roman" w:hAnsi="Times New Roman" w:cs="Times New Roman"/>
          <w:sz w:val="24"/>
          <w:szCs w:val="24"/>
        </w:rPr>
        <w:t>].apply(</w:t>
      </w:r>
      <w:r w:rsidRPr="00445EAB">
        <w:rPr>
          <w:rStyle w:val="hljs-keyword"/>
          <w:rFonts w:ascii="Times New Roman" w:hAnsi="Times New Roman" w:cs="Times New Roman"/>
          <w:sz w:val="24"/>
          <w:szCs w:val="24"/>
        </w:rPr>
        <w:t>lambda</w:t>
      </w:r>
      <w:r w:rsidRPr="00445EAB">
        <w:rPr>
          <w:rFonts w:ascii="Times New Roman" w:hAnsi="Times New Roman" w:cs="Times New Roman"/>
          <w:sz w:val="24"/>
          <w:szCs w:val="24"/>
        </w:rPr>
        <w:t xml:space="preserve"> x: (x == </w:t>
      </w:r>
      <w:r w:rsidRPr="00445EAB">
        <w:rPr>
          <w:rStyle w:val="hljs-string"/>
          <w:rFonts w:ascii="Times New Roman" w:hAnsi="Times New Roman" w:cs="Times New Roman"/>
          <w:sz w:val="24"/>
          <w:szCs w:val="24"/>
        </w:rPr>
        <w:t>"Yes"</w:t>
      </w:r>
      <w:r w:rsidRPr="00445EA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r w:rsidRPr="00445EAB">
        <w:rPr>
          <w:rStyle w:val="hljs-builtin"/>
          <w:rFonts w:ascii="Times New Roman" w:hAnsi="Times New Roman" w:cs="Times New Roman"/>
          <w:sz w:val="24"/>
          <w:szCs w:val="24"/>
        </w:rPr>
        <w:t>int</w:t>
      </w:r>
      <w:r w:rsidRPr="00445EAB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1EB1810F" w14:textId="77777777" w:rsidR="00ED30A6" w:rsidRPr="00445EAB" w:rsidRDefault="00ED30A6" w:rsidP="00E27890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means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</w:t>
      </w:r>
      <w:r w:rsidRPr="00445EAB">
        <w:rPr>
          <w:rStyle w:val="hljs-builtin"/>
          <w:rFonts w:ascii="Times New Roman" w:hAnsi="Times New Roman" w:cs="Times New Roman"/>
          <w:sz w:val="24"/>
          <w:szCs w:val="24"/>
        </w:rPr>
        <w:t>round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MD_x.mean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(), 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445EA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1F84F2A" w14:textId="3CE7ABAB" w:rsidR="00E27890" w:rsidRPr="00445EAB" w:rsidRDefault="00ED30A6" w:rsidP="00E27890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45EAB">
        <w:rPr>
          <w:rFonts w:ascii="Times New Roman" w:hAnsi="Times New Roman" w:cs="Times New Roman"/>
          <w:sz w:val="24"/>
          <w:szCs w:val="24"/>
        </w:rPr>
        <w:t>(means)</w:t>
      </w:r>
    </w:p>
    <w:p w14:paraId="4E0A39F8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MD.pca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prcomp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774D37FC" w14:textId="795EBA0E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MD.pca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2355DEE7" w14:textId="77777777" w:rsidR="00ED30A6" w:rsidRPr="00445EAB" w:rsidRDefault="00ED30A6" w:rsidP="00E27890">
      <w:pPr>
        <w:rPr>
          <w:rStyle w:val="hljs-comment"/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mcdonalds.iloc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[:, 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445EAB">
        <w:rPr>
          <w:rFonts w:ascii="Times New Roman" w:hAnsi="Times New Roman" w:cs="Times New Roman"/>
          <w:sz w:val="24"/>
          <w:szCs w:val="24"/>
        </w:rPr>
        <w:t>: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11</w:t>
      </w:r>
      <w:r w:rsidRPr="00445EAB">
        <w:rPr>
          <w:rFonts w:ascii="Times New Roman" w:hAnsi="Times New Roman" w:cs="Times New Roman"/>
          <w:sz w:val="24"/>
          <w:szCs w:val="24"/>
        </w:rPr>
        <w:t>].apply(</w:t>
      </w:r>
      <w:r w:rsidRPr="00445EAB">
        <w:rPr>
          <w:rStyle w:val="hljs-keyword"/>
          <w:rFonts w:ascii="Times New Roman" w:hAnsi="Times New Roman" w:cs="Times New Roman"/>
          <w:sz w:val="24"/>
          <w:szCs w:val="24"/>
        </w:rPr>
        <w:t>lambda</w:t>
      </w:r>
      <w:r w:rsidRPr="00445EAB">
        <w:rPr>
          <w:rFonts w:ascii="Times New Roman" w:hAnsi="Times New Roman" w:cs="Times New Roman"/>
          <w:sz w:val="24"/>
          <w:szCs w:val="24"/>
        </w:rPr>
        <w:t xml:space="preserve"> x: (x == </w:t>
      </w:r>
      <w:r w:rsidRPr="00445EAB">
        <w:rPr>
          <w:rStyle w:val="hljs-string"/>
          <w:rFonts w:ascii="Times New Roman" w:hAnsi="Times New Roman" w:cs="Times New Roman"/>
          <w:sz w:val="24"/>
          <w:szCs w:val="24"/>
        </w:rPr>
        <w:t>"Yes"</w:t>
      </w:r>
      <w:r w:rsidRPr="00445EA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r w:rsidRPr="00445EAB">
        <w:rPr>
          <w:rStyle w:val="hljs-builtin"/>
          <w:rFonts w:ascii="Times New Roman" w:hAnsi="Times New Roman" w:cs="Times New Roman"/>
          <w:sz w:val="24"/>
          <w:szCs w:val="24"/>
        </w:rPr>
        <w:t>int</w:t>
      </w:r>
      <w:r w:rsidRPr="00445EAB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7E8F0E46" w14:textId="77777777" w:rsidR="00ED30A6" w:rsidRPr="00445EAB" w:rsidRDefault="00ED30A6" w:rsidP="00E27890">
      <w:pPr>
        <w:rPr>
          <w:rStyle w:val="hljs-comment"/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PCA(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DACB68B" w14:textId="45E3E549" w:rsidR="00ED30A6" w:rsidRPr="00445EAB" w:rsidRDefault="00ED30A6" w:rsidP="00E278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pca.explained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_variance_ratio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_ </w:t>
      </w:r>
    </w:p>
    <w:p w14:paraId="10FF50E7" w14:textId="512398E0" w:rsidR="00ED30A6" w:rsidRPr="00445EAB" w:rsidRDefault="00ED30A6" w:rsidP="00E278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cumulative_variance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np.cumsum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76987ED6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library("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flexclust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")</w:t>
      </w:r>
    </w:p>
    <w:p w14:paraId="5346D1B9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plot(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MD.pca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), col = "grey")</w:t>
      </w:r>
    </w:p>
    <w:p w14:paraId="2B2D67F6" w14:textId="5EE89B52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projAxes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MD.pca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2794AB16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</w:p>
    <w:p w14:paraId="773BDBC7" w14:textId="0D7420DE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lastRenderedPageBreak/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mcdonalds.iloc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[:, 0:11].apply(lambda x: (x == "Yes").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(int))</w:t>
      </w:r>
    </w:p>
    <w:p w14:paraId="4E6B629E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PCA(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2023E1E8" w14:textId="7CD44D9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pca.fit_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1B9E3F53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[:, 0],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[:, 1],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='grey')</w:t>
      </w:r>
    </w:p>
    <w:p w14:paraId="20F015EA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('Principal Component 1')</w:t>
      </w:r>
    </w:p>
    <w:p w14:paraId="358585C7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('Principal Component 2')</w:t>
      </w:r>
    </w:p>
    <w:p w14:paraId="1BC01E6B" w14:textId="77B19A6E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('PCA Projection')</w:t>
      </w:r>
    </w:p>
    <w:p w14:paraId="345BA4F8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(length, vector) in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zip(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pca.explained_variance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_,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pca.components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_)):</w:t>
      </w:r>
    </w:p>
    <w:p w14:paraId="3AD49D7A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v = vector * 3 *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(length)  # Scaling factor for better visualization</w:t>
      </w:r>
    </w:p>
    <w:p w14:paraId="6196E66F" w14:textId="737E6279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([0, v[0]], [0, v[1]],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='red', label=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f'PC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{i+1}')</w:t>
      </w:r>
    </w:p>
    <w:p w14:paraId="75131A45" w14:textId="0903D491" w:rsidR="00ED30A6" w:rsidRPr="00445EAB" w:rsidRDefault="00ED30A6" w:rsidP="00445EAB">
      <w:pPr>
        <w:tabs>
          <w:tab w:val="left" w:pos="1956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</w:t>
      </w:r>
      <w:r w:rsidR="00445EAB">
        <w:rPr>
          <w:rFonts w:ascii="Times New Roman" w:hAnsi="Times New Roman" w:cs="Times New Roman"/>
          <w:sz w:val="24"/>
          <w:szCs w:val="24"/>
        </w:rPr>
        <w:tab/>
      </w:r>
    </w:p>
    <w:p w14:paraId="78E3C31F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</w:t>
      </w:r>
    </w:p>
    <w:p w14:paraId="11FC8280" w14:textId="54C1786B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</w:t>
      </w:r>
    </w:p>
    <w:p w14:paraId="0DA3E175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(1234)</w:t>
      </w:r>
    </w:p>
    <w:p w14:paraId="630D07BD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MD.km28 &lt;-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stepFlexclust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2:8,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nrep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10,</w:t>
      </w:r>
    </w:p>
    <w:p w14:paraId="05EECD62" w14:textId="77777777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+ verbose = FALSE)</w:t>
      </w:r>
    </w:p>
    <w:p w14:paraId="2BDE66DB" w14:textId="3549D569" w:rsidR="00ED30A6" w:rsidRPr="00445EAB" w:rsidRDefault="00ED30A6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MD.km28 &lt;-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relabel(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MD.km28)</w:t>
      </w:r>
    </w:p>
    <w:p w14:paraId="2CC858E9" w14:textId="4B91E155" w:rsidR="00C16E68" w:rsidRPr="00445EAB" w:rsidRDefault="00C16E68" w:rsidP="00ED30A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P:</w:t>
      </w:r>
    </w:p>
    <w:p w14:paraId="1DA7A6E0" w14:textId="6B002240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mcdonalds.iloc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[:, 0:11].apply(lambda x: (x == "Yes").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(int))</w:t>
      </w:r>
    </w:p>
    <w:p w14:paraId="176E20F7" w14:textId="7F2EDCC5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(1234)</w:t>
      </w:r>
    </w:p>
    <w:p w14:paraId="76F36AAF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best_k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350BC4C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best_inertia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np.inf</w:t>
      </w:r>
    </w:p>
    <w:p w14:paraId="7B54B235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best_kmeans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61F43A2" w14:textId="43D86495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68727AFC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2, 9):</w:t>
      </w:r>
    </w:p>
    <w:p w14:paraId="0AE50D49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=k,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=1234, verbose=False)</w:t>
      </w:r>
    </w:p>
    <w:p w14:paraId="103B670A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clusters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kmeans.fit_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51ECA2FA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inertia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kmeans.inertia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_</w:t>
      </w:r>
    </w:p>
    <w:p w14:paraId="5C1C3FC0" w14:textId="3982CC38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score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silhouette_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, clusters)</w:t>
      </w:r>
    </w:p>
    <w:p w14:paraId="42C68F7A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if score &gt;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:</w:t>
      </w:r>
    </w:p>
    <w:p w14:paraId="567B1648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4B12B5A0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best_k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k</w:t>
      </w:r>
    </w:p>
    <w:p w14:paraId="27CEA36D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best_kmeans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3D606071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</w:p>
    <w:p w14:paraId="3560B2B5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EA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f'Best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number of clusters: {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best_k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}')</w:t>
      </w:r>
    </w:p>
    <w:p w14:paraId="59B4938F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EA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f'Silhouette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Score: {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}')</w:t>
      </w:r>
    </w:p>
    <w:p w14:paraId="7F8DAB90" w14:textId="77777777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</w:p>
    <w:p w14:paraId="2819631C" w14:textId="78FBB29D" w:rsidR="00C16E68" w:rsidRPr="00445EAB" w:rsidRDefault="00C16E68" w:rsidP="00C16E6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MD_km28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kmeans.labels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_</w:t>
      </w:r>
    </w:p>
    <w:p w14:paraId="29F6F01C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(1234)</w:t>
      </w:r>
    </w:p>
    <w:p w14:paraId="46789A89" w14:textId="1E8DD1AD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MD.b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28 &lt;-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bootFlexclust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2:8,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nrep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10,+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nboot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100)</w:t>
      </w:r>
    </w:p>
    <w:p w14:paraId="059B2B42" w14:textId="592C9646" w:rsidR="00C16E68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MD.b28,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"number of segments",+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"adjusted Rand index")</w:t>
      </w:r>
    </w:p>
    <w:p w14:paraId="1F572671" w14:textId="279F7A64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P:</w:t>
      </w:r>
    </w:p>
    <w:p w14:paraId="708B3942" w14:textId="2C2703E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mcdonalds.iloc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[:, 0:11].apply(lambda x: (x == "Yes").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(int))</w:t>
      </w:r>
    </w:p>
    <w:p w14:paraId="05E36890" w14:textId="6FCD89E2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(1234)</w:t>
      </w:r>
    </w:p>
    <w:p w14:paraId="002F0B39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ari_values_mean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DBD4C90" w14:textId="08411815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ari_values_sd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22F0E45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2, 9):</w:t>
      </w:r>
    </w:p>
    <w:p w14:paraId="124364BB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ari_scores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E7C108F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for _ in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100):  </w:t>
      </w:r>
    </w:p>
    <w:p w14:paraId="38940163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sample_indices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.choice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), size=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), replace=True)</w:t>
      </w:r>
    </w:p>
    <w:p w14:paraId="7D23AF2A" w14:textId="717C0D75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bootstrap_sample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x.iloc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sample_indices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]</w:t>
      </w:r>
    </w:p>
    <w:p w14:paraId="5D03D5EB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=k,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=1234)</w:t>
      </w:r>
    </w:p>
    <w:p w14:paraId="069976AF" w14:textId="3A88EA2B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clusters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kmeans.fit_predict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bootstrap_sample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486ACF2C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true_labels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kmeans.labels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_  </w:t>
      </w:r>
    </w:p>
    <w:p w14:paraId="449A9C48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adjusted_rand_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true_labels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, clusters)</w:t>
      </w:r>
    </w:p>
    <w:p w14:paraId="43E494AE" w14:textId="0F06EDB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scores.append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3328BBC4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mean_ari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ari_scores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7E864F71" w14:textId="2F610930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sd_ari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ari_scores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1A2A5DB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ari_values_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mean.append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mean_ari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3105A989" w14:textId="38AA30F5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ari_values_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sd.append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sd_ari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4145ADF5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=(10, 6))</w:t>
      </w:r>
    </w:p>
    <w:p w14:paraId="292F6AE5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plt.errorbar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(range(2, 9),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ari_values_mean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yerr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ari_values_sd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marker='o',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='--',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='b')</w:t>
      </w:r>
    </w:p>
    <w:p w14:paraId="1B249355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('Number of Segments')</w:t>
      </w:r>
    </w:p>
    <w:p w14:paraId="6534E9EF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('Adjusted Rand Index')</w:t>
      </w:r>
    </w:p>
    <w:p w14:paraId="39FF6FA9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('Bootstrap K-means Clustering: ARI vs Number of Segments')</w:t>
      </w:r>
    </w:p>
    <w:p w14:paraId="176B6736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(range(2, 9))</w:t>
      </w:r>
    </w:p>
    <w:p w14:paraId="0E633AAB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(True)</w:t>
      </w:r>
    </w:p>
    <w:p w14:paraId="53EC164C" w14:textId="0FCE6081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</w:t>
      </w:r>
    </w:p>
    <w:p w14:paraId="49D21953" w14:textId="348B95BC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MD.km28[["4"]], data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0:1)</w:t>
      </w:r>
    </w:p>
    <w:p w14:paraId="083A099E" w14:textId="61BBE0FA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P:</w:t>
      </w:r>
    </w:p>
    <w:p w14:paraId="2D268915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=(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8</w:t>
      </w:r>
      <w:r w:rsidRPr="00445EAB">
        <w:rPr>
          <w:rFonts w:ascii="Times New Roman" w:hAnsi="Times New Roman" w:cs="Times New Roman"/>
          <w:sz w:val="24"/>
          <w:szCs w:val="24"/>
        </w:rPr>
        <w:t xml:space="preserve">, 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6</w:t>
      </w:r>
      <w:r w:rsidRPr="00445EAB">
        <w:rPr>
          <w:rFonts w:ascii="Times New Roman" w:hAnsi="Times New Roman" w:cs="Times New Roman"/>
          <w:sz w:val="24"/>
          <w:szCs w:val="24"/>
        </w:rPr>
        <w:t>))</w:t>
      </w:r>
    </w:p>
    <w:p w14:paraId="613A0691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MD_x.iloc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[:, 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445EAB">
        <w:rPr>
          <w:rFonts w:ascii="Times New Roman" w:hAnsi="Times New Roman" w:cs="Times New Roman"/>
          <w:sz w:val="24"/>
          <w:szCs w:val="24"/>
        </w:rPr>
        <w:t>][cluster_4_membership], bins=[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445EAB">
        <w:rPr>
          <w:rFonts w:ascii="Times New Roman" w:hAnsi="Times New Roman" w:cs="Times New Roman"/>
          <w:sz w:val="24"/>
          <w:szCs w:val="24"/>
        </w:rPr>
        <w:t xml:space="preserve">, 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445EA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</w:t>
      </w:r>
      <w:r w:rsidRPr="00445EAB">
        <w:rPr>
          <w:rStyle w:val="hljs-string"/>
          <w:rFonts w:ascii="Times New Roman" w:hAnsi="Times New Roman" w:cs="Times New Roman"/>
          <w:sz w:val="24"/>
          <w:szCs w:val="24"/>
        </w:rPr>
        <w:t>'black'</w:t>
      </w:r>
      <w:r w:rsidRPr="00445EAB">
        <w:rPr>
          <w:rFonts w:ascii="Times New Roman" w:hAnsi="Times New Roman" w:cs="Times New Roman"/>
          <w:sz w:val="24"/>
          <w:szCs w:val="24"/>
        </w:rPr>
        <w:t>, alpha=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0.7</w:t>
      </w:r>
      <w:r w:rsidRPr="00445E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r w:rsidRPr="00445EAB">
        <w:rPr>
          <w:rStyle w:val="hljs-string"/>
          <w:rFonts w:ascii="Times New Roman" w:hAnsi="Times New Roman" w:cs="Times New Roman"/>
          <w:sz w:val="24"/>
          <w:szCs w:val="24"/>
        </w:rPr>
        <w:t>'Variable Values'</w:t>
      </w:r>
      <w:r w:rsidRPr="00445EA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11F7B1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r w:rsidRPr="00445EAB">
        <w:rPr>
          <w:rStyle w:val="hljs-string"/>
          <w:rFonts w:ascii="Times New Roman" w:hAnsi="Times New Roman" w:cs="Times New Roman"/>
          <w:sz w:val="24"/>
          <w:szCs w:val="24"/>
        </w:rPr>
        <w:t>'Frequency'</w:t>
      </w:r>
      <w:r w:rsidRPr="00445EA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BD9D3FA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r w:rsidRPr="00445EAB">
        <w:rPr>
          <w:rStyle w:val="hljs-string"/>
          <w:rFonts w:ascii="Times New Roman" w:hAnsi="Times New Roman" w:cs="Times New Roman"/>
          <w:sz w:val="24"/>
          <w:szCs w:val="24"/>
        </w:rPr>
        <w:t>'Histogram of Cluster 4 Membership'</w:t>
      </w:r>
      <w:r w:rsidRPr="00445EA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FB6D00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445EAB">
        <w:rPr>
          <w:rFonts w:ascii="Times New Roman" w:hAnsi="Times New Roman" w:cs="Times New Roman"/>
          <w:sz w:val="24"/>
          <w:szCs w:val="24"/>
        </w:rPr>
        <w:t xml:space="preserve">, 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445EA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62C5A0" w14:textId="77777777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r w:rsidRPr="00445EAB">
        <w:rPr>
          <w:rStyle w:val="hljs-literal"/>
          <w:rFonts w:ascii="Times New Roman" w:hAnsi="Times New Roman" w:cs="Times New Roman"/>
          <w:sz w:val="24"/>
          <w:szCs w:val="24"/>
        </w:rPr>
        <w:t>True</w:t>
      </w:r>
      <w:r w:rsidRPr="00445EA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96324B4" w14:textId="7E91687F" w:rsidR="007F67D5" w:rsidRPr="00445EAB" w:rsidRDefault="007F67D5" w:rsidP="007F67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</w:t>
      </w:r>
    </w:p>
    <w:p w14:paraId="34C6CE81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library("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flexmix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")</w:t>
      </w:r>
    </w:p>
    <w:p w14:paraId="49ED04ED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(1234)</w:t>
      </w:r>
    </w:p>
    <w:p w14:paraId="2E855FE0" w14:textId="3C1C17C2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MD.m28 &lt;-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stepFlexmix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~ 1, k = 2:8,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nrep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10,+ model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FLXMCmvbinary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(), verbose = FALSE)</w:t>
      </w:r>
    </w:p>
    <w:p w14:paraId="1417656A" w14:textId="4DBBE3B9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MD.m28</w:t>
      </w:r>
    </w:p>
    <w:p w14:paraId="4A8CFE49" w14:textId="1FBD4B06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P:</w:t>
      </w:r>
    </w:p>
    <w:p w14:paraId="06B24DC7" w14:textId="0B0B3DCF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mcdonalds.iloc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[:, 0:11].apply(lambda x: (x == "Yes").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(int))</w:t>
      </w:r>
    </w:p>
    <w:p w14:paraId="015E7CD3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6771C564" w14:textId="494EE4AC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MD_x_scaled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scaler.fit_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4BFE6D0C" w14:textId="72A77658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(1234)</w:t>
      </w:r>
    </w:p>
    <w:p w14:paraId="7AAA4018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bic_values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069D7A5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2, 9):</w:t>
      </w:r>
    </w:p>
    <w:p w14:paraId="2782C9C2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lastRenderedPageBreak/>
        <w:t xml:space="preserve">    models = []</w:t>
      </w:r>
    </w:p>
    <w:p w14:paraId="5F82D1D8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for _ in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10):  # Number of repetitions</w:t>
      </w:r>
    </w:p>
    <w:p w14:paraId="38B9386A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model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MixModel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mvbinary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=10, verbose=False)</w:t>
      </w:r>
    </w:p>
    <w:p w14:paraId="34B61865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MD_x_scaled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541191D9" w14:textId="068A542B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models.append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(model)</w:t>
      </w:r>
    </w:p>
    <w:p w14:paraId="4115144A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best_bic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np.min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([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m.bic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MD_x_scaled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for m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in models])</w:t>
      </w:r>
    </w:p>
    <w:p w14:paraId="13EE445A" w14:textId="1D740256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bic_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values.append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best_bic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36C0DD47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E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"BIC values for each number of clusters:")</w:t>
      </w:r>
    </w:p>
    <w:p w14:paraId="1FF5C98E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for k,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bic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range(2, 9),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bic_values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):</w:t>
      </w:r>
    </w:p>
    <w:p w14:paraId="16CB1FB0" w14:textId="3342217B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f"k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{k}: BIC = {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bic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}")</w:t>
      </w:r>
    </w:p>
    <w:p w14:paraId="0F12EDF6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MD.m28, +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"value of information criteria (AIC, BIC, ICL)") </w:t>
      </w:r>
    </w:p>
    <w:p w14:paraId="7B85BC91" w14:textId="77777777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MD.m4 &lt;-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getModel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MD.m28, which = "4") </w:t>
      </w:r>
    </w:p>
    <w:p w14:paraId="37F4CC50" w14:textId="643FB814" w:rsidR="005A59D8" w:rsidRPr="00445EAB" w:rsidRDefault="005A59D8" w:rsidP="005A59D8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clusters(MD.k4), + mixture = clusters(MD.m4))</w:t>
      </w:r>
    </w:p>
    <w:p w14:paraId="0E13ADBE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(1234)</w:t>
      </w:r>
    </w:p>
    <w:p w14:paraId="23FD14C9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np.random.randint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(0, 2, size=(100, 11)), columns=[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f'Var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}' for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in range(1, 12)])</w:t>
      </w:r>
    </w:p>
    <w:p w14:paraId="3F1336CA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MD_km_labels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(0, 4, size=100)  # Replace with actual K-means cluster labels</w:t>
      </w:r>
    </w:p>
    <w:p w14:paraId="5F29C011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</w:p>
    <w:p w14:paraId="5FBA4076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mcdonalds.iloc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[:, 0:11].apply(lambda x: (x == "Yes").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(int))</w:t>
      </w:r>
    </w:p>
    <w:p w14:paraId="0747EB7A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</w:p>
    <w:p w14:paraId="6D215D6B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3409B142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MD_x_scaled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scaler.fit_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72E1ED4B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</w:p>
    <w:p w14:paraId="6059388D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aic_values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9DB5F0D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bic_values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FDA49CB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icl_values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44DC2F2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</w:p>
    <w:p w14:paraId="363C7B5B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2, 9):</w:t>
      </w:r>
    </w:p>
    <w:p w14:paraId="495529CD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MixModel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mvbinary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=10, verbose=False)</w:t>
      </w:r>
    </w:p>
    <w:p w14:paraId="63316BD9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MD_x_scaled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7A033D85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aic_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values.append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model.aic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MD_x_scaled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))</w:t>
      </w:r>
    </w:p>
    <w:p w14:paraId="695C016A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bic_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values.append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model.bic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MD_x_scaled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))</w:t>
      </w:r>
    </w:p>
    <w:p w14:paraId="09AF2125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icl_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values.append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model.icl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MD_x_scaled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))</w:t>
      </w:r>
    </w:p>
    <w:p w14:paraId="1E972F8E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</w:p>
    <w:p w14:paraId="29082D62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=(10, 6))</w:t>
      </w:r>
    </w:p>
    <w:p w14:paraId="39C1D76D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(range(2, 9),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aic_values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marker='o',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='-',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='b', label='AIC')</w:t>
      </w:r>
    </w:p>
    <w:p w14:paraId="5C724DBB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(range(2, 9),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bic_values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marker='o',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='--',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='g', label='BIC')</w:t>
      </w:r>
    </w:p>
    <w:p w14:paraId="281CF6AC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(range(2, 9),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icl_values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marker='o',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='-.',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='r', label='ICL')</w:t>
      </w:r>
    </w:p>
    <w:p w14:paraId="7A2FE1FF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('Number of Segments')</w:t>
      </w:r>
    </w:p>
    <w:p w14:paraId="19FDF8B6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('Value of Information Criteria')</w:t>
      </w:r>
    </w:p>
    <w:p w14:paraId="3F3B285F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('Model-Based Clustering: Information Criteria vs Number of Segments')</w:t>
      </w:r>
    </w:p>
    <w:p w14:paraId="5B889E93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(range(2, 9))</w:t>
      </w:r>
    </w:p>
    <w:p w14:paraId="233853FB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</w:t>
      </w:r>
    </w:p>
    <w:p w14:paraId="42FA9136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(True)</w:t>
      </w:r>
    </w:p>
    <w:p w14:paraId="21A193F8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</w:t>
      </w:r>
    </w:p>
    <w:p w14:paraId="4EB65248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</w:p>
    <w:p w14:paraId="437F6F0B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MD_m_labels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model.labels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_  </w:t>
      </w:r>
    </w:p>
    <w:p w14:paraId="0AD3DF80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contingency_table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MD_km_labels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MD_m_labels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=['K-means'],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=['Model-based'])</w:t>
      </w:r>
    </w:p>
    <w:p w14:paraId="7D31F78E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</w:p>
    <w:p w14:paraId="00F2FC6C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E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nContingency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Table (K-means vs Model-based Clustering):")</w:t>
      </w:r>
    </w:p>
    <w:p w14:paraId="42D3A5C3" w14:textId="04CA7C33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contingency_table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093BEA0F" w14:textId="4713D4B5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MD.m4a &lt;-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flexmix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~1, cluster = clusters(MD.k4), + model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FLXMCmvbinary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())</w:t>
      </w:r>
    </w:p>
    <w:p w14:paraId="3DCE5797" w14:textId="07526F45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clusters(MD.k4), + mixture = clusters(MD.m4a))</w:t>
      </w:r>
    </w:p>
    <w:p w14:paraId="4DA50CC4" w14:textId="04AF08B8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P:</w:t>
      </w:r>
    </w:p>
    <w:p w14:paraId="018D9768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MixModel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Style w:val="hljs-builtin"/>
          <w:rFonts w:ascii="Times New Roman" w:hAnsi="Times New Roman" w:cs="Times New Roman"/>
          <w:sz w:val="24"/>
          <w:szCs w:val="24"/>
        </w:rPr>
        <w:t>len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MD_km_labels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=[</w:t>
      </w:r>
      <w:r w:rsidRPr="00445EAB">
        <w:rPr>
          <w:rStyle w:val="hljs-string"/>
          <w:rFonts w:ascii="Times New Roman" w:hAnsi="Times New Roman" w:cs="Times New Roman"/>
          <w:sz w:val="24"/>
          <w:szCs w:val="24"/>
        </w:rPr>
        <w:t>'</w:t>
      </w:r>
      <w:proofErr w:type="spellStart"/>
      <w:r w:rsidRPr="00445EAB">
        <w:rPr>
          <w:rStyle w:val="hljs-string"/>
          <w:rFonts w:ascii="Times New Roman" w:hAnsi="Times New Roman" w:cs="Times New Roman"/>
          <w:sz w:val="24"/>
          <w:szCs w:val="24"/>
        </w:rPr>
        <w:t>mvbinary</w:t>
      </w:r>
      <w:proofErr w:type="spellEnd"/>
      <w:r w:rsidRPr="00445EAB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Pr="00445EA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</w:t>
      </w:r>
      <w:r w:rsidRPr="00445EAB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445EAB">
        <w:rPr>
          <w:rFonts w:ascii="Times New Roman" w:hAnsi="Times New Roman" w:cs="Times New Roman"/>
          <w:sz w:val="24"/>
          <w:szCs w:val="24"/>
        </w:rPr>
        <w:t>, verbose=</w:t>
      </w:r>
      <w:r w:rsidRPr="00445EAB">
        <w:rPr>
          <w:rStyle w:val="hljs-literal"/>
          <w:rFonts w:ascii="Times New Roman" w:hAnsi="Times New Roman" w:cs="Times New Roman"/>
          <w:sz w:val="24"/>
          <w:szCs w:val="24"/>
        </w:rPr>
        <w:t>False</w:t>
      </w:r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517C7112" w14:textId="2FF62049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MD_x_scaled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MD_km_labels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3985DDFE" w14:textId="2AC614BA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MD_m_labels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model.labels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_</w:t>
      </w:r>
    </w:p>
    <w:p w14:paraId="767D93FD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rev(table(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mcdonalds$Like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))</w:t>
      </w:r>
    </w:p>
    <w:p w14:paraId="4AA34D5E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</w:p>
    <w:p w14:paraId="75DBDDBF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lastRenderedPageBreak/>
        <w:t xml:space="preserve">R&gt;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mcdonalds$Like.n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&lt;- 6 -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mcdonalds$Like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0ED6D6FC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mcdonalds$Like.n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630238EB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</w:p>
    <w:p w14:paraId="674E7220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f &lt;- paste(names(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proofErr w:type="gramStart"/>
      <w:r w:rsidRPr="00445EAB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1:11], collapse = "+")</w:t>
      </w:r>
    </w:p>
    <w:p w14:paraId="477D1EE6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f &lt;-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paste(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Like.n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~ ", f, collapse = "")</w:t>
      </w:r>
    </w:p>
    <w:p w14:paraId="26173F43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f &lt;-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as.formula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(f)</w:t>
      </w:r>
    </w:p>
    <w:p w14:paraId="64E2C1C8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f</w:t>
      </w:r>
    </w:p>
    <w:p w14:paraId="6A310AB1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</w:p>
    <w:p w14:paraId="76741DDC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(1234)</w:t>
      </w:r>
    </w:p>
    <w:p w14:paraId="5FAA80E6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MD.reg2 &lt;-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stepFlexmix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f, data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, k = 2,</w:t>
      </w:r>
    </w:p>
    <w:p w14:paraId="2B1FDAB0" w14:textId="77777777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nrep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10, verbose = FALSE)</w:t>
      </w:r>
    </w:p>
    <w:p w14:paraId="419F02B7" w14:textId="00155155" w:rsidR="000269F4" w:rsidRPr="00445EAB" w:rsidRDefault="000269F4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MD.reg2</w:t>
      </w:r>
    </w:p>
    <w:p w14:paraId="4B439634" w14:textId="6B72DEB9" w:rsidR="001F3146" w:rsidRPr="00445EAB" w:rsidRDefault="001F3146" w:rsidP="000269F4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P:</w:t>
      </w:r>
    </w:p>
    <w:p w14:paraId="23A38813" w14:textId="1E1121CD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Like.n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'] = 6 -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['Like'].replace({'Yes': 1, 'No': 0})</w:t>
      </w:r>
    </w:p>
    <w:p w14:paraId="6F5C67A1" w14:textId="124A75C4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formula = 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Like.n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~ ' + ' +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mcdonalds.columns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[1:12])</w:t>
      </w:r>
    </w:p>
    <w:p w14:paraId="47007E5A" w14:textId="77777777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MixModel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=['gaussian'],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=10, verbose=False)</w:t>
      </w:r>
    </w:p>
    <w:p w14:paraId="7D80272D" w14:textId="4D948DD5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[formula])</w:t>
      </w:r>
    </w:p>
    <w:p w14:paraId="4D74BEEE" w14:textId="386BE3DB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())</w:t>
      </w:r>
    </w:p>
    <w:p w14:paraId="2F8EB27E" w14:textId="77777777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MD.vclust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(t(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))) </w:t>
      </w:r>
    </w:p>
    <w:p w14:paraId="25439EDD" w14:textId="77777777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barchart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MD.k4, shade = TRUE,+ which = rev(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MD.vclust$order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))</w:t>
      </w:r>
    </w:p>
    <w:p w14:paraId="585E1C54" w14:textId="77777777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MD.k4, project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MD.pca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MD.x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+ hull = FALSE,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simlines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FALSE, +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"principal component 1", +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"principal component 2") </w:t>
      </w:r>
    </w:p>
    <w:p w14:paraId="6BE1B304" w14:textId="2E323D15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projAxes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MD.pca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4655AD34" w14:textId="0C9CDC07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P:</w:t>
      </w:r>
    </w:p>
    <w:p w14:paraId="3F79AD0D" w14:textId="78B1A2E0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np.random.randint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(0, 2, size=(100, 11)), columns=[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f'Var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}' for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in range(1, 12)])</w:t>
      </w:r>
    </w:p>
    <w:p w14:paraId="61C70311" w14:textId="51C25D44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MD_vclust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linkage(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MD_x.transpose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(), method='complete', metric='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')</w:t>
      </w:r>
    </w:p>
    <w:p w14:paraId="2ACD8E1A" w14:textId="77777777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=(12, 6))</w:t>
      </w:r>
    </w:p>
    <w:p w14:paraId="2AD136A4" w14:textId="77777777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EAB">
        <w:rPr>
          <w:rFonts w:ascii="Times New Roman" w:hAnsi="Times New Roman" w:cs="Times New Roman"/>
          <w:sz w:val="24"/>
          <w:szCs w:val="24"/>
        </w:rPr>
        <w:t>dendrogram(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MD_vclust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, labels=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MD_x.columns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3729F816" w14:textId="77777777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('Hierarchical Clustering Dendrogram')</w:t>
      </w:r>
    </w:p>
    <w:p w14:paraId="601F3AE8" w14:textId="77777777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('Variables')</w:t>
      </w:r>
    </w:p>
    <w:p w14:paraId="2923CB19" w14:textId="77777777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lastRenderedPageBreak/>
        <w:t>plt.ylabel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('Distance')</w:t>
      </w:r>
    </w:p>
    <w:p w14:paraId="2B92A9A9" w14:textId="5D333860" w:rsidR="001F3146" w:rsidRPr="00445EAB" w:rsidRDefault="001F3146" w:rsidP="001F31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</w:t>
      </w:r>
    </w:p>
    <w:p w14:paraId="584D5D52" w14:textId="77777777" w:rsidR="00CA7AAE" w:rsidRPr="00445EAB" w:rsidRDefault="00CA7AAE" w:rsidP="001F314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k4 &lt;-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clusters(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MD.k4) </w:t>
      </w:r>
    </w:p>
    <w:p w14:paraId="06F34ABB" w14:textId="77777777" w:rsidR="00CA7AAE" w:rsidRPr="00445EAB" w:rsidRDefault="00CA7AAE" w:rsidP="001F314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mosaicplot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table(k4,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mcdonalds$Like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), shade = TRUE, + main = "",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"segment number") </w:t>
      </w:r>
    </w:p>
    <w:p w14:paraId="71CA46F5" w14:textId="2B020129" w:rsidR="001F3146" w:rsidRPr="00445EAB" w:rsidRDefault="00CA7AAE" w:rsidP="001F3146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mosaicplot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table(k4,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mcdonalds$Gender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), shade = TRUE)</w:t>
      </w:r>
    </w:p>
    <w:p w14:paraId="470AA925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['Like']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pd.Categorical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['Like'], categories=['Yes', 'No'])</w:t>
      </w:r>
    </w:p>
    <w:p w14:paraId="7F07C6AE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['Gender']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pd.Categorical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['Gender'], categories=['Male', 'Female'])</w:t>
      </w:r>
    </w:p>
    <w:p w14:paraId="685E0409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</w:p>
    <w:p w14:paraId="79CDACCD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=(10, 6))</w:t>
      </w:r>
    </w:p>
    <w:p w14:paraId="626B2503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sns.mosaicplot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index=['Like', MD_k4], title='Mosaic Plot of Like vs Clusters',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labelizer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=lambda x: '')</w:t>
      </w:r>
    </w:p>
    <w:p w14:paraId="4377DDB3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('Cluster')</w:t>
      </w:r>
    </w:p>
    <w:p w14:paraId="6880EE4C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('Like')</w:t>
      </w:r>
    </w:p>
    <w:p w14:paraId="3542C462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</w:t>
      </w:r>
    </w:p>
    <w:p w14:paraId="5D74B738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</w:p>
    <w:p w14:paraId="61A5D474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=(10, 6))</w:t>
      </w:r>
    </w:p>
    <w:p w14:paraId="31D462AC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sns.mosaicplot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index=['Gender', MD_k4], title='Mosaic Plot of Gender vs Clusters',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labelizer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=lambda x: '')</w:t>
      </w:r>
    </w:p>
    <w:p w14:paraId="3BDA35FA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('Cluster')</w:t>
      </w:r>
    </w:p>
    <w:p w14:paraId="3D559B53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('Gender')</w:t>
      </w:r>
    </w:p>
    <w:p w14:paraId="4F9F728D" w14:textId="1834A163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</w:t>
      </w:r>
    </w:p>
    <w:p w14:paraId="4A288E00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library("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partykit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")</w:t>
      </w:r>
    </w:p>
    <w:p w14:paraId="10DC7A08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tree &lt;-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ctree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5424B30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k4 == 3) ~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Like.n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+ Age +</w:t>
      </w:r>
    </w:p>
    <w:p w14:paraId="0B4B58D1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VisitFrequency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+ Gender,</w:t>
      </w:r>
    </w:p>
    <w:p w14:paraId="649AFE73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+ data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06648610" w14:textId="29206848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plot(tree)</w:t>
      </w:r>
    </w:p>
    <w:p w14:paraId="413E0973" w14:textId="2B89DA0D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P:</w:t>
      </w:r>
    </w:p>
    <w:p w14:paraId="4F34A8BD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['Like']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pd.Categorical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['Like'], categories=['Yes', 'No'])</w:t>
      </w:r>
    </w:p>
    <w:p w14:paraId="323A4D60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['Gender']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pd.Categorical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['Gender'], categories=['Male', 'Female'])</w:t>
      </w:r>
    </w:p>
    <w:p w14:paraId="01B7393D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</w:p>
    <w:p w14:paraId="6D1B9912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pandas2ri.activate()</w:t>
      </w:r>
    </w:p>
    <w:p w14:paraId="759010C8" w14:textId="691477FB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ro.globalenv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'] = pandas2ri.py2rpy(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</w:t>
      </w:r>
    </w:p>
    <w:p w14:paraId="704AC27F" w14:textId="514BCA26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partykit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importr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partykit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')</w:t>
      </w:r>
    </w:p>
    <w:p w14:paraId="4FFBBF62" w14:textId="6396F835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formula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ro.Formula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('factor(k4 == 3) ~ Like + Age +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VisitFrequency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+ Gender')</w:t>
      </w:r>
    </w:p>
    <w:p w14:paraId="37B85357" w14:textId="31BCF261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tree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partykit.ctree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(formula, data=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ro.globalenv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'])</w:t>
      </w:r>
    </w:p>
    <w:p w14:paraId="3561FB9C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ro.r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('''</w:t>
      </w:r>
    </w:p>
    <w:p w14:paraId="0AFE62B2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partykit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")</w:t>
      </w:r>
    </w:p>
    <w:p w14:paraId="5C1D0407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''')</w:t>
      </w:r>
    </w:p>
    <w:p w14:paraId="603077AD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ro.globalenv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['tree'] = tree</w:t>
      </w:r>
    </w:p>
    <w:p w14:paraId="3E6C20B5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ro.r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('''</w:t>
      </w:r>
    </w:p>
    <w:p w14:paraId="552F9911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plot(tree)</w:t>
      </w:r>
    </w:p>
    <w:p w14:paraId="3C3534C7" w14:textId="1E100ECC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''')</w:t>
      </w:r>
    </w:p>
    <w:p w14:paraId="64A49D88" w14:textId="5BFF7DF1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visit &lt;-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tapply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mcdonalds$VisitFrequency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),+ k4, mean)</w:t>
      </w:r>
    </w:p>
    <w:p w14:paraId="1A3C4406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visit</w:t>
      </w:r>
    </w:p>
    <w:p w14:paraId="150A56F3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like &lt;-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tapply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5EAB">
        <w:rPr>
          <w:rFonts w:ascii="Times New Roman" w:hAnsi="Times New Roman" w:cs="Times New Roman"/>
          <w:sz w:val="24"/>
          <w:szCs w:val="24"/>
        </w:rPr>
        <w:t>mcdonalds$Like.n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, k4, mean)</w:t>
      </w:r>
    </w:p>
    <w:p w14:paraId="48B667AB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like</w:t>
      </w:r>
    </w:p>
    <w:p w14:paraId="467AD906" w14:textId="738F6ACD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female &lt;-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tapply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mcdonalds$Gender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== "Female") + 0,+ k4, mean)</w:t>
      </w:r>
    </w:p>
    <w:p w14:paraId="71E49E9B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R&gt; female</w:t>
      </w:r>
    </w:p>
    <w:p w14:paraId="6AA5A1EF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visit, like,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10 * female,</w:t>
      </w:r>
    </w:p>
    <w:p w14:paraId="6F4230F4" w14:textId="77777777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2, 4.5),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c(-3, 3))</w:t>
      </w:r>
    </w:p>
    <w:p w14:paraId="1DCFF46A" w14:textId="595CE664" w:rsidR="00CA7AAE" w:rsidRPr="00445EAB" w:rsidRDefault="00CA7AAE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R&gt;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visit, like, 1:4)</w:t>
      </w:r>
    </w:p>
    <w:p w14:paraId="535B18D3" w14:textId="330F7883" w:rsidR="00445EAB" w:rsidRPr="00445EAB" w:rsidRDefault="00445EAB" w:rsidP="00CA7AAE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>P:</w:t>
      </w:r>
    </w:p>
    <w:p w14:paraId="11679072" w14:textId="407F9FB3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MD_k4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(1, 5, size=100)  # Replace with actual cluster labels</w:t>
      </w:r>
    </w:p>
    <w:p w14:paraId="4D1D0CE7" w14:textId="77777777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visit_means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mcdonalds.groupby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(MD_k4)['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VisitFrequency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'].mean()</w:t>
      </w:r>
    </w:p>
    <w:p w14:paraId="6E84C931" w14:textId="77777777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like_means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mcdonalds.groupby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(MD_k4)['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Like.n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'].mean()</w:t>
      </w:r>
    </w:p>
    <w:p w14:paraId="376AB7B0" w14:textId="7B1E5D6E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female_means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mcdonalds.groupby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 xml:space="preserve">(MD_k4)['Gender'].apply(lambda x: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(x == 'Female'))</w:t>
      </w:r>
    </w:p>
    <w:p w14:paraId="1415A1BF" w14:textId="77777777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=(10, 8))</w:t>
      </w:r>
    </w:p>
    <w:p w14:paraId="1CEAE8D1" w14:textId="77777777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visit_means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like_means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s=10 *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female_means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, alpha=0.6)</w:t>
      </w:r>
    </w:p>
    <w:p w14:paraId="7AF257E3" w14:textId="77777777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(2, 4.5)</w:t>
      </w:r>
    </w:p>
    <w:p w14:paraId="3E22A7FC" w14:textId="77777777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lastRenderedPageBreak/>
        <w:t>plt.ylim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(-3, 3)</w:t>
      </w:r>
    </w:p>
    <w:p w14:paraId="52934696" w14:textId="77777777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('Visit Frequency (Mean)')</w:t>
      </w:r>
    </w:p>
    <w:p w14:paraId="7707D2BD" w14:textId="77777777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('Like (Mean)')</w:t>
      </w:r>
    </w:p>
    <w:p w14:paraId="020C78BF" w14:textId="56F34922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('Scatter Plot with Annotations')</w:t>
      </w:r>
    </w:p>
    <w:p w14:paraId="3380EB8A" w14:textId="77777777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, txt in </w:t>
      </w:r>
      <w:proofErr w:type="gramStart"/>
      <w:r w:rsidRPr="00445EAB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445EAB">
        <w:rPr>
          <w:rFonts w:ascii="Times New Roman" w:hAnsi="Times New Roman" w:cs="Times New Roman"/>
          <w:sz w:val="24"/>
          <w:szCs w:val="24"/>
        </w:rPr>
        <w:t>range(1, 5)):</w:t>
      </w:r>
    </w:p>
    <w:p w14:paraId="73D8E7CA" w14:textId="77777777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r w:rsidRPr="00445E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visit_means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like_means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], txt,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=12, ha='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445EA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45EAB">
        <w:rPr>
          <w:rFonts w:ascii="Times New Roman" w:hAnsi="Times New Roman" w:cs="Times New Roman"/>
          <w:sz w:val="24"/>
          <w:szCs w:val="24"/>
        </w:rPr>
        <w:t>')</w:t>
      </w:r>
    </w:p>
    <w:p w14:paraId="634120B3" w14:textId="77777777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</w:p>
    <w:p w14:paraId="4F06A161" w14:textId="549057A8" w:rsidR="00445EAB" w:rsidRPr="00445EAB" w:rsidRDefault="00445EAB" w:rsidP="00445E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EA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45EAB">
        <w:rPr>
          <w:rFonts w:ascii="Times New Roman" w:hAnsi="Times New Roman" w:cs="Times New Roman"/>
          <w:sz w:val="24"/>
          <w:szCs w:val="24"/>
        </w:rPr>
        <w:t>()</w:t>
      </w:r>
    </w:p>
    <w:sectPr w:rsidR="00445EAB" w:rsidRPr="00445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90"/>
    <w:rsid w:val="000269F4"/>
    <w:rsid w:val="000B3E38"/>
    <w:rsid w:val="001F3146"/>
    <w:rsid w:val="00445EAB"/>
    <w:rsid w:val="005A59D8"/>
    <w:rsid w:val="007F67D5"/>
    <w:rsid w:val="00824977"/>
    <w:rsid w:val="009B0145"/>
    <w:rsid w:val="00A305D1"/>
    <w:rsid w:val="00C16E68"/>
    <w:rsid w:val="00CA7AAE"/>
    <w:rsid w:val="00CF1A9E"/>
    <w:rsid w:val="00E27890"/>
    <w:rsid w:val="00ED30A6"/>
    <w:rsid w:val="00F471AE"/>
    <w:rsid w:val="00FA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2ADF"/>
  <w15:chartTrackingRefBased/>
  <w15:docId w15:val="{CD994AC9-413C-4813-94DC-47A3131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27890"/>
  </w:style>
  <w:style w:type="character" w:customStyle="1" w:styleId="hljs-comment">
    <w:name w:val="hljs-comment"/>
    <w:basedOn w:val="DefaultParagraphFont"/>
    <w:rsid w:val="00E27890"/>
  </w:style>
  <w:style w:type="character" w:customStyle="1" w:styleId="hljs-builtin">
    <w:name w:val="hljs-built_in"/>
    <w:basedOn w:val="DefaultParagraphFont"/>
    <w:rsid w:val="00E27890"/>
  </w:style>
  <w:style w:type="character" w:customStyle="1" w:styleId="hljs-string">
    <w:name w:val="hljs-string"/>
    <w:basedOn w:val="DefaultParagraphFont"/>
    <w:rsid w:val="00E27890"/>
  </w:style>
  <w:style w:type="character" w:customStyle="1" w:styleId="hljs-subst">
    <w:name w:val="hljs-subst"/>
    <w:basedOn w:val="DefaultParagraphFont"/>
    <w:rsid w:val="00E27890"/>
  </w:style>
  <w:style w:type="character" w:customStyle="1" w:styleId="hljs-number">
    <w:name w:val="hljs-number"/>
    <w:basedOn w:val="DefaultParagraphFont"/>
    <w:rsid w:val="00E27890"/>
  </w:style>
  <w:style w:type="character" w:customStyle="1" w:styleId="hljs-literal">
    <w:name w:val="hljs-literal"/>
    <w:basedOn w:val="DefaultParagraphFont"/>
    <w:rsid w:val="007F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Madhamshetty Srinithya</dc:creator>
  <cp:keywords/>
  <dc:description/>
  <cp:lastModifiedBy>Madhamshetty Srinithya</cp:lastModifiedBy>
  <cp:revision>2</cp:revision>
  <dcterms:created xsi:type="dcterms:W3CDTF">2024-07-13T18:38:00Z</dcterms:created>
  <dcterms:modified xsi:type="dcterms:W3CDTF">2024-07-13T18:38:00Z</dcterms:modified>
</cp:coreProperties>
</file>