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774BF" w14:textId="4B2E1514" w:rsidR="00D42F07" w:rsidRDefault="00D42F07">
      <w:pPr>
        <w:pStyle w:val="p1"/>
      </w:pPr>
    </w:p>
    <w:p w14:paraId="27C6B129" w14:textId="77777777" w:rsidR="00D42F07" w:rsidRDefault="00D42F07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datetime</w:t>
      </w:r>
      <w:proofErr w:type="spellEnd"/>
    </w:p>
    <w:p w14:paraId="0C872958" w14:textId="77777777" w:rsidR="00D42F07" w:rsidRDefault="00D42F07">
      <w:pPr>
        <w:pStyle w:val="p1"/>
      </w:pPr>
      <w:r>
        <w:rPr>
          <w:rStyle w:val="s1"/>
        </w:rPr>
        <w:t>#Get user input for current weight and goal weight</w:t>
      </w:r>
    </w:p>
    <w:p w14:paraId="3849D855" w14:textId="77777777" w:rsidR="00D42F07" w:rsidRDefault="00D42F07">
      <w:pPr>
        <w:pStyle w:val="p1"/>
      </w:pPr>
      <w:r>
        <w:rPr>
          <w:rStyle w:val="s1"/>
        </w:rPr>
        <w:t>current_weight = float(input("Enter your current weight (in-kg) :-"))</w:t>
      </w:r>
    </w:p>
    <w:p w14:paraId="03FCF3AC" w14:textId="77777777" w:rsidR="00D42F07" w:rsidRDefault="00D42F07">
      <w:pPr>
        <w:pStyle w:val="p1"/>
      </w:pPr>
      <w:r>
        <w:rPr>
          <w:rStyle w:val="s1"/>
        </w:rPr>
        <w:t>goal_weight = float(input("Enter your goal weight (in kg) :-"))</w:t>
      </w:r>
    </w:p>
    <w:p w14:paraId="1A1CC934" w14:textId="77777777" w:rsidR="00D42F07" w:rsidRDefault="00D42F07">
      <w:pPr>
        <w:pStyle w:val="p1"/>
      </w:pPr>
      <w:r>
        <w:rPr>
          <w:rStyle w:val="s1"/>
        </w:rPr>
        <w:t># Calculate the weight difference</w:t>
      </w:r>
    </w:p>
    <w:p w14:paraId="5D5FA0D0" w14:textId="77777777" w:rsidR="00D42F07" w:rsidRDefault="00D42F07">
      <w:pPr>
        <w:pStyle w:val="p1"/>
      </w:pPr>
      <w:r>
        <w:rPr>
          <w:rStyle w:val="s1"/>
        </w:rPr>
        <w:t>weight_diff = current_weight - goal_weight</w:t>
      </w:r>
    </w:p>
    <w:p w14:paraId="38A92BFF" w14:textId="77777777" w:rsidR="00D42F07" w:rsidRDefault="00D42F07">
      <w:pPr>
        <w:pStyle w:val="p1"/>
      </w:pPr>
      <w:r>
        <w:rPr>
          <w:rStyle w:val="s1"/>
        </w:rPr>
        <w:t># Get user input for the desired time frame in weeks</w:t>
      </w:r>
    </w:p>
    <w:p w14:paraId="4D09A6B5" w14:textId="77777777" w:rsidR="00D42F07" w:rsidRDefault="00D42F07">
      <w:pPr>
        <w:pStyle w:val="p1"/>
      </w:pPr>
      <w:r>
        <w:rPr>
          <w:rStyle w:val="s1"/>
        </w:rPr>
        <w:t>time_frame = int(input("Enter the desired time frame in weeks: -"))</w:t>
      </w:r>
    </w:p>
    <w:p w14:paraId="064D5C21" w14:textId="77777777" w:rsidR="00D42F07" w:rsidRDefault="00D42F07">
      <w:pPr>
        <w:pStyle w:val="p1"/>
      </w:pPr>
      <w:r>
        <w:rPr>
          <w:rStyle w:val="s1"/>
        </w:rPr>
        <w:t># Calculate the weekly weight loss goal</w:t>
      </w:r>
    </w:p>
    <w:p w14:paraId="60D40074" w14:textId="77777777" w:rsidR="00D42F07" w:rsidRDefault="00D42F07">
      <w:pPr>
        <w:pStyle w:val="p1"/>
      </w:pPr>
      <w:r>
        <w:rPr>
          <w:rStyle w:val="s1"/>
        </w:rPr>
        <w:t>weekly_goal = abs(weight_diff) / time_frame</w:t>
      </w:r>
    </w:p>
    <w:p w14:paraId="40225142" w14:textId="77777777" w:rsidR="00D42F07" w:rsidRDefault="00D42F07">
      <w:pPr>
        <w:pStyle w:val="p1"/>
      </w:pPr>
      <w:r>
        <w:rPr>
          <w:rStyle w:val="s1"/>
        </w:rPr>
        <w:t># Calculate the daily calorie deficit needed</w:t>
      </w:r>
    </w:p>
    <w:p w14:paraId="7F943920" w14:textId="77777777" w:rsidR="00D42F07" w:rsidRDefault="00D42F07">
      <w:pPr>
        <w:pStyle w:val="p1"/>
      </w:pPr>
      <w:r>
        <w:rPr>
          <w:rStyle w:val="s1"/>
        </w:rPr>
        <w:t>daily_deficit = (weekly_goal.*•7) -*-3500-/-7</w:t>
      </w:r>
    </w:p>
    <w:p w14:paraId="74606CE5" w14:textId="77777777" w:rsidR="00D42F07" w:rsidRDefault="00D42F07">
      <w:pPr>
        <w:pStyle w:val="p1"/>
      </w:pPr>
      <w:r>
        <w:rPr>
          <w:rStyle w:val="s1"/>
        </w:rPr>
        <w:t>#-Print the results</w:t>
      </w:r>
    </w:p>
    <w:p w14:paraId="323E792A" w14:textId="77777777" w:rsidR="00D42F07" w:rsidRDefault="00D42F07">
      <w:pPr>
        <w:pStyle w:val="p1"/>
      </w:pPr>
      <w:r>
        <w:rPr>
          <w:rStyle w:val="s1"/>
        </w:rPr>
        <w:t>print(f"Your current weight is {current_weight}-kg.")</w:t>
      </w:r>
    </w:p>
    <w:p w14:paraId="21BB105C" w14:textId="77777777" w:rsidR="00D42F07" w:rsidRDefault="00D42F07">
      <w:pPr>
        <w:pStyle w:val="p1"/>
      </w:pPr>
      <w:r>
        <w:rPr>
          <w:rStyle w:val="s1"/>
        </w:rPr>
        <w:t>print(f"Your goal weight is (goal_weight}-kg.")</w:t>
      </w:r>
    </w:p>
    <w:p w14:paraId="206F5392" w14:textId="77777777" w:rsidR="00D42F07" w:rsidRDefault="00D42F07">
      <w:pPr>
        <w:pStyle w:val="p1"/>
      </w:pPr>
      <w:r>
        <w:rPr>
          <w:rStyle w:val="s1"/>
        </w:rPr>
        <w:t>print(f"You need to lose fabs(weight_diff)}-kg in (time_frame} weeks.")</w:t>
      </w:r>
    </w:p>
    <w:p w14:paraId="69E5B9B7" w14:textId="77777777" w:rsidR="00D42F07" w:rsidRDefault="00D42F07">
      <w:pPr>
        <w:pStyle w:val="p1"/>
      </w:pPr>
      <w:r>
        <w:rPr>
          <w:rStyle w:val="s1"/>
        </w:rPr>
        <w:t>print(f"Your weekly weight loss goal is (weekly_goal:.2f} kg per- week.")</w:t>
      </w:r>
    </w:p>
    <w:p w14:paraId="2D128BBB" w14:textId="77777777" w:rsidR="00D42F07" w:rsidRDefault="00D42F07">
      <w:pPr>
        <w:pStyle w:val="p1"/>
      </w:pPr>
      <w:r>
        <w:rPr>
          <w:rStyle w:val="s1"/>
        </w:rPr>
        <w:t>print(f"You need• a daily calorie deficit of {daily_deficit:.0f} calories to achieve your goal.")</w:t>
      </w:r>
    </w:p>
    <w:p w14:paraId="4F6D028D" w14:textId="77777777" w:rsidR="00D42F07" w:rsidRDefault="00D42F07"/>
    <w:sectPr w:rsidR="00D4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07"/>
    <w:rsid w:val="00087593"/>
    <w:rsid w:val="00D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98B12"/>
  <w15:chartTrackingRefBased/>
  <w15:docId w15:val="{9801E119-1C0C-184B-BAA8-8D6EDD93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42F07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D42F07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918637434345</dc:creator>
  <cp:keywords/>
  <dc:description/>
  <cp:lastModifiedBy>918637434345</cp:lastModifiedBy>
  <cp:revision>2</cp:revision>
  <dcterms:created xsi:type="dcterms:W3CDTF">2024-09-01T07:28:00Z</dcterms:created>
  <dcterms:modified xsi:type="dcterms:W3CDTF">2024-09-01T07:28:00Z</dcterms:modified>
</cp:coreProperties>
</file>