
<file path=[Content_Types].xml>/tmp/docx_gen/content_types.xml
</file>

<file path=_rels/.rels>/tmp/docx_gen/rels_main.xml
</file>

<file path=word/document.xml>/tmp/docx_gen/document.xml
</file>

<file path=word/styles.xml>/tmp/docx_gen/styles.xml
</file>

<file path=word/_rels/document.xml.rels>/tmp/docx_gen/rels_word.xml
</file>