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752" w:type="dxa"/>
        <w:tblLook w:val="04A0" w:firstRow="1" w:lastRow="0" w:firstColumn="1" w:lastColumn="0" w:noHBand="0" w:noVBand="1"/>
      </w:tblPr>
      <w:tblGrid>
        <w:gridCol w:w="4876"/>
        <w:gridCol w:w="4876"/>
      </w:tblGrid>
      <w:tr w:rsidR="00AF6E48" w14:paraId="1C142751" w14:textId="77777777" w:rsidTr="00C8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p w14:paraId="461DEF7B" w14:textId="2916A74F" w:rsidR="00B24A41" w:rsidRPr="00B24A41" w:rsidRDefault="00B24A41" w:rsidP="00B24A41">
            <w:pPr>
              <w:jc w:val="center"/>
              <w:rPr>
                <w:b w:val="0"/>
                <w:bCs w:val="0"/>
              </w:rPr>
            </w:pPr>
            <w:r w:rsidRPr="00B24A41">
              <w:rPr>
                <w:b w:val="0"/>
                <w:bCs w:val="0"/>
              </w:rPr>
              <w:t>Table</w:t>
            </w:r>
          </w:p>
        </w:tc>
        <w:tc>
          <w:tcPr>
            <w:tcW w:w="4876" w:type="dxa"/>
          </w:tcPr>
          <w:p w14:paraId="05792E8F" w14:textId="3545242B" w:rsidR="00B24A41" w:rsidRPr="00B24A41" w:rsidRDefault="00B24A41" w:rsidP="00B24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4A41">
              <w:rPr>
                <w:b w:val="0"/>
                <w:bCs w:val="0"/>
              </w:rPr>
              <w:t>Column</w:t>
            </w:r>
          </w:p>
        </w:tc>
      </w:tr>
      <w:tr w:rsidR="00C84D90" w14:paraId="1E38543A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5"/>
              <w:gridCol w:w="2325"/>
            </w:tblGrid>
            <w:tr w:rsidR="00027199" w14:paraId="04D9FC1D" w14:textId="77777777" w:rsidTr="00C84D90">
              <w:tc>
                <w:tcPr>
                  <w:tcW w:w="2325" w:type="dxa"/>
                </w:tcPr>
                <w:p w14:paraId="346CFB23" w14:textId="77777777" w:rsidR="00027199" w:rsidRPr="00B24A41" w:rsidRDefault="00027199" w:rsidP="00027199">
                  <w:pPr>
                    <w:jc w:val="center"/>
                    <w:rPr>
                      <w:b/>
                      <w:bCs/>
                    </w:rPr>
                  </w:pPr>
                  <w:r w:rsidRPr="00B24A41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2325" w:type="dxa"/>
                </w:tcPr>
                <w:p w14:paraId="53EB4C46" w14:textId="77777777" w:rsidR="00027199" w:rsidRDefault="00027199" w:rsidP="00027199">
                  <w:r w:rsidRPr="00B24A41">
                    <w:rPr>
                      <w:b/>
                      <w:bCs/>
                    </w:rPr>
                    <w:t>Description</w:t>
                  </w:r>
                </w:p>
              </w:tc>
            </w:tr>
          </w:tbl>
          <w:p w14:paraId="2E3FF958" w14:textId="77777777" w:rsidR="00027199" w:rsidRPr="00B24A41" w:rsidRDefault="00027199" w:rsidP="00B24A4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876" w:type="dxa"/>
          </w:tcPr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643"/>
              <w:gridCol w:w="3007"/>
            </w:tblGrid>
            <w:tr w:rsidR="00DA38D9" w14:paraId="098A1073" w14:textId="77777777" w:rsidTr="00C84D90">
              <w:tc>
                <w:tcPr>
                  <w:tcW w:w="1701" w:type="dxa"/>
                  <w:shd w:val="clear" w:color="auto" w:fill="FFFFFF" w:themeFill="background1"/>
                </w:tcPr>
                <w:p w14:paraId="545A8E1D" w14:textId="77777777" w:rsidR="00DA38D9" w:rsidRPr="00B24A41" w:rsidRDefault="00DA38D9" w:rsidP="00DA38D9">
                  <w:pPr>
                    <w:jc w:val="center"/>
                    <w:rPr>
                      <w:b/>
                      <w:bCs/>
                    </w:rPr>
                  </w:pPr>
                  <w:r w:rsidRPr="00B24A41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120" w:type="dxa"/>
                  <w:shd w:val="clear" w:color="auto" w:fill="FFFFFF" w:themeFill="background1"/>
                </w:tcPr>
                <w:p w14:paraId="310AE1ED" w14:textId="77777777" w:rsidR="00DA38D9" w:rsidRDefault="00DA38D9" w:rsidP="00DA38D9">
                  <w:r w:rsidRPr="00B24A41">
                    <w:rPr>
                      <w:b/>
                      <w:bCs/>
                    </w:rPr>
                    <w:t>Description</w:t>
                  </w:r>
                </w:p>
              </w:tc>
            </w:tr>
          </w:tbl>
          <w:p w14:paraId="674D5EBD" w14:textId="77777777" w:rsidR="00027199" w:rsidRPr="00B24A41" w:rsidRDefault="00027199" w:rsidP="00B24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F6E48" w14:paraId="4E383F90" w14:textId="77777777" w:rsidTr="00C84D90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2632"/>
            </w:tblGrid>
            <w:tr w:rsidR="00B24A41" w14:paraId="6642426D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8" w:type="dxa"/>
                </w:tcPr>
                <w:p w14:paraId="6C42B90B" w14:textId="381648BD" w:rsidR="00B24A41" w:rsidRDefault="00B24A41">
                  <w:proofErr w:type="spellStart"/>
                  <w:r w:rsidRPr="00B24A41">
                    <w:t>GetLoginDetails</w:t>
                  </w:r>
                  <w:proofErr w:type="spellEnd"/>
                </w:p>
              </w:tc>
              <w:tc>
                <w:tcPr>
                  <w:tcW w:w="2632" w:type="dxa"/>
                </w:tcPr>
                <w:p w14:paraId="56C1DCD9" w14:textId="4C778C52" w:rsidR="00B24A41" w:rsidRPr="00C84D90" w:rsidRDefault="00C84D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84D90">
                    <w:rPr>
                      <w:b w:val="0"/>
                      <w:bCs w:val="0"/>
                    </w:rPr>
                    <w:t>Get</w:t>
                  </w:r>
                  <w:r>
                    <w:rPr>
                      <w:b w:val="0"/>
                      <w:bCs w:val="0"/>
                    </w:rPr>
                    <w:t xml:space="preserve"> Login Details from table</w:t>
                  </w:r>
                </w:p>
              </w:tc>
            </w:tr>
          </w:tbl>
          <w:p w14:paraId="4C3508B8" w14:textId="54DA9F49" w:rsidR="00B24A41" w:rsidRDefault="00B24A41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246"/>
              <w:gridCol w:w="3402"/>
            </w:tblGrid>
            <w:tr w:rsidR="00AF6E48" w14:paraId="66888F87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46" w:type="dxa"/>
                </w:tcPr>
                <w:p w14:paraId="3EDFF519" w14:textId="77777777" w:rsidR="00AF6E48" w:rsidRPr="00B24A41" w:rsidRDefault="00AF6E48"/>
              </w:tc>
              <w:tc>
                <w:tcPr>
                  <w:tcW w:w="3402" w:type="dxa"/>
                </w:tcPr>
                <w:p w14:paraId="30CA937A" w14:textId="77777777" w:rsidR="00AF6E48" w:rsidRDefault="00AF6E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4A41" w14:paraId="5299A617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6" w:type="dxa"/>
                </w:tcPr>
                <w:p w14:paraId="22D27B6F" w14:textId="3D35D916" w:rsidR="00B24A41" w:rsidRDefault="00B24A41">
                  <w:proofErr w:type="spellStart"/>
                  <w:r w:rsidRPr="00B24A41">
                    <w:t>UserName</w:t>
                  </w:r>
                  <w:proofErr w:type="spellEnd"/>
                </w:p>
              </w:tc>
              <w:tc>
                <w:tcPr>
                  <w:tcW w:w="3402" w:type="dxa"/>
                </w:tcPr>
                <w:p w14:paraId="7FD612BC" w14:textId="77777777" w:rsidR="00B24A41" w:rsidRDefault="00B24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4A41" w14:paraId="22F92FD9" w14:textId="77777777" w:rsidTr="00C84D90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6" w:type="dxa"/>
                </w:tcPr>
                <w:p w14:paraId="6B859A7E" w14:textId="5F3F58AE" w:rsidR="00B24A41" w:rsidRDefault="00B24A41">
                  <w:r w:rsidRPr="00B24A41">
                    <w:t>Password</w:t>
                  </w:r>
                </w:p>
              </w:tc>
              <w:tc>
                <w:tcPr>
                  <w:tcW w:w="3402" w:type="dxa"/>
                </w:tcPr>
                <w:p w14:paraId="7F84C151" w14:textId="77777777" w:rsidR="00B24A41" w:rsidRDefault="00B24A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4A41" w14:paraId="28806579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6" w:type="dxa"/>
                </w:tcPr>
                <w:p w14:paraId="5F2A17D8" w14:textId="003FC289" w:rsidR="00B24A41" w:rsidRPr="00B24A41" w:rsidRDefault="00B24A41">
                  <w:r w:rsidRPr="00B24A41">
                    <w:t>Level</w:t>
                  </w:r>
                </w:p>
              </w:tc>
              <w:tc>
                <w:tcPr>
                  <w:tcW w:w="3402" w:type="dxa"/>
                </w:tcPr>
                <w:p w14:paraId="6CE1AB95" w14:textId="77777777" w:rsidR="00B24A41" w:rsidRDefault="00B24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99C60D3" w14:textId="616C1D0E" w:rsidR="00B24A41" w:rsidRDefault="00B2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D90" w14:paraId="4B09122F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shd w:val="clear" w:color="auto" w:fill="FFFFFF" w:themeFill="background1"/>
          </w:tcPr>
          <w:p w14:paraId="3AA03D8B" w14:textId="77777777" w:rsidR="00C84D90" w:rsidRPr="00B24A41" w:rsidRDefault="00C84D90"/>
        </w:tc>
        <w:tc>
          <w:tcPr>
            <w:tcW w:w="4876" w:type="dxa"/>
            <w:shd w:val="clear" w:color="auto" w:fill="FFFFFF" w:themeFill="background1"/>
          </w:tcPr>
          <w:p w14:paraId="3065C37B" w14:textId="77777777" w:rsidR="00C84D90" w:rsidRPr="00B24A41" w:rsidRDefault="00C8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48" w14:paraId="1A3E6690" w14:textId="77777777" w:rsidTr="00C84D9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2632"/>
            </w:tblGrid>
            <w:tr w:rsidR="00027199" w14:paraId="3898CCB4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8" w:type="dxa"/>
                </w:tcPr>
                <w:p w14:paraId="47BE6D8C" w14:textId="50691FD0" w:rsidR="00027199" w:rsidRDefault="00027199" w:rsidP="00027199">
                  <w:proofErr w:type="spellStart"/>
                  <w:r w:rsidRPr="00027199">
                    <w:t>GetNetworkDetails</w:t>
                  </w:r>
                  <w:proofErr w:type="spellEnd"/>
                </w:p>
              </w:tc>
              <w:tc>
                <w:tcPr>
                  <w:tcW w:w="2632" w:type="dxa"/>
                </w:tcPr>
                <w:p w14:paraId="6F7D6501" w14:textId="2AABCCA8" w:rsidR="00027199" w:rsidRPr="00C84D90" w:rsidRDefault="00C84D90" w:rsidP="0002719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84D90">
                    <w:rPr>
                      <w:b w:val="0"/>
                      <w:bCs w:val="0"/>
                    </w:rPr>
                    <w:t xml:space="preserve">Get </w:t>
                  </w:r>
                  <w:r>
                    <w:rPr>
                      <w:b w:val="0"/>
                      <w:bCs w:val="0"/>
                    </w:rPr>
                    <w:t>Network Details from table</w:t>
                  </w:r>
                </w:p>
              </w:tc>
            </w:tr>
          </w:tbl>
          <w:p w14:paraId="5EEB5BF1" w14:textId="77777777" w:rsidR="00B24A41" w:rsidRDefault="00B24A41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530"/>
              <w:gridCol w:w="3120"/>
            </w:tblGrid>
            <w:tr w:rsidR="00AF6E48" w14:paraId="33DC8F1B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530" w:type="dxa"/>
                </w:tcPr>
                <w:p w14:paraId="10D4E906" w14:textId="77777777" w:rsidR="00AF6E48" w:rsidRPr="00DA38D9" w:rsidRDefault="00AF6E48"/>
              </w:tc>
              <w:tc>
                <w:tcPr>
                  <w:tcW w:w="3120" w:type="dxa"/>
                </w:tcPr>
                <w:p w14:paraId="52FC4B2B" w14:textId="77777777" w:rsidR="00AF6E48" w:rsidRDefault="00AF6E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144BF1D3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27038402" w14:textId="42710D43" w:rsidR="00DA38D9" w:rsidRDefault="00DA38D9">
                  <w:r w:rsidRPr="00DA38D9">
                    <w:t>Id</w:t>
                  </w:r>
                </w:p>
              </w:tc>
              <w:tc>
                <w:tcPr>
                  <w:tcW w:w="3120" w:type="dxa"/>
                </w:tcPr>
                <w:p w14:paraId="4CEBFCBE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50578137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4088D53D" w14:textId="14672F77" w:rsidR="00DA38D9" w:rsidRDefault="00DA38D9">
                  <w:proofErr w:type="spellStart"/>
                  <w:r w:rsidRPr="00DA38D9">
                    <w:t>IPAddress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5C6957BB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54A242E8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4805047B" w14:textId="2E25A34B" w:rsidR="00DA38D9" w:rsidRDefault="00DA38D9">
                  <w:proofErr w:type="spellStart"/>
                  <w:r w:rsidRPr="00DA38D9">
                    <w:t>SubnetMask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0389B2F0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01F572DE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6FED8E14" w14:textId="7A2E72BB" w:rsidR="00DA38D9" w:rsidRDefault="00DA38D9">
                  <w:r w:rsidRPr="00DA38D9">
                    <w:t>Gateway</w:t>
                  </w:r>
                </w:p>
              </w:tc>
              <w:tc>
                <w:tcPr>
                  <w:tcW w:w="3120" w:type="dxa"/>
                </w:tcPr>
                <w:p w14:paraId="07708044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56939F3E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40447109" w14:textId="14B3BBE5" w:rsidR="00DA38D9" w:rsidRDefault="00DA38D9">
                  <w:r w:rsidRPr="00DA38D9">
                    <w:t>DNS1</w:t>
                  </w:r>
                </w:p>
              </w:tc>
              <w:tc>
                <w:tcPr>
                  <w:tcW w:w="3120" w:type="dxa"/>
                </w:tcPr>
                <w:p w14:paraId="1CB13D91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227C7D56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850F6DF" w14:textId="4072081E" w:rsidR="00DA38D9" w:rsidRDefault="00DA38D9">
                  <w:r w:rsidRPr="00DA38D9">
                    <w:t>DNS2</w:t>
                  </w:r>
                </w:p>
              </w:tc>
              <w:tc>
                <w:tcPr>
                  <w:tcW w:w="3120" w:type="dxa"/>
                </w:tcPr>
                <w:p w14:paraId="551BB1B0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165CDBF1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1CE12243" w14:textId="31F1761A" w:rsidR="00DA38D9" w:rsidRDefault="00DA38D9">
                  <w:proofErr w:type="spellStart"/>
                  <w:r w:rsidRPr="00DA38D9">
                    <w:t>NetworkType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03EC2BE6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3CAA4E38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036E67AC" w14:textId="2F60453A" w:rsidR="00DA38D9" w:rsidRDefault="00DA38D9">
                  <w:proofErr w:type="spellStart"/>
                  <w:r w:rsidRPr="00DA38D9">
                    <w:t>MacAddress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3D8BF106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2AA58707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D90A803" w14:textId="2CCDDFFD" w:rsidR="00DA38D9" w:rsidRDefault="00DA38D9">
                  <w:proofErr w:type="spellStart"/>
                  <w:r w:rsidRPr="00DA38D9">
                    <w:t>HostName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318A888E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6330439" w14:textId="0BA39B19" w:rsidR="00B24A41" w:rsidRDefault="00B2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E48" w14:paraId="4C9A2388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shd w:val="clear" w:color="auto" w:fill="FFFFFF" w:themeFill="background1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2491"/>
            </w:tblGrid>
            <w:tr w:rsidR="00DA38D9" w14:paraId="4DFDB368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9" w:type="dxa"/>
                </w:tcPr>
                <w:p w14:paraId="63813DC4" w14:textId="45C3D196" w:rsidR="00DA38D9" w:rsidRDefault="00DA38D9">
                  <w:proofErr w:type="spellStart"/>
                  <w:r w:rsidRPr="00DA38D9">
                    <w:t>GetResolutionDetails</w:t>
                  </w:r>
                  <w:proofErr w:type="spellEnd"/>
                </w:p>
              </w:tc>
              <w:tc>
                <w:tcPr>
                  <w:tcW w:w="2491" w:type="dxa"/>
                </w:tcPr>
                <w:p w14:paraId="702B7393" w14:textId="4F5CA2A2" w:rsidR="00DA38D9" w:rsidRPr="00911BE1" w:rsidRDefault="00C84D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911BE1">
                    <w:rPr>
                      <w:b w:val="0"/>
                      <w:bCs w:val="0"/>
                    </w:rPr>
                    <w:t xml:space="preserve">Get </w:t>
                  </w:r>
                  <w:r w:rsidR="00911BE1">
                    <w:rPr>
                      <w:b w:val="0"/>
                      <w:bCs w:val="0"/>
                    </w:rPr>
                    <w:t>Resolution Details from table</w:t>
                  </w:r>
                </w:p>
              </w:tc>
            </w:tr>
          </w:tbl>
          <w:p w14:paraId="66F165AC" w14:textId="77777777" w:rsidR="00B24A41" w:rsidRDefault="00B24A41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246"/>
              <w:gridCol w:w="3404"/>
            </w:tblGrid>
            <w:tr w:rsidR="00AF6E48" w14:paraId="2449AFED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46" w:type="dxa"/>
                </w:tcPr>
                <w:p w14:paraId="369BBB40" w14:textId="77777777" w:rsidR="00AF6E48" w:rsidRPr="00DA38D9" w:rsidRDefault="00AF6E48"/>
              </w:tc>
              <w:tc>
                <w:tcPr>
                  <w:tcW w:w="3404" w:type="dxa"/>
                </w:tcPr>
                <w:p w14:paraId="0F6B5933" w14:textId="77777777" w:rsidR="00AF6E48" w:rsidRDefault="00AF6E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5DED3335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6" w:type="dxa"/>
                </w:tcPr>
                <w:p w14:paraId="6EE65837" w14:textId="3C1F3158" w:rsidR="00DA38D9" w:rsidRDefault="00DA38D9">
                  <w:r w:rsidRPr="00DA38D9">
                    <w:t>Id</w:t>
                  </w:r>
                </w:p>
              </w:tc>
              <w:tc>
                <w:tcPr>
                  <w:tcW w:w="3404" w:type="dxa"/>
                </w:tcPr>
                <w:p w14:paraId="15D31584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6B4DF776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6" w:type="dxa"/>
                </w:tcPr>
                <w:p w14:paraId="6FD25251" w14:textId="62680BF7" w:rsidR="00DA38D9" w:rsidRDefault="00DA38D9">
                  <w:r w:rsidRPr="00DA38D9">
                    <w:t>Width</w:t>
                  </w:r>
                </w:p>
              </w:tc>
              <w:tc>
                <w:tcPr>
                  <w:tcW w:w="3404" w:type="dxa"/>
                </w:tcPr>
                <w:p w14:paraId="72ACD400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0673F7E9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6" w:type="dxa"/>
                </w:tcPr>
                <w:p w14:paraId="291B66A0" w14:textId="26969A5E" w:rsidR="00DA38D9" w:rsidRDefault="00DA38D9">
                  <w:r w:rsidRPr="00DA38D9">
                    <w:t>Height</w:t>
                  </w:r>
                </w:p>
              </w:tc>
              <w:tc>
                <w:tcPr>
                  <w:tcW w:w="3404" w:type="dxa"/>
                </w:tcPr>
                <w:p w14:paraId="1B3CCC3D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5D65CA3" w14:textId="77777777" w:rsidR="00B24A41" w:rsidRDefault="00B2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48" w14:paraId="44EEC62D" w14:textId="77777777" w:rsidTr="00C84D9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876"/>
              <w:gridCol w:w="2774"/>
            </w:tblGrid>
            <w:tr w:rsidR="00DA38D9" w14:paraId="3F1975A9" w14:textId="77777777" w:rsidTr="00911B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6" w:type="dxa"/>
                  <w:shd w:val="clear" w:color="auto" w:fill="FFFFFF" w:themeFill="background1"/>
                </w:tcPr>
                <w:p w14:paraId="30CE8A33" w14:textId="174172DA" w:rsidR="00DA38D9" w:rsidRDefault="00DA38D9">
                  <w:proofErr w:type="spellStart"/>
                  <w:r w:rsidRPr="00DA38D9">
                    <w:t>GetFPSDetails</w:t>
                  </w:r>
                  <w:proofErr w:type="spellEnd"/>
                </w:p>
              </w:tc>
              <w:tc>
                <w:tcPr>
                  <w:tcW w:w="2774" w:type="dxa"/>
                  <w:shd w:val="clear" w:color="auto" w:fill="FFFFFF" w:themeFill="background1"/>
                </w:tcPr>
                <w:p w14:paraId="7E989858" w14:textId="74675E5A" w:rsidR="00DA38D9" w:rsidRDefault="00911B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Get</w:t>
                  </w:r>
                </w:p>
              </w:tc>
            </w:tr>
          </w:tbl>
          <w:p w14:paraId="425F5579" w14:textId="77777777" w:rsidR="00B24A41" w:rsidRDefault="00B24A41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3545"/>
            </w:tblGrid>
            <w:tr w:rsidR="00DA38D9" w14:paraId="50E94C5D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05" w:type="dxa"/>
                </w:tcPr>
                <w:p w14:paraId="30CDD4F6" w14:textId="3E59A0E4" w:rsidR="00DA38D9" w:rsidRDefault="00DA38D9"/>
              </w:tc>
              <w:tc>
                <w:tcPr>
                  <w:tcW w:w="3545" w:type="dxa"/>
                </w:tcPr>
                <w:p w14:paraId="636FBE6D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F6E48" w14:paraId="1A5A7E3D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5" w:type="dxa"/>
                </w:tcPr>
                <w:p w14:paraId="1DFC7C7D" w14:textId="1CA9A4D5" w:rsidR="00AF6E48" w:rsidRDefault="00AF6E48">
                  <w:r w:rsidRPr="00DA38D9">
                    <w:t>Id</w:t>
                  </w:r>
                </w:p>
              </w:tc>
              <w:tc>
                <w:tcPr>
                  <w:tcW w:w="3545" w:type="dxa"/>
                </w:tcPr>
                <w:p w14:paraId="7A409329" w14:textId="77777777" w:rsidR="00AF6E48" w:rsidRDefault="00AF6E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5902A4D5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5" w:type="dxa"/>
                </w:tcPr>
                <w:p w14:paraId="212373CA" w14:textId="544255D7" w:rsidR="00DA38D9" w:rsidRDefault="00DA38D9">
                  <w:r w:rsidRPr="00DA38D9">
                    <w:t>FPS</w:t>
                  </w:r>
                </w:p>
              </w:tc>
              <w:tc>
                <w:tcPr>
                  <w:tcW w:w="3545" w:type="dxa"/>
                </w:tcPr>
                <w:p w14:paraId="681DC45A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E5EE6FC" w14:textId="77777777" w:rsidR="00B24A41" w:rsidRDefault="00B2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E48" w14:paraId="22CABD74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shd w:val="clear" w:color="auto" w:fill="FFFFFF" w:themeFill="background1"/>
          </w:tcPr>
          <w:p w14:paraId="1735873D" w14:textId="77777777" w:rsidR="00B24A41" w:rsidRDefault="00B24A41"/>
        </w:tc>
        <w:tc>
          <w:tcPr>
            <w:tcW w:w="4876" w:type="dxa"/>
            <w:shd w:val="clear" w:color="auto" w:fill="FFFFFF" w:themeFill="background1"/>
          </w:tcPr>
          <w:p w14:paraId="7B91EF4C" w14:textId="77777777" w:rsidR="00B24A41" w:rsidRDefault="00B2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48" w14:paraId="2F394BA3" w14:textId="77777777" w:rsidTr="00C84D9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325"/>
              <w:gridCol w:w="2325"/>
            </w:tblGrid>
            <w:tr w:rsidR="00DA38D9" w14:paraId="55BBB882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14:paraId="1E0D47E5" w14:textId="67DCFC3F" w:rsidR="00DA38D9" w:rsidRDefault="00DA38D9">
                  <w:proofErr w:type="spellStart"/>
                  <w:r w:rsidRPr="00DA38D9">
                    <w:t>GetEncoderDetails</w:t>
                  </w:r>
                  <w:proofErr w:type="spellEnd"/>
                </w:p>
              </w:tc>
              <w:tc>
                <w:tcPr>
                  <w:tcW w:w="2325" w:type="dxa"/>
                </w:tcPr>
                <w:p w14:paraId="7E8BD6C8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6D2D2EC" w14:textId="77777777" w:rsidR="00B24A41" w:rsidRDefault="00B24A41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530"/>
              <w:gridCol w:w="3120"/>
            </w:tblGrid>
            <w:tr w:rsidR="00DA38D9" w14:paraId="1A88F5C9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530" w:type="dxa"/>
                </w:tcPr>
                <w:p w14:paraId="57A72F6D" w14:textId="3F1B14A3" w:rsidR="00DA38D9" w:rsidRDefault="00DA38D9"/>
              </w:tc>
              <w:tc>
                <w:tcPr>
                  <w:tcW w:w="3120" w:type="dxa"/>
                </w:tcPr>
                <w:p w14:paraId="43D3419D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F6E48" w14:paraId="27E84F97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943E6EE" w14:textId="16421F63" w:rsidR="00AF6E48" w:rsidRDefault="00AF6E48">
                  <w:r w:rsidRPr="00DA38D9">
                    <w:t>Id</w:t>
                  </w:r>
                </w:p>
              </w:tc>
              <w:tc>
                <w:tcPr>
                  <w:tcW w:w="3120" w:type="dxa"/>
                </w:tcPr>
                <w:p w14:paraId="3CFF4434" w14:textId="77777777" w:rsidR="00AF6E48" w:rsidRDefault="00AF6E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3C9F5B14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1349DA04" w14:textId="77EB7198" w:rsidR="00DA38D9" w:rsidRDefault="00DA38D9">
                  <w:proofErr w:type="spellStart"/>
                  <w:r w:rsidRPr="00DA38D9">
                    <w:t>EncoderType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133D958F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0F28205" w14:textId="77777777" w:rsidR="00B24A41" w:rsidRDefault="00B2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D90" w14:paraId="09508FBF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shd w:val="clear" w:color="auto" w:fill="FFFFFF" w:themeFill="background1"/>
          </w:tcPr>
          <w:p w14:paraId="6F93F0BF" w14:textId="77777777" w:rsidR="00DA38D9" w:rsidRDefault="00DA38D9"/>
        </w:tc>
        <w:tc>
          <w:tcPr>
            <w:tcW w:w="4876" w:type="dxa"/>
            <w:shd w:val="clear" w:color="auto" w:fill="FFFFFF" w:themeFill="background1"/>
          </w:tcPr>
          <w:p w14:paraId="1987C9AC" w14:textId="77777777" w:rsidR="00DA38D9" w:rsidRDefault="00DA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48" w14:paraId="23131BAF" w14:textId="77777777" w:rsidTr="00C84D9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452"/>
              <w:gridCol w:w="2208"/>
            </w:tblGrid>
            <w:tr w:rsidR="00DA38D9" w14:paraId="02828FDC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14:paraId="36C3D308" w14:textId="65F131BD" w:rsidR="00DA38D9" w:rsidRDefault="00DA38D9">
                  <w:proofErr w:type="spellStart"/>
                  <w:r w:rsidRPr="00DA38D9">
                    <w:t>GetDefaultProfileDetails</w:t>
                  </w:r>
                  <w:proofErr w:type="spellEnd"/>
                </w:p>
              </w:tc>
              <w:tc>
                <w:tcPr>
                  <w:tcW w:w="2325" w:type="dxa"/>
                </w:tcPr>
                <w:p w14:paraId="1183A5F6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77813E5" w14:textId="77777777" w:rsidR="00DA38D9" w:rsidRDefault="00DA38D9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388"/>
              <w:gridCol w:w="3262"/>
            </w:tblGrid>
            <w:tr w:rsidR="00DA38D9" w14:paraId="03A0CF33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388" w:type="dxa"/>
                </w:tcPr>
                <w:p w14:paraId="130267E5" w14:textId="6F0E76D8" w:rsidR="00DA38D9" w:rsidRDefault="00DA38D9"/>
              </w:tc>
              <w:tc>
                <w:tcPr>
                  <w:tcW w:w="3262" w:type="dxa"/>
                </w:tcPr>
                <w:p w14:paraId="5E587C2E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F6E48" w14:paraId="42DC5FA0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8" w:type="dxa"/>
                </w:tcPr>
                <w:p w14:paraId="59B4B892" w14:textId="1B4D45CF" w:rsidR="00AF6E48" w:rsidRPr="00DA38D9" w:rsidRDefault="00AF6E48">
                  <w:r w:rsidRPr="00DA38D9">
                    <w:t>Id</w:t>
                  </w:r>
                </w:p>
              </w:tc>
              <w:tc>
                <w:tcPr>
                  <w:tcW w:w="3262" w:type="dxa"/>
                </w:tcPr>
                <w:p w14:paraId="05199E59" w14:textId="77777777" w:rsidR="00AF6E48" w:rsidRDefault="00AF6E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6141C4ED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8" w:type="dxa"/>
                </w:tcPr>
                <w:p w14:paraId="4B398CE0" w14:textId="5A7BEA05" w:rsidR="00DA38D9" w:rsidRDefault="00DA38D9">
                  <w:proofErr w:type="spellStart"/>
                  <w:r w:rsidRPr="00DA38D9">
                    <w:t>ProfileName</w:t>
                  </w:r>
                  <w:proofErr w:type="spellEnd"/>
                </w:p>
              </w:tc>
              <w:tc>
                <w:tcPr>
                  <w:tcW w:w="3262" w:type="dxa"/>
                </w:tcPr>
                <w:p w14:paraId="79DE53CC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6DEDBD5F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8" w:type="dxa"/>
                </w:tcPr>
                <w:p w14:paraId="332C8FD7" w14:textId="498C400C" w:rsidR="00DA38D9" w:rsidRDefault="00DA38D9">
                  <w:proofErr w:type="spellStart"/>
                  <w:r w:rsidRPr="00DA38D9">
                    <w:t>DeviceName</w:t>
                  </w:r>
                  <w:proofErr w:type="spellEnd"/>
                </w:p>
              </w:tc>
              <w:tc>
                <w:tcPr>
                  <w:tcW w:w="3262" w:type="dxa"/>
                </w:tcPr>
                <w:p w14:paraId="4F96F97B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4A0420F" w14:textId="77777777" w:rsidR="00DA38D9" w:rsidRDefault="00DA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D90" w14:paraId="6B386E08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shd w:val="clear" w:color="auto" w:fill="FFFFFF" w:themeFill="background1"/>
          </w:tcPr>
          <w:p w14:paraId="3BFF82C2" w14:textId="77777777" w:rsidR="00DA38D9" w:rsidRDefault="00DA38D9"/>
        </w:tc>
        <w:tc>
          <w:tcPr>
            <w:tcW w:w="4876" w:type="dxa"/>
            <w:shd w:val="clear" w:color="auto" w:fill="FFFFFF" w:themeFill="background1"/>
          </w:tcPr>
          <w:p w14:paraId="54480D70" w14:textId="77777777" w:rsidR="00DA38D9" w:rsidRDefault="00DA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48" w14:paraId="4CC1FCD7" w14:textId="77777777" w:rsidTr="00C84D90">
        <w:trPr>
          <w:trHeight w:val="266"/>
        </w:trPr>
        <w:tc>
          <w:tcPr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325"/>
              <w:gridCol w:w="2325"/>
            </w:tblGrid>
            <w:tr w:rsidR="00DA38D9" w14:paraId="185FDF13" w14:textId="77777777" w:rsidTr="00AF6E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14:paraId="2DB3AD33" w14:textId="5E42DA24" w:rsidR="00DA38D9" w:rsidRDefault="00DA38D9">
                  <w:proofErr w:type="spellStart"/>
                  <w:r w:rsidRPr="00DA38D9">
                    <w:t>GetProfileDetails</w:t>
                  </w:r>
                  <w:proofErr w:type="spellEnd"/>
                </w:p>
              </w:tc>
              <w:tc>
                <w:tcPr>
                  <w:tcW w:w="2325" w:type="dxa"/>
                </w:tcPr>
                <w:p w14:paraId="6108598A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8B1BF43" w14:textId="77777777" w:rsidR="00DA38D9" w:rsidRDefault="00DA38D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530"/>
              <w:gridCol w:w="3120"/>
            </w:tblGrid>
            <w:tr w:rsidR="00DA38D9" w14:paraId="1104BB59" w14:textId="77777777" w:rsidTr="00AF6E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530" w:type="dxa"/>
                </w:tcPr>
                <w:p w14:paraId="0CA0B38C" w14:textId="1D251942" w:rsidR="00DA38D9" w:rsidRDefault="00DA38D9"/>
              </w:tc>
              <w:tc>
                <w:tcPr>
                  <w:tcW w:w="3120" w:type="dxa"/>
                </w:tcPr>
                <w:p w14:paraId="0C14B231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F6E48" w14:paraId="727626BA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4BA0DB73" w14:textId="3346B3F2" w:rsidR="00AF6E48" w:rsidRPr="00DA38D9" w:rsidRDefault="00AF6E48">
                  <w:r w:rsidRPr="00DA38D9">
                    <w:t>Id</w:t>
                  </w:r>
                </w:p>
              </w:tc>
              <w:tc>
                <w:tcPr>
                  <w:tcW w:w="3120" w:type="dxa"/>
                </w:tcPr>
                <w:p w14:paraId="750F9939" w14:textId="77777777" w:rsidR="00AF6E48" w:rsidRDefault="00AF6E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218E9E90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D940BFC" w14:textId="44A1C217" w:rsidR="00DA38D9" w:rsidRDefault="00DA38D9">
                  <w:r w:rsidRPr="00DA38D9">
                    <w:t>Name</w:t>
                  </w:r>
                </w:p>
              </w:tc>
              <w:tc>
                <w:tcPr>
                  <w:tcW w:w="3120" w:type="dxa"/>
                </w:tcPr>
                <w:p w14:paraId="339CCDC4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629ED92B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765C34A" w14:textId="7086EB6C" w:rsidR="00DA38D9" w:rsidRDefault="00DA38D9">
                  <w:r w:rsidRPr="00DA38D9">
                    <w:t>FPS</w:t>
                  </w:r>
                </w:p>
              </w:tc>
              <w:tc>
                <w:tcPr>
                  <w:tcW w:w="3120" w:type="dxa"/>
                </w:tcPr>
                <w:p w14:paraId="1601EAF1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295B835E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02FE3A9D" w14:textId="1F19C558" w:rsidR="00DA38D9" w:rsidRDefault="00DA38D9">
                  <w:bookmarkStart w:id="0" w:name="_GoBack"/>
                  <w:proofErr w:type="spellStart"/>
                  <w:r w:rsidRPr="00DA38D9">
                    <w:t>BitRate</w:t>
                  </w:r>
                  <w:bookmarkEnd w:id="0"/>
                  <w:proofErr w:type="spellEnd"/>
                </w:p>
              </w:tc>
              <w:tc>
                <w:tcPr>
                  <w:tcW w:w="3120" w:type="dxa"/>
                </w:tcPr>
                <w:p w14:paraId="6E1B5367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28CB46EC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36CB7BC0" w14:textId="515C20DB" w:rsidR="00DA38D9" w:rsidRDefault="00DA38D9">
                  <w:r w:rsidRPr="00DA38D9">
                    <w:t>Encoder</w:t>
                  </w:r>
                </w:p>
              </w:tc>
              <w:tc>
                <w:tcPr>
                  <w:tcW w:w="3120" w:type="dxa"/>
                </w:tcPr>
                <w:p w14:paraId="37573CFB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1FF48543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196C8821" w14:textId="34C9B7D0" w:rsidR="00DA38D9" w:rsidRDefault="00DA38D9">
                  <w:proofErr w:type="spellStart"/>
                  <w:r w:rsidRPr="00DA38D9">
                    <w:t>DeviceName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73AF1CE5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68767BDD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02A92FCA" w14:textId="54250CE7" w:rsidR="00DA38D9" w:rsidRDefault="00DA38D9">
                  <w:r w:rsidRPr="00DA38D9">
                    <w:t>Width</w:t>
                  </w:r>
                </w:p>
              </w:tc>
              <w:tc>
                <w:tcPr>
                  <w:tcW w:w="3120" w:type="dxa"/>
                </w:tcPr>
                <w:p w14:paraId="2F9B00B2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4C0223C3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247ABDE8" w14:textId="18104204" w:rsidR="00DA38D9" w:rsidRDefault="00DA38D9">
                  <w:r w:rsidRPr="00DA38D9">
                    <w:t>Height</w:t>
                  </w:r>
                </w:p>
              </w:tc>
              <w:tc>
                <w:tcPr>
                  <w:tcW w:w="3120" w:type="dxa"/>
                </w:tcPr>
                <w:p w14:paraId="13D420FC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6C466303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49925C2" w14:textId="78731084" w:rsidR="00DA38D9" w:rsidRPr="00DA38D9" w:rsidRDefault="00DA38D9">
                  <w:proofErr w:type="spellStart"/>
                  <w:r w:rsidRPr="00DA38D9">
                    <w:t>Default_State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324A6D0D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604E58F4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1C494E01" w14:textId="6505E76F" w:rsidR="00DA38D9" w:rsidRPr="00DA38D9" w:rsidRDefault="00DA38D9">
                  <w:proofErr w:type="spellStart"/>
                  <w:r w:rsidRPr="00DA38D9">
                    <w:t>PType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43424498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6D289858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5D978EBE" w14:textId="51418FC2" w:rsidR="00DA38D9" w:rsidRPr="00DA38D9" w:rsidRDefault="00DA38D9">
                  <w:r w:rsidRPr="00DA38D9">
                    <w:t>Multicast</w:t>
                  </w:r>
                </w:p>
              </w:tc>
              <w:tc>
                <w:tcPr>
                  <w:tcW w:w="3120" w:type="dxa"/>
                </w:tcPr>
                <w:p w14:paraId="1A4BE8A4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7E475B9D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6E992280" w14:textId="156906D1" w:rsidR="00DA38D9" w:rsidRPr="00DA38D9" w:rsidRDefault="00DA38D9">
                  <w:r w:rsidRPr="00DA38D9">
                    <w:t>TTL</w:t>
                  </w:r>
                </w:p>
              </w:tc>
              <w:tc>
                <w:tcPr>
                  <w:tcW w:w="3120" w:type="dxa"/>
                </w:tcPr>
                <w:p w14:paraId="03CD83D6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19755592" w14:textId="77777777" w:rsidTr="00AF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396C3738" w14:textId="659ADDDB" w:rsidR="00DA38D9" w:rsidRPr="00DA38D9" w:rsidRDefault="00DA38D9">
                  <w:proofErr w:type="spellStart"/>
                  <w:r w:rsidRPr="00DA38D9">
                    <w:t>MPort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078F246E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6D29B526" w14:textId="77777777" w:rsidTr="00AF6E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11DF4391" w14:textId="50AED8B8" w:rsidR="00DA38D9" w:rsidRPr="00DA38D9" w:rsidRDefault="00DA38D9">
                  <w:proofErr w:type="spellStart"/>
                  <w:r w:rsidRPr="00DA38D9">
                    <w:t>MIPAddress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3D2FC873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6036EE5" w14:textId="77777777" w:rsidR="00DA38D9" w:rsidRDefault="00DA38D9"/>
        </w:tc>
      </w:tr>
      <w:tr w:rsidR="00C84D90" w14:paraId="5FD62D99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shd w:val="clear" w:color="auto" w:fill="FFFFFF" w:themeFill="background1"/>
          </w:tcPr>
          <w:p w14:paraId="6062CED2" w14:textId="77777777" w:rsidR="00DA38D9" w:rsidRDefault="00DA38D9"/>
        </w:tc>
        <w:tc>
          <w:tcPr>
            <w:tcW w:w="4876" w:type="dxa"/>
            <w:shd w:val="clear" w:color="auto" w:fill="FFFFFF" w:themeFill="background1"/>
          </w:tcPr>
          <w:p w14:paraId="49A52701" w14:textId="77777777" w:rsidR="00DA38D9" w:rsidRDefault="00DA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48" w14:paraId="7C7C8139" w14:textId="77777777" w:rsidTr="00C84D9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325"/>
              <w:gridCol w:w="2325"/>
            </w:tblGrid>
            <w:tr w:rsidR="00DA38D9" w:rsidRPr="00DA38D9" w14:paraId="319C0AC9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14:paraId="1BA3020F" w14:textId="54B4451C" w:rsidR="00DA38D9" w:rsidRDefault="00DA38D9">
                  <w:proofErr w:type="spellStart"/>
                  <w:r w:rsidRPr="00DA38D9">
                    <w:t>GetRTSPDetails</w:t>
                  </w:r>
                  <w:proofErr w:type="spellEnd"/>
                </w:p>
              </w:tc>
              <w:tc>
                <w:tcPr>
                  <w:tcW w:w="2325" w:type="dxa"/>
                </w:tcPr>
                <w:p w14:paraId="5792B0F8" w14:textId="77777777" w:rsidR="00DA38D9" w:rsidRDefault="00DA38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C82BA1A" w14:textId="77777777" w:rsidR="00DA38D9" w:rsidRDefault="00DA38D9"/>
        </w:tc>
        <w:tc>
          <w:tcPr>
            <w:tcW w:w="4876" w:type="dxa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3061"/>
            </w:tblGrid>
            <w:tr w:rsidR="00C84D90" w14:paraId="458E779E" w14:textId="77777777" w:rsidTr="00C84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530" w:type="dxa"/>
                </w:tcPr>
                <w:p w14:paraId="7CA16BB5" w14:textId="77777777" w:rsidR="00C84D90" w:rsidRPr="00DA38D9" w:rsidRDefault="00C84D90"/>
              </w:tc>
              <w:tc>
                <w:tcPr>
                  <w:tcW w:w="3120" w:type="dxa"/>
                </w:tcPr>
                <w:p w14:paraId="57ADE747" w14:textId="77777777" w:rsidR="00C84D90" w:rsidRDefault="00C84D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6092D092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544C5546" w14:textId="12331410" w:rsidR="00DA38D9" w:rsidRDefault="00DA38D9">
                  <w:r w:rsidRPr="00DA38D9">
                    <w:t>Id</w:t>
                  </w:r>
                </w:p>
              </w:tc>
              <w:tc>
                <w:tcPr>
                  <w:tcW w:w="3120" w:type="dxa"/>
                </w:tcPr>
                <w:p w14:paraId="0F7041A3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413F2B3B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7B586061" w14:textId="52D1FF67" w:rsidR="00DA38D9" w:rsidRDefault="00DA38D9">
                  <w:r w:rsidRPr="00DA38D9">
                    <w:t>Port</w:t>
                  </w:r>
                </w:p>
              </w:tc>
              <w:tc>
                <w:tcPr>
                  <w:tcW w:w="3120" w:type="dxa"/>
                </w:tcPr>
                <w:p w14:paraId="0876664C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18F5D5A9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2F6A4410" w14:textId="2C61B8C1" w:rsidR="00DA38D9" w:rsidRDefault="00DA38D9">
                  <w:proofErr w:type="spellStart"/>
                  <w:r w:rsidRPr="00DA38D9">
                    <w:t>TimeOut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1AC1D42F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A38D9" w14:paraId="7A187F21" w14:textId="77777777" w:rsidTr="00C84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636C849A" w14:textId="798D3F80" w:rsidR="00DA38D9" w:rsidRPr="00DA38D9" w:rsidRDefault="00DA38D9">
                  <w:r w:rsidRPr="00DA38D9">
                    <w:t>Authentication</w:t>
                  </w:r>
                </w:p>
              </w:tc>
              <w:tc>
                <w:tcPr>
                  <w:tcW w:w="3120" w:type="dxa"/>
                </w:tcPr>
                <w:p w14:paraId="5527FCC2" w14:textId="77777777" w:rsidR="00DA38D9" w:rsidRDefault="00DA38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38D9" w14:paraId="27884712" w14:textId="77777777" w:rsidTr="00C84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0" w:type="dxa"/>
                </w:tcPr>
                <w:p w14:paraId="4F119D73" w14:textId="6840E114" w:rsidR="00DA38D9" w:rsidRPr="00DA38D9" w:rsidRDefault="00DA38D9">
                  <w:proofErr w:type="spellStart"/>
                  <w:r w:rsidRPr="00DA38D9">
                    <w:t>DeviceName</w:t>
                  </w:r>
                  <w:proofErr w:type="spellEnd"/>
                </w:p>
              </w:tc>
              <w:tc>
                <w:tcPr>
                  <w:tcW w:w="3120" w:type="dxa"/>
                </w:tcPr>
                <w:p w14:paraId="71D22FFF" w14:textId="77777777" w:rsidR="00DA38D9" w:rsidRDefault="00DA38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E2A6BF6" w14:textId="77777777" w:rsidR="00DA38D9" w:rsidRDefault="00DA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D90" w14:paraId="7EC762AB" w14:textId="77777777" w:rsidTr="00C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</w:tcPr>
          <w:p w14:paraId="4832999A" w14:textId="77777777" w:rsidR="00DA38D9" w:rsidRDefault="00DA38D9"/>
        </w:tc>
        <w:tc>
          <w:tcPr>
            <w:tcW w:w="4876" w:type="dxa"/>
          </w:tcPr>
          <w:p w14:paraId="583B876E" w14:textId="77777777" w:rsidR="00DA38D9" w:rsidRDefault="00DA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600B42" w14:textId="77777777" w:rsidR="00E32596" w:rsidRDefault="00E32596"/>
    <w:sectPr w:rsidR="00E3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41"/>
    <w:rsid w:val="00027199"/>
    <w:rsid w:val="00240537"/>
    <w:rsid w:val="00420871"/>
    <w:rsid w:val="00911BE1"/>
    <w:rsid w:val="00945792"/>
    <w:rsid w:val="00AF6E48"/>
    <w:rsid w:val="00B211CB"/>
    <w:rsid w:val="00B24A41"/>
    <w:rsid w:val="00B77AC6"/>
    <w:rsid w:val="00C84D90"/>
    <w:rsid w:val="00DA38D9"/>
    <w:rsid w:val="00DA4DC4"/>
    <w:rsid w:val="00E3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8112"/>
  <w15:chartTrackingRefBased/>
  <w15:docId w15:val="{002BF5B5-145A-46E1-B970-151B81FC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A38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38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A38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A38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3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38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DA38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MediumList1-Accent1">
    <w:name w:val="Medium List 1 Accent 1"/>
    <w:basedOn w:val="TableNormal"/>
    <w:uiPriority w:val="65"/>
    <w:rsid w:val="00DA38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Table7Colorful-Accent6">
    <w:name w:val="List Table 7 Colorful Accent 6"/>
    <w:basedOn w:val="TableNormal"/>
    <w:uiPriority w:val="52"/>
    <w:rsid w:val="00AF6E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5">
    <w:name w:val="Grid Table 1 Light Accent 5"/>
    <w:basedOn w:val="TableNormal"/>
    <w:uiPriority w:val="46"/>
    <w:rsid w:val="00AF6E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</cp:revision>
  <dcterms:created xsi:type="dcterms:W3CDTF">2019-08-16T07:01:00Z</dcterms:created>
  <dcterms:modified xsi:type="dcterms:W3CDTF">2019-08-16T13:36:00Z</dcterms:modified>
</cp:coreProperties>
</file>