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476C" w14:paraId="23A535FC" w14:textId="77777777" w:rsidTr="0025476C">
        <w:tc>
          <w:tcPr>
            <w:tcW w:w="2337" w:type="dxa"/>
          </w:tcPr>
          <w:p w14:paraId="4842830A" w14:textId="72BFF247" w:rsidR="0025476C" w:rsidRDefault="0025476C" w:rsidP="0025476C">
            <w:r>
              <w:t xml:space="preserve">A </w:t>
            </w:r>
          </w:p>
        </w:tc>
        <w:tc>
          <w:tcPr>
            <w:tcW w:w="2337" w:type="dxa"/>
          </w:tcPr>
          <w:p w14:paraId="3AA9F664" w14:textId="7C912C43" w:rsidR="0025476C" w:rsidRDefault="0025476C" w:rsidP="0025476C">
            <w:pPr>
              <w:tabs>
                <w:tab w:val="right" w:pos="2121"/>
              </w:tabs>
            </w:pPr>
            <w:r>
              <w:t>5</w:t>
            </w:r>
          </w:p>
        </w:tc>
        <w:tc>
          <w:tcPr>
            <w:tcW w:w="2338" w:type="dxa"/>
          </w:tcPr>
          <w:p w14:paraId="255E396A" w14:textId="2720ADEB" w:rsidR="0025476C" w:rsidRDefault="0025476C" w:rsidP="0025476C">
            <w:r>
              <w:t>250</w:t>
            </w:r>
          </w:p>
        </w:tc>
        <w:tc>
          <w:tcPr>
            <w:tcW w:w="2338" w:type="dxa"/>
          </w:tcPr>
          <w:p w14:paraId="2ACD5E3E" w14:textId="0B3279CB" w:rsidR="0025476C" w:rsidRDefault="0025476C" w:rsidP="0025476C">
            <w:r>
              <w:t>50.0</w:t>
            </w:r>
          </w:p>
        </w:tc>
      </w:tr>
      <w:tr w:rsidR="0025476C" w14:paraId="7B8D028C" w14:textId="77777777" w:rsidTr="0025476C">
        <w:tc>
          <w:tcPr>
            <w:tcW w:w="2337" w:type="dxa"/>
          </w:tcPr>
          <w:p w14:paraId="1414C6A3" w14:textId="2A770DEE" w:rsidR="0025476C" w:rsidRDefault="0025476C" w:rsidP="0025476C">
            <w:r>
              <w:t>C</w:t>
            </w:r>
          </w:p>
        </w:tc>
        <w:tc>
          <w:tcPr>
            <w:tcW w:w="2337" w:type="dxa"/>
          </w:tcPr>
          <w:p w14:paraId="7C1516A1" w14:textId="345E2B3E" w:rsidR="0025476C" w:rsidRDefault="0025476C" w:rsidP="0025476C">
            <w:r>
              <w:t>5</w:t>
            </w:r>
          </w:p>
        </w:tc>
        <w:tc>
          <w:tcPr>
            <w:tcW w:w="2338" w:type="dxa"/>
          </w:tcPr>
          <w:p w14:paraId="50122043" w14:textId="0388153E" w:rsidR="0025476C" w:rsidRDefault="0025476C" w:rsidP="0025476C">
            <w:r>
              <w:t>220</w:t>
            </w:r>
          </w:p>
        </w:tc>
        <w:tc>
          <w:tcPr>
            <w:tcW w:w="2338" w:type="dxa"/>
          </w:tcPr>
          <w:p w14:paraId="626C9B41" w14:textId="0FA07D76" w:rsidR="0025476C" w:rsidRDefault="0025476C" w:rsidP="0025476C">
            <w:r>
              <w:t>44.0</w:t>
            </w:r>
          </w:p>
        </w:tc>
      </w:tr>
      <w:tr w:rsidR="0025476C" w14:paraId="4E413A67" w14:textId="77777777" w:rsidTr="0025476C">
        <w:tc>
          <w:tcPr>
            <w:tcW w:w="2337" w:type="dxa"/>
          </w:tcPr>
          <w:p w14:paraId="6BA7B150" w14:textId="1AF9CBF2" w:rsidR="0025476C" w:rsidRDefault="0025476C" w:rsidP="0025476C">
            <w:r>
              <w:t>D</w:t>
            </w:r>
          </w:p>
        </w:tc>
        <w:tc>
          <w:tcPr>
            <w:tcW w:w="2337" w:type="dxa"/>
          </w:tcPr>
          <w:p w14:paraId="1B4A3F07" w14:textId="7C11BF9A" w:rsidR="0025476C" w:rsidRDefault="0025476C" w:rsidP="0025476C">
            <w:r>
              <w:t>5</w:t>
            </w:r>
          </w:p>
        </w:tc>
        <w:tc>
          <w:tcPr>
            <w:tcW w:w="2338" w:type="dxa"/>
          </w:tcPr>
          <w:p w14:paraId="0A60B7DA" w14:textId="331D545E" w:rsidR="0025476C" w:rsidRDefault="0025476C" w:rsidP="0025476C">
            <w:r>
              <w:t>200</w:t>
            </w:r>
          </w:p>
        </w:tc>
        <w:tc>
          <w:tcPr>
            <w:tcW w:w="2338" w:type="dxa"/>
          </w:tcPr>
          <w:p w14:paraId="3B79E489" w14:textId="3206AEE7" w:rsidR="0025476C" w:rsidRDefault="0025476C" w:rsidP="0025476C">
            <w:r>
              <w:t>40.0</w:t>
            </w:r>
          </w:p>
        </w:tc>
      </w:tr>
      <w:tr w:rsidR="0025476C" w14:paraId="58B1E070" w14:textId="77777777" w:rsidTr="0025476C">
        <w:tc>
          <w:tcPr>
            <w:tcW w:w="2337" w:type="dxa"/>
          </w:tcPr>
          <w:p w14:paraId="376A6B11" w14:textId="14E92EBF" w:rsidR="0025476C" w:rsidRDefault="0025476C" w:rsidP="0025476C">
            <w:r>
              <w:t>…</w:t>
            </w:r>
          </w:p>
        </w:tc>
        <w:tc>
          <w:tcPr>
            <w:tcW w:w="2337" w:type="dxa"/>
          </w:tcPr>
          <w:p w14:paraId="089A495D" w14:textId="5A7404BB" w:rsidR="0025476C" w:rsidRDefault="0025476C" w:rsidP="0025476C">
            <w:r>
              <w:t>…</w:t>
            </w:r>
          </w:p>
        </w:tc>
        <w:tc>
          <w:tcPr>
            <w:tcW w:w="2338" w:type="dxa"/>
          </w:tcPr>
          <w:p w14:paraId="21FD34A0" w14:textId="4FF6993B" w:rsidR="0025476C" w:rsidRDefault="0025476C" w:rsidP="0025476C">
            <w:r>
              <w:t>…</w:t>
            </w:r>
          </w:p>
        </w:tc>
        <w:tc>
          <w:tcPr>
            <w:tcW w:w="2338" w:type="dxa"/>
          </w:tcPr>
          <w:p w14:paraId="09D8AEAD" w14:textId="42613B2F" w:rsidR="0025476C" w:rsidRDefault="0025476C" w:rsidP="0025476C">
            <w:r>
              <w:t>…</w:t>
            </w:r>
          </w:p>
        </w:tc>
      </w:tr>
      <w:tr w:rsidR="0025476C" w14:paraId="5F7BCE7A" w14:textId="77777777" w:rsidTr="0025476C">
        <w:tc>
          <w:tcPr>
            <w:tcW w:w="2337" w:type="dxa"/>
          </w:tcPr>
          <w:p w14:paraId="6F110A19" w14:textId="1E456907" w:rsidR="0025476C" w:rsidRDefault="0025476C" w:rsidP="0025476C">
            <w:r w:rsidRPr="008D1BC8">
              <w:t>…</w:t>
            </w:r>
          </w:p>
        </w:tc>
        <w:tc>
          <w:tcPr>
            <w:tcW w:w="2337" w:type="dxa"/>
          </w:tcPr>
          <w:p w14:paraId="7BBD537F" w14:textId="67DAF9C6" w:rsidR="0025476C" w:rsidRDefault="0025476C" w:rsidP="0025476C">
            <w:r w:rsidRPr="008D1BC8">
              <w:t>…</w:t>
            </w:r>
          </w:p>
        </w:tc>
        <w:tc>
          <w:tcPr>
            <w:tcW w:w="2338" w:type="dxa"/>
          </w:tcPr>
          <w:p w14:paraId="29391710" w14:textId="56AD15AB" w:rsidR="0025476C" w:rsidRDefault="0025476C" w:rsidP="0025476C">
            <w:r w:rsidRPr="008D1BC8">
              <w:t>…</w:t>
            </w:r>
          </w:p>
        </w:tc>
        <w:tc>
          <w:tcPr>
            <w:tcW w:w="2338" w:type="dxa"/>
          </w:tcPr>
          <w:p w14:paraId="0E369842" w14:textId="49251ACF" w:rsidR="0025476C" w:rsidRDefault="0025476C" w:rsidP="0025476C">
            <w:r w:rsidRPr="008D1BC8">
              <w:t>…</w:t>
            </w:r>
          </w:p>
        </w:tc>
      </w:tr>
      <w:tr w:rsidR="0025476C" w14:paraId="53921E23" w14:textId="77777777" w:rsidTr="0025476C">
        <w:tc>
          <w:tcPr>
            <w:tcW w:w="2337" w:type="dxa"/>
          </w:tcPr>
          <w:p w14:paraId="76FACD9C" w14:textId="2F82614D" w:rsidR="0025476C" w:rsidRDefault="0025476C" w:rsidP="0025476C">
            <w:r>
              <w:t>B</w:t>
            </w:r>
          </w:p>
        </w:tc>
        <w:tc>
          <w:tcPr>
            <w:tcW w:w="2337" w:type="dxa"/>
          </w:tcPr>
          <w:p w14:paraId="0EAEC892" w14:textId="37DB823E" w:rsidR="0025476C" w:rsidRDefault="0025476C" w:rsidP="0025476C">
            <w:r>
              <w:t>5</w:t>
            </w:r>
          </w:p>
        </w:tc>
        <w:tc>
          <w:tcPr>
            <w:tcW w:w="2338" w:type="dxa"/>
          </w:tcPr>
          <w:p w14:paraId="625135EB" w14:textId="6DE970B7" w:rsidR="0025476C" w:rsidRDefault="0025476C" w:rsidP="0025476C">
            <w:r>
              <w:t>1</w:t>
            </w:r>
            <w:r w:rsidR="00387775">
              <w:t>40</w:t>
            </w:r>
          </w:p>
        </w:tc>
        <w:tc>
          <w:tcPr>
            <w:tcW w:w="2338" w:type="dxa"/>
          </w:tcPr>
          <w:p w14:paraId="608E7101" w14:textId="49845B50" w:rsidR="0025476C" w:rsidRDefault="00387775" w:rsidP="0025476C">
            <w:r>
              <w:t>28.0</w:t>
            </w:r>
          </w:p>
        </w:tc>
      </w:tr>
    </w:tbl>
    <w:p w14:paraId="0E8E582C" w14:textId="3C1782A4" w:rsidR="00E87283" w:rsidRDefault="00E87283" w:rsidP="0025476C"/>
    <w:p w14:paraId="6CFBADA2" w14:textId="0E411AD0" w:rsidR="0025476C" w:rsidRDefault="0025476C" w:rsidP="0025476C"/>
    <w:p w14:paraId="72AE53E2" w14:textId="24D4F964" w:rsidR="0025476C" w:rsidRDefault="0025476C" w:rsidP="0025476C"/>
    <w:p w14:paraId="19704793" w14:textId="03768881" w:rsidR="0025476C" w:rsidRDefault="0025476C" w:rsidP="00254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476C" w14:paraId="0BC6E27E" w14:textId="77777777" w:rsidTr="0025476C">
        <w:tc>
          <w:tcPr>
            <w:tcW w:w="2337" w:type="dxa"/>
          </w:tcPr>
          <w:p w14:paraId="2E00E077" w14:textId="130AAD7F" w:rsidR="0025476C" w:rsidRDefault="0025476C" w:rsidP="0025476C">
            <w:r>
              <w:t>A</w:t>
            </w:r>
          </w:p>
        </w:tc>
        <w:tc>
          <w:tcPr>
            <w:tcW w:w="2337" w:type="dxa"/>
          </w:tcPr>
          <w:p w14:paraId="72AFF5D1" w14:textId="1BAEA2A0" w:rsidR="0025476C" w:rsidRDefault="0025476C" w:rsidP="0025476C">
            <w:r>
              <w:t>5</w:t>
            </w:r>
          </w:p>
        </w:tc>
        <w:tc>
          <w:tcPr>
            <w:tcW w:w="2338" w:type="dxa"/>
          </w:tcPr>
          <w:p w14:paraId="637642CB" w14:textId="06D66096" w:rsidR="0025476C" w:rsidRDefault="0025476C" w:rsidP="0025476C">
            <w:r>
              <w:t>200</w:t>
            </w:r>
          </w:p>
        </w:tc>
        <w:tc>
          <w:tcPr>
            <w:tcW w:w="2338" w:type="dxa"/>
          </w:tcPr>
          <w:p w14:paraId="4AED46EE" w14:textId="30FFE223" w:rsidR="0025476C" w:rsidRDefault="0025476C" w:rsidP="0025476C">
            <w:r>
              <w:t>40.0</w:t>
            </w:r>
          </w:p>
        </w:tc>
      </w:tr>
      <w:tr w:rsidR="0025476C" w14:paraId="6F87AD07" w14:textId="77777777" w:rsidTr="0025476C">
        <w:tc>
          <w:tcPr>
            <w:tcW w:w="2337" w:type="dxa"/>
          </w:tcPr>
          <w:p w14:paraId="67EBC0EE" w14:textId="63933207" w:rsidR="0025476C" w:rsidRDefault="0025476C" w:rsidP="0025476C">
            <w:r>
              <w:t>C</w:t>
            </w:r>
          </w:p>
        </w:tc>
        <w:tc>
          <w:tcPr>
            <w:tcW w:w="2337" w:type="dxa"/>
          </w:tcPr>
          <w:p w14:paraId="5A555D66" w14:textId="20F3242A" w:rsidR="0025476C" w:rsidRDefault="0025476C" w:rsidP="0025476C">
            <w:r>
              <w:t>5</w:t>
            </w:r>
          </w:p>
        </w:tc>
        <w:tc>
          <w:tcPr>
            <w:tcW w:w="2338" w:type="dxa"/>
          </w:tcPr>
          <w:p w14:paraId="17ED0453" w14:textId="5F31D30B" w:rsidR="0025476C" w:rsidRDefault="0025476C" w:rsidP="0025476C">
            <w:r>
              <w:t>180</w:t>
            </w:r>
          </w:p>
        </w:tc>
        <w:tc>
          <w:tcPr>
            <w:tcW w:w="2338" w:type="dxa"/>
          </w:tcPr>
          <w:p w14:paraId="7ACB97B3" w14:textId="5B191725" w:rsidR="0025476C" w:rsidRDefault="0025476C" w:rsidP="0025476C">
            <w:r>
              <w:t>36.0</w:t>
            </w:r>
          </w:p>
        </w:tc>
      </w:tr>
      <w:tr w:rsidR="0025476C" w14:paraId="2C8E8EB2" w14:textId="77777777" w:rsidTr="0025476C">
        <w:tc>
          <w:tcPr>
            <w:tcW w:w="2337" w:type="dxa"/>
          </w:tcPr>
          <w:p w14:paraId="4305E140" w14:textId="6C99BCAE" w:rsidR="0025476C" w:rsidRDefault="0025476C" w:rsidP="0025476C">
            <w:r>
              <w:t>D</w:t>
            </w:r>
          </w:p>
        </w:tc>
        <w:tc>
          <w:tcPr>
            <w:tcW w:w="2337" w:type="dxa"/>
          </w:tcPr>
          <w:p w14:paraId="539F29E4" w14:textId="60E86209" w:rsidR="0025476C" w:rsidRDefault="0025476C" w:rsidP="0025476C">
            <w:r>
              <w:t>5</w:t>
            </w:r>
          </w:p>
        </w:tc>
        <w:tc>
          <w:tcPr>
            <w:tcW w:w="2338" w:type="dxa"/>
          </w:tcPr>
          <w:p w14:paraId="1C170146" w14:textId="319BB38D" w:rsidR="0025476C" w:rsidRDefault="0025476C" w:rsidP="0025476C">
            <w:r>
              <w:t>150</w:t>
            </w:r>
          </w:p>
        </w:tc>
        <w:tc>
          <w:tcPr>
            <w:tcW w:w="2338" w:type="dxa"/>
          </w:tcPr>
          <w:p w14:paraId="39988E0E" w14:textId="6ABFDBDE" w:rsidR="0025476C" w:rsidRDefault="0025476C" w:rsidP="0025476C">
            <w:r>
              <w:t>30.0</w:t>
            </w:r>
          </w:p>
        </w:tc>
      </w:tr>
      <w:tr w:rsidR="0025476C" w14:paraId="2B43CEFD" w14:textId="77777777" w:rsidTr="0025476C">
        <w:tc>
          <w:tcPr>
            <w:tcW w:w="2337" w:type="dxa"/>
          </w:tcPr>
          <w:p w14:paraId="740513CF" w14:textId="6EFC1A5A" w:rsidR="0025476C" w:rsidRDefault="0025476C" w:rsidP="0025476C">
            <w:r>
              <w:t>….</w:t>
            </w:r>
          </w:p>
        </w:tc>
        <w:tc>
          <w:tcPr>
            <w:tcW w:w="2337" w:type="dxa"/>
          </w:tcPr>
          <w:p w14:paraId="01D5E18B" w14:textId="1126B3F1" w:rsidR="0025476C" w:rsidRDefault="0025476C" w:rsidP="0025476C">
            <w:r>
              <w:t>….</w:t>
            </w:r>
          </w:p>
        </w:tc>
        <w:tc>
          <w:tcPr>
            <w:tcW w:w="2338" w:type="dxa"/>
          </w:tcPr>
          <w:p w14:paraId="053A2FFF" w14:textId="0B856867" w:rsidR="0025476C" w:rsidRDefault="0025476C" w:rsidP="0025476C">
            <w:r>
              <w:t>….</w:t>
            </w:r>
          </w:p>
        </w:tc>
        <w:tc>
          <w:tcPr>
            <w:tcW w:w="2338" w:type="dxa"/>
          </w:tcPr>
          <w:p w14:paraId="244FFA58" w14:textId="105FD86B" w:rsidR="0025476C" w:rsidRDefault="0025476C" w:rsidP="0025476C">
            <w:r>
              <w:t>….</w:t>
            </w:r>
          </w:p>
        </w:tc>
      </w:tr>
      <w:tr w:rsidR="0025476C" w14:paraId="48E84E25" w14:textId="77777777" w:rsidTr="0025476C">
        <w:tc>
          <w:tcPr>
            <w:tcW w:w="2337" w:type="dxa"/>
          </w:tcPr>
          <w:p w14:paraId="63688002" w14:textId="47FE4AFA" w:rsidR="0025476C" w:rsidRDefault="0025476C" w:rsidP="0025476C">
            <w:r>
              <w:t>B</w:t>
            </w:r>
          </w:p>
        </w:tc>
        <w:tc>
          <w:tcPr>
            <w:tcW w:w="2337" w:type="dxa"/>
          </w:tcPr>
          <w:p w14:paraId="3B03C8D9" w14:textId="018F24F4" w:rsidR="0025476C" w:rsidRDefault="0025476C" w:rsidP="0025476C">
            <w:r>
              <w:t>5</w:t>
            </w:r>
          </w:p>
        </w:tc>
        <w:tc>
          <w:tcPr>
            <w:tcW w:w="2338" w:type="dxa"/>
          </w:tcPr>
          <w:p w14:paraId="1B3CEF39" w14:textId="2AE43DAD" w:rsidR="0025476C" w:rsidRDefault="0025476C" w:rsidP="0025476C">
            <w:r>
              <w:t>1</w:t>
            </w:r>
            <w:r w:rsidR="00387775">
              <w:t>30</w:t>
            </w:r>
          </w:p>
        </w:tc>
        <w:tc>
          <w:tcPr>
            <w:tcW w:w="2338" w:type="dxa"/>
          </w:tcPr>
          <w:p w14:paraId="0BB20EA4" w14:textId="153C1002" w:rsidR="0025476C" w:rsidRDefault="0025476C" w:rsidP="0025476C">
            <w:r>
              <w:t>2</w:t>
            </w:r>
            <w:r w:rsidR="00387775">
              <w:t>6.0</w:t>
            </w:r>
          </w:p>
        </w:tc>
      </w:tr>
      <w:tr w:rsidR="0025476C" w14:paraId="0BC99801" w14:textId="77777777" w:rsidTr="0025476C">
        <w:tc>
          <w:tcPr>
            <w:tcW w:w="2337" w:type="dxa"/>
          </w:tcPr>
          <w:p w14:paraId="36ECA32F" w14:textId="77777777" w:rsidR="0025476C" w:rsidRDefault="0025476C" w:rsidP="0025476C"/>
        </w:tc>
        <w:tc>
          <w:tcPr>
            <w:tcW w:w="2337" w:type="dxa"/>
          </w:tcPr>
          <w:p w14:paraId="2F3D2222" w14:textId="77777777" w:rsidR="0025476C" w:rsidRDefault="0025476C" w:rsidP="0025476C"/>
        </w:tc>
        <w:tc>
          <w:tcPr>
            <w:tcW w:w="2338" w:type="dxa"/>
          </w:tcPr>
          <w:p w14:paraId="575346F2" w14:textId="77777777" w:rsidR="0025476C" w:rsidRDefault="0025476C" w:rsidP="0025476C"/>
        </w:tc>
        <w:tc>
          <w:tcPr>
            <w:tcW w:w="2338" w:type="dxa"/>
          </w:tcPr>
          <w:p w14:paraId="30D58E87" w14:textId="77777777" w:rsidR="0025476C" w:rsidRDefault="0025476C" w:rsidP="0025476C"/>
        </w:tc>
      </w:tr>
    </w:tbl>
    <w:p w14:paraId="755F75E1" w14:textId="68B8893F" w:rsidR="0025476C" w:rsidRDefault="0025476C" w:rsidP="0025476C"/>
    <w:p w14:paraId="0A762216" w14:textId="7106648E" w:rsidR="0025476C" w:rsidRDefault="0025476C" w:rsidP="0025476C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335"/>
        <w:gridCol w:w="2340"/>
        <w:gridCol w:w="2340"/>
        <w:gridCol w:w="2340"/>
      </w:tblGrid>
      <w:tr w:rsidR="0025476C" w14:paraId="42501377" w14:textId="77777777" w:rsidTr="0025476C">
        <w:tc>
          <w:tcPr>
            <w:tcW w:w="2335" w:type="dxa"/>
          </w:tcPr>
          <w:p w14:paraId="23535A0B" w14:textId="7C0B0D77" w:rsidR="0025476C" w:rsidRDefault="0025476C" w:rsidP="0025476C">
            <w:r>
              <w:t>B</w:t>
            </w:r>
          </w:p>
        </w:tc>
        <w:tc>
          <w:tcPr>
            <w:tcW w:w="2340" w:type="dxa"/>
          </w:tcPr>
          <w:p w14:paraId="4FB219B5" w14:textId="0314CBF7" w:rsidR="0025476C" w:rsidRDefault="0025476C" w:rsidP="0025476C">
            <w:r>
              <w:t>5</w:t>
            </w:r>
          </w:p>
        </w:tc>
        <w:tc>
          <w:tcPr>
            <w:tcW w:w="2340" w:type="dxa"/>
          </w:tcPr>
          <w:p w14:paraId="7E911A0E" w14:textId="58631358" w:rsidR="0025476C" w:rsidRDefault="0025476C" w:rsidP="0025476C">
            <w:r>
              <w:t>600</w:t>
            </w:r>
          </w:p>
        </w:tc>
        <w:tc>
          <w:tcPr>
            <w:tcW w:w="2340" w:type="dxa"/>
          </w:tcPr>
          <w:p w14:paraId="1FA17B1B" w14:textId="135C2A27" w:rsidR="0025476C" w:rsidRDefault="0025476C" w:rsidP="0025476C">
            <w:r>
              <w:t>120.0</w:t>
            </w:r>
          </w:p>
        </w:tc>
      </w:tr>
      <w:tr w:rsidR="0025476C" w14:paraId="3F91968E" w14:textId="77777777" w:rsidTr="0025476C">
        <w:tc>
          <w:tcPr>
            <w:tcW w:w="2335" w:type="dxa"/>
          </w:tcPr>
          <w:p w14:paraId="15078224" w14:textId="51C9DDC1" w:rsidR="0025476C" w:rsidRDefault="0025476C" w:rsidP="0025476C">
            <w:r>
              <w:t>C</w:t>
            </w:r>
          </w:p>
        </w:tc>
        <w:tc>
          <w:tcPr>
            <w:tcW w:w="2340" w:type="dxa"/>
          </w:tcPr>
          <w:p w14:paraId="5C18649C" w14:textId="484D08CF" w:rsidR="0025476C" w:rsidRDefault="0025476C" w:rsidP="0025476C">
            <w:r>
              <w:t>5</w:t>
            </w:r>
          </w:p>
        </w:tc>
        <w:tc>
          <w:tcPr>
            <w:tcW w:w="2340" w:type="dxa"/>
          </w:tcPr>
          <w:p w14:paraId="2ED8A417" w14:textId="280775BE" w:rsidR="0025476C" w:rsidRDefault="0025476C" w:rsidP="0025476C">
            <w:r>
              <w:t>520</w:t>
            </w:r>
          </w:p>
        </w:tc>
        <w:tc>
          <w:tcPr>
            <w:tcW w:w="2340" w:type="dxa"/>
          </w:tcPr>
          <w:p w14:paraId="481BE404" w14:textId="5C317074" w:rsidR="0025476C" w:rsidRDefault="0025476C" w:rsidP="0025476C">
            <w:r>
              <w:t>104.0</w:t>
            </w:r>
          </w:p>
        </w:tc>
      </w:tr>
      <w:tr w:rsidR="0025476C" w14:paraId="26A0BB90" w14:textId="77777777" w:rsidTr="0025476C">
        <w:tc>
          <w:tcPr>
            <w:tcW w:w="2335" w:type="dxa"/>
          </w:tcPr>
          <w:p w14:paraId="4F49A6EB" w14:textId="6FB402D5" w:rsidR="0025476C" w:rsidRDefault="0025476C" w:rsidP="0025476C">
            <w:r>
              <w:t>D</w:t>
            </w:r>
          </w:p>
        </w:tc>
        <w:tc>
          <w:tcPr>
            <w:tcW w:w="2340" w:type="dxa"/>
          </w:tcPr>
          <w:p w14:paraId="57955D56" w14:textId="67DD8669" w:rsidR="0025476C" w:rsidRDefault="0025476C" w:rsidP="0025476C">
            <w:r>
              <w:t>5</w:t>
            </w:r>
          </w:p>
        </w:tc>
        <w:tc>
          <w:tcPr>
            <w:tcW w:w="2340" w:type="dxa"/>
          </w:tcPr>
          <w:p w14:paraId="182A8F86" w14:textId="0EF0F50E" w:rsidR="0025476C" w:rsidRDefault="0025476C" w:rsidP="0025476C">
            <w:r>
              <w:t>450</w:t>
            </w:r>
          </w:p>
        </w:tc>
        <w:tc>
          <w:tcPr>
            <w:tcW w:w="2340" w:type="dxa"/>
          </w:tcPr>
          <w:p w14:paraId="33D0D502" w14:textId="4D032667" w:rsidR="0025476C" w:rsidRDefault="0025476C" w:rsidP="0025476C">
            <w:r>
              <w:t>90.0</w:t>
            </w:r>
          </w:p>
        </w:tc>
      </w:tr>
      <w:tr w:rsidR="0025476C" w14:paraId="77B90F0C" w14:textId="77777777" w:rsidTr="0025476C">
        <w:tc>
          <w:tcPr>
            <w:tcW w:w="2335" w:type="dxa"/>
          </w:tcPr>
          <w:p w14:paraId="7F48397B" w14:textId="637D9B25" w:rsidR="0025476C" w:rsidRDefault="0025476C" w:rsidP="0025476C">
            <w:r>
              <w:t>A</w:t>
            </w:r>
          </w:p>
        </w:tc>
        <w:tc>
          <w:tcPr>
            <w:tcW w:w="2340" w:type="dxa"/>
          </w:tcPr>
          <w:p w14:paraId="10D23067" w14:textId="64B5D0E7" w:rsidR="0025476C" w:rsidRDefault="0025476C" w:rsidP="0025476C">
            <w:r>
              <w:t>5</w:t>
            </w:r>
          </w:p>
        </w:tc>
        <w:tc>
          <w:tcPr>
            <w:tcW w:w="2340" w:type="dxa"/>
          </w:tcPr>
          <w:p w14:paraId="6A9797B0" w14:textId="24801393" w:rsidR="0025476C" w:rsidRDefault="00387775" w:rsidP="0025476C">
            <w:r>
              <w:t>400</w:t>
            </w:r>
          </w:p>
        </w:tc>
        <w:tc>
          <w:tcPr>
            <w:tcW w:w="2340" w:type="dxa"/>
          </w:tcPr>
          <w:p w14:paraId="54A32496" w14:textId="730002AC" w:rsidR="0025476C" w:rsidRDefault="00387775" w:rsidP="0025476C">
            <w:r>
              <w:t>80.0</w:t>
            </w:r>
            <w:bookmarkStart w:id="0" w:name="_GoBack"/>
            <w:bookmarkEnd w:id="0"/>
          </w:p>
        </w:tc>
      </w:tr>
      <w:tr w:rsidR="0025476C" w14:paraId="0C10D013" w14:textId="77777777" w:rsidTr="0025476C">
        <w:tc>
          <w:tcPr>
            <w:tcW w:w="2335" w:type="dxa"/>
          </w:tcPr>
          <w:p w14:paraId="11833646" w14:textId="77777777" w:rsidR="0025476C" w:rsidRDefault="0025476C" w:rsidP="0025476C"/>
        </w:tc>
        <w:tc>
          <w:tcPr>
            <w:tcW w:w="2340" w:type="dxa"/>
          </w:tcPr>
          <w:p w14:paraId="71C5D918" w14:textId="77777777" w:rsidR="0025476C" w:rsidRDefault="0025476C" w:rsidP="0025476C"/>
        </w:tc>
        <w:tc>
          <w:tcPr>
            <w:tcW w:w="2340" w:type="dxa"/>
          </w:tcPr>
          <w:p w14:paraId="4E265A5D" w14:textId="77777777" w:rsidR="0025476C" w:rsidRDefault="0025476C" w:rsidP="0025476C"/>
        </w:tc>
        <w:tc>
          <w:tcPr>
            <w:tcW w:w="2340" w:type="dxa"/>
          </w:tcPr>
          <w:p w14:paraId="30658A50" w14:textId="77777777" w:rsidR="0025476C" w:rsidRDefault="0025476C" w:rsidP="0025476C"/>
        </w:tc>
      </w:tr>
    </w:tbl>
    <w:p w14:paraId="1D4C8F21" w14:textId="5414CC7A" w:rsidR="0025476C" w:rsidRDefault="0025476C" w:rsidP="0025476C"/>
    <w:p w14:paraId="3CF53970" w14:textId="26A964B7" w:rsidR="0025476C" w:rsidRDefault="0025476C" w:rsidP="002547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476C" w14:paraId="707B8DB3" w14:textId="77777777" w:rsidTr="0025476C">
        <w:tc>
          <w:tcPr>
            <w:tcW w:w="3116" w:type="dxa"/>
          </w:tcPr>
          <w:p w14:paraId="75FD832E" w14:textId="0C465763" w:rsidR="0025476C" w:rsidRDefault="00387775" w:rsidP="0025476C">
            <w:r>
              <w:t>A</w:t>
            </w:r>
          </w:p>
        </w:tc>
        <w:tc>
          <w:tcPr>
            <w:tcW w:w="3117" w:type="dxa"/>
          </w:tcPr>
          <w:p w14:paraId="199E7D0A" w14:textId="62FB2133" w:rsidR="0025476C" w:rsidRDefault="00387775" w:rsidP="0025476C">
            <w:r>
              <w:t>56.666</w:t>
            </w:r>
          </w:p>
        </w:tc>
        <w:tc>
          <w:tcPr>
            <w:tcW w:w="3117" w:type="dxa"/>
          </w:tcPr>
          <w:p w14:paraId="702FAFE3" w14:textId="77777777" w:rsidR="0025476C" w:rsidRDefault="0025476C" w:rsidP="0025476C"/>
        </w:tc>
      </w:tr>
      <w:tr w:rsidR="0025476C" w14:paraId="05701487" w14:textId="77777777" w:rsidTr="0025476C">
        <w:tc>
          <w:tcPr>
            <w:tcW w:w="3116" w:type="dxa"/>
          </w:tcPr>
          <w:p w14:paraId="4EF7FE24" w14:textId="3C3ECE68" w:rsidR="0025476C" w:rsidRDefault="00387775" w:rsidP="0025476C">
            <w:r>
              <w:t>B</w:t>
            </w:r>
          </w:p>
        </w:tc>
        <w:tc>
          <w:tcPr>
            <w:tcW w:w="3117" w:type="dxa"/>
          </w:tcPr>
          <w:p w14:paraId="1ADD9D7F" w14:textId="283199C5" w:rsidR="0025476C" w:rsidRDefault="00387775" w:rsidP="0025476C">
            <w:r>
              <w:t>58.0</w:t>
            </w:r>
          </w:p>
        </w:tc>
        <w:tc>
          <w:tcPr>
            <w:tcW w:w="3117" w:type="dxa"/>
          </w:tcPr>
          <w:p w14:paraId="42EFD2A0" w14:textId="77777777" w:rsidR="0025476C" w:rsidRDefault="0025476C" w:rsidP="0025476C"/>
        </w:tc>
      </w:tr>
      <w:tr w:rsidR="0025476C" w14:paraId="4C2125DB" w14:textId="77777777" w:rsidTr="0025476C">
        <w:tc>
          <w:tcPr>
            <w:tcW w:w="3116" w:type="dxa"/>
          </w:tcPr>
          <w:p w14:paraId="37D02EB3" w14:textId="11E4D743" w:rsidR="0025476C" w:rsidRDefault="00387775" w:rsidP="0025476C">
            <w:r>
              <w:t>C</w:t>
            </w:r>
          </w:p>
        </w:tc>
        <w:tc>
          <w:tcPr>
            <w:tcW w:w="3117" w:type="dxa"/>
          </w:tcPr>
          <w:p w14:paraId="489C5095" w14:textId="151AEEAF" w:rsidR="0025476C" w:rsidRDefault="00387775" w:rsidP="0025476C">
            <w:r>
              <w:t>61.33</w:t>
            </w:r>
          </w:p>
        </w:tc>
        <w:tc>
          <w:tcPr>
            <w:tcW w:w="3117" w:type="dxa"/>
          </w:tcPr>
          <w:p w14:paraId="2FCC4FE1" w14:textId="77777777" w:rsidR="0025476C" w:rsidRDefault="0025476C" w:rsidP="0025476C"/>
        </w:tc>
      </w:tr>
      <w:tr w:rsidR="0025476C" w14:paraId="48FBEA3D" w14:textId="77777777" w:rsidTr="0025476C">
        <w:tc>
          <w:tcPr>
            <w:tcW w:w="3116" w:type="dxa"/>
          </w:tcPr>
          <w:p w14:paraId="2EB62876" w14:textId="45436A51" w:rsidR="0025476C" w:rsidRDefault="00387775" w:rsidP="0025476C">
            <w:r>
              <w:t>D</w:t>
            </w:r>
          </w:p>
        </w:tc>
        <w:tc>
          <w:tcPr>
            <w:tcW w:w="3117" w:type="dxa"/>
          </w:tcPr>
          <w:p w14:paraId="1D3B11E8" w14:textId="4FF61075" w:rsidR="0025476C" w:rsidRDefault="00387775" w:rsidP="0025476C">
            <w:r>
              <w:t>53.33</w:t>
            </w:r>
          </w:p>
        </w:tc>
        <w:tc>
          <w:tcPr>
            <w:tcW w:w="3117" w:type="dxa"/>
          </w:tcPr>
          <w:p w14:paraId="7E2ABF5A" w14:textId="77777777" w:rsidR="0025476C" w:rsidRDefault="0025476C" w:rsidP="0025476C"/>
        </w:tc>
      </w:tr>
      <w:tr w:rsidR="0025476C" w14:paraId="22CC0C99" w14:textId="77777777" w:rsidTr="0025476C">
        <w:tc>
          <w:tcPr>
            <w:tcW w:w="3116" w:type="dxa"/>
          </w:tcPr>
          <w:p w14:paraId="0355FA75" w14:textId="77777777" w:rsidR="0025476C" w:rsidRDefault="0025476C" w:rsidP="0025476C"/>
        </w:tc>
        <w:tc>
          <w:tcPr>
            <w:tcW w:w="3117" w:type="dxa"/>
          </w:tcPr>
          <w:p w14:paraId="14761B3F" w14:textId="77777777" w:rsidR="0025476C" w:rsidRDefault="0025476C" w:rsidP="0025476C"/>
        </w:tc>
        <w:tc>
          <w:tcPr>
            <w:tcW w:w="3117" w:type="dxa"/>
          </w:tcPr>
          <w:p w14:paraId="11FFF0F8" w14:textId="77777777" w:rsidR="0025476C" w:rsidRDefault="0025476C" w:rsidP="0025476C"/>
        </w:tc>
      </w:tr>
    </w:tbl>
    <w:p w14:paraId="4B8990F4" w14:textId="77777777" w:rsidR="0025476C" w:rsidRDefault="0025476C" w:rsidP="0025476C"/>
    <w:sectPr w:rsidR="00254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6C"/>
    <w:rsid w:val="0025476C"/>
    <w:rsid w:val="00387775"/>
    <w:rsid w:val="00E8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668A"/>
  <w15:chartTrackingRefBased/>
  <w15:docId w15:val="{2FF8AEA3-0D61-47BB-A2E9-DFEE0C01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Bontula</dc:creator>
  <cp:keywords/>
  <dc:description/>
  <cp:lastModifiedBy>Srinivas Bontula</cp:lastModifiedBy>
  <cp:revision>1</cp:revision>
  <dcterms:created xsi:type="dcterms:W3CDTF">2018-03-07T17:24:00Z</dcterms:created>
  <dcterms:modified xsi:type="dcterms:W3CDTF">2018-03-07T17:37:00Z</dcterms:modified>
</cp:coreProperties>
</file>