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6E78" w14:textId="44B3C224" w:rsidR="00B621D8" w:rsidRDefault="00B621D8" w:rsidP="00B621D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B621D8">
        <w:rPr>
          <w:rFonts w:ascii="Times New Roman" w:hAnsi="Times New Roman" w:cs="Times New Roman"/>
          <w:sz w:val="72"/>
          <w:szCs w:val="72"/>
        </w:rPr>
        <w:t xml:space="preserve">Stm32 module using for leg </w:t>
      </w:r>
      <w:proofErr w:type="gramStart"/>
      <w:r w:rsidRPr="00B621D8">
        <w:rPr>
          <w:rFonts w:ascii="Times New Roman" w:hAnsi="Times New Roman" w:cs="Times New Roman"/>
          <w:sz w:val="72"/>
          <w:szCs w:val="72"/>
        </w:rPr>
        <w:t>blinking:-</w:t>
      </w:r>
      <w:proofErr w:type="gramEnd"/>
    </w:p>
    <w:p w14:paraId="0956B895" w14:textId="503E8FDD" w:rsidR="00B621D8" w:rsidRPr="00B621D8" w:rsidRDefault="00B621D8" w:rsidP="00B621D8">
      <w:pPr>
        <w:rPr>
          <w:sz w:val="52"/>
          <w:szCs w:val="52"/>
        </w:rPr>
      </w:pPr>
      <w:r w:rsidRPr="00B621D8">
        <w:rPr>
          <w:sz w:val="52"/>
          <w:szCs w:val="52"/>
        </w:rPr>
        <w:t>Code</w:t>
      </w:r>
      <w:r>
        <w:rPr>
          <w:sz w:val="52"/>
          <w:szCs w:val="52"/>
        </w:rPr>
        <w:t>:-</w:t>
      </w:r>
    </w:p>
    <w:p w14:paraId="0109C835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r w:rsidRPr="00B621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stm32c0xx_hal.h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6F5256FE" w14:textId="77777777" w:rsidR="00B621D8" w:rsidRPr="00B621D8" w:rsidRDefault="00B621D8" w:rsidP="00B62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E041E4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LED_PORT                GPIOA</w:t>
      </w:r>
    </w:p>
    <w:p w14:paraId="6A4C9155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                 GPIO_PIN_5</w:t>
      </w:r>
    </w:p>
    <w:p w14:paraId="16704AFD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LED_PORT_CLK_ENABLE     __HAL_RCC_GPIOA_CLK_ENABLE</w:t>
      </w:r>
    </w:p>
    <w:p w14:paraId="6CF98EF8" w14:textId="77777777" w:rsidR="00B621D8" w:rsidRPr="00B621D8" w:rsidRDefault="00B621D8" w:rsidP="00B62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CEEAFBD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SystemClock_Config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BD8B203" w14:textId="77777777" w:rsidR="00B621D8" w:rsidRPr="00B621D8" w:rsidRDefault="00B621D8" w:rsidP="00B62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331FA74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initGPIO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61F40F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BDC949B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GPIO_InitTypeDef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GPIO_Config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83DB7C8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C03358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GPIO_Config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GPIO_MODE_OUTPUT_PP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27E9FF3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GPIO_Config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Pull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GPIO_NOPULL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ECACCBF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GPIO_Config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Speed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GPIO_SPEED_FREQ_HIGH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51DA051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9C279A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GPIO_Config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Pin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DA83987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3D02C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LED_PORT_CLK_</w:t>
      </w:r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ENABLE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24629EA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HAL_GPIO_</w:t>
      </w:r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LED_PORT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GPIO_Config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8C2A84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BECDCA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__HAL_RCC_GPIOA_CLK_</w:t>
      </w:r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ENABLE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8E9A3FD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644E012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551776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71ECB3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F9258E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HAL_</w:t>
      </w:r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C6999DE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SystemClock_</w:t>
      </w:r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A40AE7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71FCBF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initGPIO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5FA0C5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B8679C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6B84C5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13CC8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157582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449E68D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HAL_GPIO_</w:t>
      </w:r>
      <w:proofErr w:type="gram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TogglePin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LED_PORT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21E7F66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21D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70A2D2B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};</w:t>
      </w:r>
    </w:p>
    <w:p w14:paraId="3C739E8B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5FEC2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75B1E2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DA0E1E2" w14:textId="77777777" w:rsidR="00B621D8" w:rsidRPr="00B621D8" w:rsidRDefault="00B621D8" w:rsidP="00B62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0696E2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SystemClock_Config</w:t>
      </w:r>
      <w:proofErr w:type="spellEnd"/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D738A4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6A4AB92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RCC_OscInitTypeDef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RCC_OscInitStruct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B6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};</w:t>
      </w:r>
    </w:p>
    <w:p w14:paraId="7656B828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RCC_ClkInitTypeDef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RCC_ClkInitStruct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B6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};</w:t>
      </w:r>
    </w:p>
    <w:p w14:paraId="77E3D89B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F998BB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46549D3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RCC_OscInitStruct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OscillatorType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RCC_OSCILLATORTYPE_HSI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CCE024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RCC_OscInitStruct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HSIState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RCC_HSI_ON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63A942C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RCC_OscInitStruct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HSIDiv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RCC_HSI_DIV1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05313CE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RCC_OscInitStruct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HSICalibrationValue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RCC_HSICALIBRATION_DEFAULT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E2BAC09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73CC2F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RCC_ClkInitStruct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ClockType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RCC_CLOCKTYPE_HCLK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|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RCC_CLOCKTYPE_SYSCLK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|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RCC_CLOCKTYPE_PCLK1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16CE4BE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RCC_ClkInitStruct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SYSCLKSource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RCC_SYSCLKSOURCE_HSI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90134E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RCC_ClkInitStruct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SYSCLKDivider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RCC_SYSCLK_DIV1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7417FB6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RCC_ClkInitStruct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AHBCLKDivider</w:t>
      </w:r>
      <w:proofErr w:type="spellEnd"/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RCC_HCLK_DIV1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6CD43EF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RCC_ClkInitStruct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APB1CLKDivider 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RCC_APB1_DIV1</w:t>
      </w: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B3E0FF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CB60D2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B4E0506" w14:textId="77777777" w:rsidR="00B621D8" w:rsidRPr="00B621D8" w:rsidRDefault="00B621D8" w:rsidP="00B6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B237B83" w14:textId="77777777" w:rsidR="00B621D8" w:rsidRPr="00B621D8" w:rsidRDefault="00B621D8" w:rsidP="00B62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5A927BF" w14:textId="5929D02C" w:rsidR="008A265A" w:rsidRDefault="00B621D8">
      <w:r>
        <w:rPr>
          <w:noProof/>
        </w:rPr>
        <w:drawing>
          <wp:inline distT="0" distB="0" distL="0" distR="0" wp14:anchorId="02CBADC6" wp14:editId="0B21EDAD">
            <wp:extent cx="5731510" cy="2567940"/>
            <wp:effectExtent l="0" t="0" r="2540" b="3810"/>
            <wp:docPr id="174025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D8"/>
    <w:rsid w:val="000D4AA8"/>
    <w:rsid w:val="005620C6"/>
    <w:rsid w:val="008A265A"/>
    <w:rsid w:val="00B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CCED"/>
  <w15:chartTrackingRefBased/>
  <w15:docId w15:val="{603B2C41-6711-4145-9853-F47E59D4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2024-06-13T09:47:00Z</dcterms:created>
  <dcterms:modified xsi:type="dcterms:W3CDTF">2024-06-13T09:50:00Z</dcterms:modified>
</cp:coreProperties>
</file>