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DEAF9" w14:textId="3B929E62" w:rsidR="004700DD" w:rsidRDefault="004700DD" w:rsidP="004700DD">
      <w:pPr>
        <w:pStyle w:val="Heading1"/>
        <w:jc w:val="center"/>
        <w:rPr>
          <w:rFonts w:ascii="Times New Roman" w:eastAsia="Times New Roman" w:hAnsi="Times New Roman" w:cs="Times New Roman"/>
          <w:sz w:val="56"/>
          <w:szCs w:val="56"/>
          <w:lang w:eastAsia="en-IN"/>
        </w:rPr>
      </w:pPr>
      <w:r w:rsidRPr="004700DD">
        <w:rPr>
          <w:rFonts w:ascii="Times New Roman" w:eastAsia="Times New Roman" w:hAnsi="Times New Roman" w:cs="Times New Roman"/>
          <w:sz w:val="56"/>
          <w:szCs w:val="56"/>
          <w:lang w:eastAsia="en-IN"/>
        </w:rPr>
        <w:t xml:space="preserve">Stm32 with temperature </w:t>
      </w:r>
      <w:proofErr w:type="gramStart"/>
      <w:r w:rsidRPr="004700DD">
        <w:rPr>
          <w:rFonts w:ascii="Times New Roman" w:eastAsia="Times New Roman" w:hAnsi="Times New Roman" w:cs="Times New Roman"/>
          <w:sz w:val="56"/>
          <w:szCs w:val="56"/>
          <w:lang w:eastAsia="en-IN"/>
        </w:rPr>
        <w:t>sensor:-</w:t>
      </w:r>
      <w:proofErr w:type="gramEnd"/>
    </w:p>
    <w:p w14:paraId="6E35E1E0" w14:textId="463BF20D" w:rsidR="004700DD" w:rsidRPr="004700DD" w:rsidRDefault="004700DD" w:rsidP="004700DD">
      <w:pPr>
        <w:rPr>
          <w:sz w:val="44"/>
          <w:szCs w:val="44"/>
          <w:lang w:eastAsia="en-IN"/>
        </w:rPr>
      </w:pPr>
      <w:proofErr w:type="gramStart"/>
      <w:r w:rsidRPr="004700DD">
        <w:rPr>
          <w:sz w:val="44"/>
          <w:szCs w:val="44"/>
          <w:lang w:eastAsia="en-IN"/>
        </w:rPr>
        <w:t>Code:-</w:t>
      </w:r>
      <w:proofErr w:type="gramEnd"/>
    </w:p>
    <w:p w14:paraId="63D9C70B" w14:textId="4BC862AA" w:rsidR="004700DD" w:rsidRPr="004700DD" w:rsidRDefault="004700DD" w:rsidP="0047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0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#include</w:t>
      </w:r>
      <w:r w:rsidRPr="004700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00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700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DHT.h</w:t>
      </w:r>
      <w:proofErr w:type="spellEnd"/>
      <w:r w:rsidRPr="004700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</w:p>
    <w:p w14:paraId="34B5DF71" w14:textId="77777777" w:rsidR="004700DD" w:rsidRPr="004700DD" w:rsidRDefault="004700DD" w:rsidP="0047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49C1DA" w14:textId="77777777" w:rsidR="004700DD" w:rsidRPr="004700DD" w:rsidRDefault="004700DD" w:rsidP="0047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0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#define</w:t>
      </w:r>
      <w:r w:rsidRPr="004700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DHTPIN PA0     </w:t>
      </w:r>
      <w:r w:rsidRPr="004700D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Pin where the DHT22 is connected</w:t>
      </w:r>
    </w:p>
    <w:p w14:paraId="689E8CD4" w14:textId="77777777" w:rsidR="004700DD" w:rsidRPr="004700DD" w:rsidRDefault="004700DD" w:rsidP="0047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0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#define</w:t>
      </w:r>
      <w:r w:rsidRPr="004700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DHTTYPE DHT22   </w:t>
      </w:r>
      <w:r w:rsidRPr="004700D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Type of DHT sensor (DHT11, DHT21, DHT22)</w:t>
      </w:r>
    </w:p>
    <w:p w14:paraId="258D898B" w14:textId="77777777" w:rsidR="004700DD" w:rsidRPr="004700DD" w:rsidRDefault="004700DD" w:rsidP="0047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E25BE2" w14:textId="77777777" w:rsidR="004700DD" w:rsidRPr="004700DD" w:rsidRDefault="004700DD" w:rsidP="0047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0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DHT </w:t>
      </w:r>
      <w:proofErr w:type="spellStart"/>
      <w:proofErr w:type="gramStart"/>
      <w:r w:rsidRPr="004700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dht</w:t>
      </w:r>
      <w:proofErr w:type="spellEnd"/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00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DHTPIN</w:t>
      </w:r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700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DHTTYPE</w:t>
      </w:r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23EBC465" w14:textId="77777777" w:rsidR="004700DD" w:rsidRPr="004700DD" w:rsidRDefault="004700DD" w:rsidP="0047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DA219F" w14:textId="77777777" w:rsidR="004700DD" w:rsidRPr="004700DD" w:rsidRDefault="004700DD" w:rsidP="0047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0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700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00DD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/>
          <w14:ligatures w14:val="none"/>
        </w:rPr>
        <w:t>setup</w:t>
      </w:r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700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19489CD1" w14:textId="77777777" w:rsidR="004700DD" w:rsidRPr="004700DD" w:rsidRDefault="004700DD" w:rsidP="0047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0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700D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700D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00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9600</w:t>
      </w:r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11B4BF6B" w14:textId="77777777" w:rsidR="004700DD" w:rsidRPr="004700DD" w:rsidRDefault="004700DD" w:rsidP="0047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0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700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dht</w:t>
      </w:r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700D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();</w:t>
      </w:r>
    </w:p>
    <w:p w14:paraId="5E2015E8" w14:textId="77777777" w:rsidR="004700DD" w:rsidRPr="004700DD" w:rsidRDefault="004700DD" w:rsidP="0047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0FF53B4D" w14:textId="77777777" w:rsidR="004700DD" w:rsidRPr="004700DD" w:rsidRDefault="004700DD" w:rsidP="0047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F0C087" w14:textId="77777777" w:rsidR="004700DD" w:rsidRPr="004700DD" w:rsidRDefault="004700DD" w:rsidP="0047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0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700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00DD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/>
          <w14:ligatures w14:val="none"/>
        </w:rPr>
        <w:t>loop</w:t>
      </w:r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700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2816E6CB" w14:textId="77777777" w:rsidR="004700DD" w:rsidRPr="004700DD" w:rsidRDefault="004700DD" w:rsidP="0047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0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700D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</w:t>
      </w:r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00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  <w:r w:rsidRPr="004700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00D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Delay between sensor readings</w:t>
      </w:r>
    </w:p>
    <w:p w14:paraId="11A0B4DE" w14:textId="77777777" w:rsidR="004700DD" w:rsidRPr="004700DD" w:rsidRDefault="004700DD" w:rsidP="0047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476830" w14:textId="77777777" w:rsidR="004700DD" w:rsidRPr="004700DD" w:rsidRDefault="004700DD" w:rsidP="0047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0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700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4700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humidity </w:t>
      </w:r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700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700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dht</w:t>
      </w:r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700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readHumidity</w:t>
      </w:r>
      <w:proofErr w:type="spellEnd"/>
      <w:proofErr w:type="gramEnd"/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();</w:t>
      </w:r>
    </w:p>
    <w:p w14:paraId="1774D47A" w14:textId="77777777" w:rsidR="004700DD" w:rsidRPr="004700DD" w:rsidRDefault="004700DD" w:rsidP="0047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0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700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4700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temperature </w:t>
      </w:r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700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700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dht</w:t>
      </w:r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700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readTemperature</w:t>
      </w:r>
      <w:proofErr w:type="spellEnd"/>
      <w:proofErr w:type="gramEnd"/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();</w:t>
      </w:r>
    </w:p>
    <w:p w14:paraId="78081A64" w14:textId="77777777" w:rsidR="004700DD" w:rsidRPr="004700DD" w:rsidRDefault="004700DD" w:rsidP="0047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E978DE" w14:textId="77777777" w:rsidR="004700DD" w:rsidRPr="004700DD" w:rsidRDefault="004700DD" w:rsidP="0047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0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700D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Check if any reads failed and exit early (to try again).</w:t>
      </w:r>
    </w:p>
    <w:p w14:paraId="3CCED74E" w14:textId="77777777" w:rsidR="004700DD" w:rsidRPr="004700DD" w:rsidRDefault="004700DD" w:rsidP="0047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0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700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4700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00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00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humidity</w:t>
      </w:r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700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||</w:t>
      </w:r>
      <w:r w:rsidRPr="004700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00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00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temperature</w:t>
      </w:r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))</w:t>
      </w:r>
      <w:r w:rsidRPr="004700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626B26F" w14:textId="77777777" w:rsidR="004700DD" w:rsidRPr="004700DD" w:rsidRDefault="004700DD" w:rsidP="0047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0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700D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700D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00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"Failed to read from DHT sensor!"</w:t>
      </w:r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75984A20" w14:textId="77777777" w:rsidR="004700DD" w:rsidRPr="004700DD" w:rsidRDefault="004700DD" w:rsidP="0047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0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700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E60ACDA" w14:textId="77777777" w:rsidR="004700DD" w:rsidRPr="004700DD" w:rsidRDefault="004700DD" w:rsidP="0047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0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0DD41186" w14:textId="77777777" w:rsidR="004700DD" w:rsidRPr="004700DD" w:rsidRDefault="004700DD" w:rsidP="0047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B0EB91" w14:textId="77777777" w:rsidR="004700DD" w:rsidRPr="004700DD" w:rsidRDefault="004700DD" w:rsidP="0047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0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700D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700D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00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"Humidity: "</w:t>
      </w:r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6D49E1C1" w14:textId="77777777" w:rsidR="004700DD" w:rsidRPr="004700DD" w:rsidRDefault="004700DD" w:rsidP="0047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0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700D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700D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00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humidity</w:t>
      </w:r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46669F46" w14:textId="77777777" w:rsidR="004700DD" w:rsidRPr="004700DD" w:rsidRDefault="004700DD" w:rsidP="0047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0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700D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700D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00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"%\t"</w:t>
      </w:r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69F92B80" w14:textId="77777777" w:rsidR="004700DD" w:rsidRPr="004700DD" w:rsidRDefault="004700DD" w:rsidP="0047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0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700D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700D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00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"Temperature: "</w:t>
      </w:r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1706BCFF" w14:textId="77777777" w:rsidR="004700DD" w:rsidRPr="004700DD" w:rsidRDefault="004700DD" w:rsidP="0047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0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700D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700D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00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temperature</w:t>
      </w:r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788D40E6" w14:textId="77777777" w:rsidR="004700DD" w:rsidRPr="004700DD" w:rsidRDefault="004700DD" w:rsidP="0047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0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700D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700D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700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"°C"</w:t>
      </w:r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5DFFB595" w14:textId="77777777" w:rsidR="004700DD" w:rsidRPr="004700DD" w:rsidRDefault="004700DD" w:rsidP="0047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0D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35E6030D" w14:textId="77777777" w:rsidR="004700DD" w:rsidRPr="004700DD" w:rsidRDefault="004700DD" w:rsidP="0047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9FBBAD" w14:textId="77777777" w:rsidR="004700DD" w:rsidRDefault="004700DD">
      <w:pPr>
        <w:rPr>
          <w:noProof/>
        </w:rPr>
      </w:pPr>
    </w:p>
    <w:p w14:paraId="5228F805" w14:textId="1FEF9BC4" w:rsidR="008A265A" w:rsidRDefault="004700DD">
      <w:r>
        <w:rPr>
          <w:noProof/>
        </w:rPr>
        <w:lastRenderedPageBreak/>
        <w:drawing>
          <wp:inline distT="0" distB="0" distL="0" distR="0" wp14:anchorId="10A89CCA" wp14:editId="1ADC1873">
            <wp:extent cx="5731510" cy="2524125"/>
            <wp:effectExtent l="0" t="0" r="2540" b="9525"/>
            <wp:docPr id="187544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76AD3" w14:textId="77777777" w:rsidR="004700DD" w:rsidRDefault="004700DD"/>
    <w:p w14:paraId="43B98FAE" w14:textId="77777777" w:rsidR="004700DD" w:rsidRDefault="004700DD"/>
    <w:sectPr w:rsidR="00470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DD"/>
    <w:rsid w:val="000D4AA8"/>
    <w:rsid w:val="004700DD"/>
    <w:rsid w:val="005638ED"/>
    <w:rsid w:val="008A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04E6"/>
  <w15:chartTrackingRefBased/>
  <w15:docId w15:val="{EB749FDD-93FD-492F-9659-79074CB1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 Siddique</dc:creator>
  <cp:keywords/>
  <dc:description/>
  <cp:lastModifiedBy>Wasim Siddique</cp:lastModifiedBy>
  <cp:revision>1</cp:revision>
  <dcterms:created xsi:type="dcterms:W3CDTF">2024-06-13T10:47:00Z</dcterms:created>
  <dcterms:modified xsi:type="dcterms:W3CDTF">2024-06-13T10:50:00Z</dcterms:modified>
</cp:coreProperties>
</file>