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EE2" w:rsidRPr="003E1110" w:rsidRDefault="00D94195">
      <w:pPr>
        <w:rPr>
          <w:b/>
        </w:rPr>
      </w:pPr>
      <w:r w:rsidRPr="003E1110">
        <w:rPr>
          <w:b/>
        </w:rPr>
        <w:t>R installed</w:t>
      </w:r>
    </w:p>
    <w:p w:rsidR="00D94195" w:rsidRDefault="00D94195"/>
    <w:p w:rsidR="00D94195" w:rsidRDefault="00D94195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Pr="003E1110" w:rsidRDefault="00D94195">
      <w:pPr>
        <w:rPr>
          <w:b/>
        </w:rPr>
      </w:pPr>
    </w:p>
    <w:p w:rsidR="00D94195" w:rsidRPr="003E1110" w:rsidRDefault="00D94195">
      <w:pPr>
        <w:rPr>
          <w:b/>
        </w:rPr>
      </w:pPr>
      <w:r w:rsidRPr="003E1110">
        <w:rPr>
          <w:b/>
        </w:rPr>
        <w:t>R studio installed</w:t>
      </w:r>
    </w:p>
    <w:p w:rsidR="00D94195" w:rsidRDefault="00D94195"/>
    <w:p w:rsidR="00D94195" w:rsidRDefault="00D94195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Pr="003E1110" w:rsidRDefault="003E1110">
      <w:pPr>
        <w:rPr>
          <w:b/>
        </w:rPr>
      </w:pPr>
      <w:proofErr w:type="gramStart"/>
      <w:r w:rsidRPr="003E1110">
        <w:rPr>
          <w:b/>
        </w:rPr>
        <w:lastRenderedPageBreak/>
        <w:t>Swirl  Installed</w:t>
      </w:r>
      <w:proofErr w:type="gramEnd"/>
    </w:p>
    <w:p w:rsidR="00D94195" w:rsidRDefault="00D94195">
      <w:r>
        <w:rPr>
          <w:noProof/>
          <w:lang w:eastAsia="en-IN"/>
        </w:rPr>
        <w:drawing>
          <wp:inline distT="0" distB="0" distL="0" distR="0">
            <wp:extent cx="5731510" cy="322240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p w:rsidR="00D94195" w:rsidRDefault="00D94195"/>
    <w:sectPr w:rsidR="00D94195" w:rsidSect="00C5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4195"/>
    <w:rsid w:val="002D2402"/>
    <w:rsid w:val="003E1110"/>
    <w:rsid w:val="00C55BD5"/>
    <w:rsid w:val="00D43F33"/>
    <w:rsid w:val="00D94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sateesh</dc:creator>
  <cp:lastModifiedBy>srinivas sateesh</cp:lastModifiedBy>
  <cp:revision>2</cp:revision>
  <dcterms:created xsi:type="dcterms:W3CDTF">2017-03-19T07:12:00Z</dcterms:created>
  <dcterms:modified xsi:type="dcterms:W3CDTF">2017-03-19T07:16:00Z</dcterms:modified>
</cp:coreProperties>
</file>