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0CAE9" w14:textId="56E9E31F" w:rsidR="00ED5BD6" w:rsidRDefault="00ED5BD6" w:rsidP="00ED5BD6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375" w:hanging="360"/>
      </w:pPr>
      <w:r>
        <w:t>Upload Document :Test Cases</w:t>
      </w:r>
      <w:r w:rsidR="00DC543B">
        <w:t>-new</w:t>
      </w:r>
      <w:bookmarkStart w:id="0" w:name="_GoBack"/>
      <w:bookmarkEnd w:id="0"/>
    </w:p>
    <w:p w14:paraId="03E7221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after clicking on Upload button file selection window should open.</w:t>
      </w:r>
    </w:p>
    <w:p w14:paraId="5514585F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after clicking on the cancel button of selection window that window should be closed.</w:t>
      </w:r>
    </w:p>
    <w:p w14:paraId="088F2A4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select any file for upload &amp; in between uploading process cancel that task, After clicking on cancel no any file &amp; file part should be uploaded.</w:t>
      </w:r>
    </w:p>
    <w:p w14:paraId="77569420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in between uploading process click on upload button again (In the standard scenario it should be disable).</w:t>
      </w:r>
    </w:p>
    <w:p w14:paraId="4F7D8CC1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after selecting file if file too big in size then proper message should be display.</w:t>
      </w:r>
    </w:p>
    <w:p w14:paraId="1E8DAF24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file type which going to upload after selection of file.</w:t>
      </w:r>
    </w:p>
    <w:p w14:paraId="3C84C88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without select any file and entered path like ( c:/Test.doc) file.</w:t>
      </w:r>
    </w:p>
    <w:p w14:paraId="4D0EA635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some time entered cross script then show server side error.</w:t>
      </w:r>
    </w:p>
    <w:p w14:paraId="460B290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start uploading the file and disconnect network.</w:t>
      </w:r>
    </w:p>
    <w:p w14:paraId="3532C3D8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veirfy tha check server timeout(There usually is a Timeout for file upload)</w:t>
      </w:r>
    </w:p>
    <w:p w14:paraId="7790136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upload from a disc which has no space left(usually the data will be cached to temp for rolling back)</w:t>
      </w:r>
    </w:p>
    <w:p w14:paraId="6D463441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upload for Folder(its should not be the case)</w:t>
      </w:r>
    </w:p>
    <w:p w14:paraId="394FA4F7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multiple file uploads.</w:t>
      </w:r>
    </w:p>
    <w:p w14:paraId="3F785B3E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compressed /Readonly /Archived file uploads.</w:t>
      </w:r>
    </w:p>
    <w:p w14:paraId="07512641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test for same file upload many times i.e. depends on the functionality some servers may rename it to xFilie_1, some may just add a new version e.g. Sharepoint. some may simply deny.</w:t>
      </w:r>
    </w:p>
    <w:p w14:paraId="4F353F17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uploading a file within maxi mb</w:t>
      </w:r>
    </w:p>
    <w:p w14:paraId="48C22707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uploading a file equal to maxi mb</w:t>
      </w:r>
    </w:p>
    <w:p w14:paraId="5B6010EE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uploading a file greater than maxi mb</w:t>
      </w:r>
    </w:p>
    <w:p w14:paraId="0F766F0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if file is unable to upload then we can upload the same file again or not?</w:t>
      </w:r>
    </w:p>
    <w:p w14:paraId="4D8F117A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upload files with large number of path files.</w:t>
      </w:r>
    </w:p>
    <w:p w14:paraId="049E414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Upload file from folder click upload then remove file from System.</w:t>
      </w:r>
    </w:p>
    <w:p w14:paraId="463BE17E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upload same file name and extension name file like ppt.ppt</w:t>
      </w:r>
    </w:p>
    <w:p w14:paraId="0246734C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upload file from Network and then power off PC.</w:t>
      </w:r>
    </w:p>
    <w:p w14:paraId="63C1D9E3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upload blank file</w:t>
      </w:r>
    </w:p>
    <w:p w14:paraId="6D0ED11A" w14:textId="77777777" w:rsidR="00ED5BD6" w:rsidRDefault="00ED5BD6"/>
    <w:sectPr w:rsidR="00ED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7096E"/>
    <w:multiLevelType w:val="multilevel"/>
    <w:tmpl w:val="E250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D6"/>
    <w:rsid w:val="00DC543B"/>
    <w:rsid w:val="00E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459E"/>
  <w15:chartTrackingRefBased/>
  <w15:docId w15:val="{342EA140-1EC4-4B76-B162-CF442F8B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mlinks-unlinked">
    <w:name w:val="skimlinks-unlinked"/>
    <w:basedOn w:val="DefaultParagraphFont"/>
    <w:rsid w:val="00ED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Vungarala</dc:creator>
  <cp:keywords/>
  <dc:description/>
  <cp:lastModifiedBy>Srinivas Vungarala (healthAlliance)</cp:lastModifiedBy>
  <cp:revision>2</cp:revision>
  <dcterms:created xsi:type="dcterms:W3CDTF">2019-03-27T02:53:00Z</dcterms:created>
  <dcterms:modified xsi:type="dcterms:W3CDTF">2019-03-31T02:57:00Z</dcterms:modified>
</cp:coreProperties>
</file>