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61BA" w:rsidRPr="00500EDB" w:rsidRDefault="005A3ADC" w:rsidP="00F07D7A">
      <w:pPr>
        <w:jc w:val="both"/>
        <w:rPr>
          <w:rFonts w:ascii="Times New Roman" w:hAnsi="Times New Roman" w:cs="Times New Roman"/>
          <w:b/>
        </w:rPr>
      </w:pPr>
      <w:r w:rsidRPr="00500EDB">
        <w:rPr>
          <w:rFonts w:ascii="Times New Roman" w:hAnsi="Times New Roman" w:cs="Times New Roman"/>
          <w:b/>
        </w:rPr>
        <w:t>SQL Queries</w:t>
      </w:r>
    </w:p>
    <w:p w14:paraId="0649A52C" w14:textId="2769DF8D" w:rsidR="00A23CA3" w:rsidRPr="00500EDB" w:rsidRDefault="005A3ADC" w:rsidP="00A23CA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What is Database? </w:t>
      </w:r>
    </w:p>
    <w:p w14:paraId="00000003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Difference between DBMS and RDBMS</w:t>
      </w:r>
    </w:p>
    <w:p w14:paraId="00000004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 to find the list of tables present in the database.</w:t>
      </w:r>
    </w:p>
    <w:p w14:paraId="00000005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 to describe a table.</w:t>
      </w:r>
    </w:p>
    <w:p w14:paraId="00000006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complete data of a table.</w:t>
      </w:r>
    </w:p>
    <w:p w14:paraId="00000007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data of a particular column from a table.</w:t>
      </w:r>
    </w:p>
    <w:p w14:paraId="00000008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data from multiple columns of a table.</w:t>
      </w:r>
    </w:p>
    <w:p w14:paraId="00000009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employee’s name as name and hire date as DOJ   for employees.</w:t>
      </w:r>
    </w:p>
    <w:p w14:paraId="0000000A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 and annual salary of the employees in the emp table.</w:t>
      </w:r>
    </w:p>
    <w:p w14:paraId="0000000B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daily wage of the employees.</w:t>
      </w:r>
    </w:p>
    <w:p w14:paraId="0000000C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CLERKS in the emp table.</w:t>
      </w:r>
    </w:p>
    <w:p w14:paraId="0000000D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 and salary of all salesmen.</w:t>
      </w:r>
    </w:p>
    <w:p w14:paraId="0000000E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employees whose salary is more than 2500.</w:t>
      </w:r>
    </w:p>
    <w:p w14:paraId="0000000F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details of the employees who joined the company after 3rd </w:t>
      </w:r>
      <w:proofErr w:type="spellStart"/>
      <w:r w:rsidRPr="00500EDB">
        <w:rPr>
          <w:rFonts w:ascii="Times New Roman" w:hAnsi="Times New Roman" w:cs="Times New Roman"/>
        </w:rPr>
        <w:t>jan</w:t>
      </w:r>
      <w:proofErr w:type="spellEnd"/>
      <w:r w:rsidRPr="00500EDB">
        <w:rPr>
          <w:rFonts w:ascii="Times New Roman" w:hAnsi="Times New Roman" w:cs="Times New Roman"/>
        </w:rPr>
        <w:t xml:space="preserve"> 85.</w:t>
      </w:r>
    </w:p>
    <w:p w14:paraId="00000010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whose annual salary is more than 10000.</w:t>
      </w:r>
    </w:p>
    <w:p w14:paraId="00000011" w14:textId="351A2F05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statement like </w:t>
      </w:r>
      <w:r w:rsidR="0050259A" w:rsidRPr="00500EDB">
        <w:rPr>
          <w:rFonts w:ascii="Times New Roman" w:hAnsi="Times New Roman" w:cs="Times New Roman"/>
        </w:rPr>
        <w:t>“SMITH</w:t>
      </w:r>
      <w:r w:rsidRPr="00500EDB">
        <w:rPr>
          <w:rFonts w:ascii="Times New Roman" w:hAnsi="Times New Roman" w:cs="Times New Roman"/>
        </w:rPr>
        <w:t xml:space="preserve"> EARNS THE SALARY 800 EVERY MONTH.”  (</w:t>
      </w:r>
      <w:r w:rsidRPr="00500EDB">
        <w:rPr>
          <w:rFonts w:ascii="Times New Roman" w:hAnsi="Times New Roman" w:cs="Times New Roman"/>
          <w:color w:val="FF0000"/>
        </w:rPr>
        <w:t>||</w:t>
      </w:r>
      <w:r w:rsidRPr="00500EDB">
        <w:rPr>
          <w:rFonts w:ascii="Times New Roman" w:hAnsi="Times New Roman" w:cs="Times New Roman"/>
        </w:rPr>
        <w:t>)</w:t>
      </w:r>
    </w:p>
    <w:p w14:paraId="00000012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in increasing order of their salary.</w:t>
      </w:r>
      <w:r w:rsidRPr="00500EDB">
        <w:rPr>
          <w:rFonts w:ascii="Times New Roman" w:hAnsi="Times New Roman" w:cs="Times New Roman"/>
        </w:rPr>
        <w:tab/>
      </w:r>
    </w:p>
    <w:p w14:paraId="00000013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in the order they joined the company.</w:t>
      </w:r>
    </w:p>
    <w:p w14:paraId="00000014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department 20 employees.</w:t>
      </w:r>
    </w:p>
    <w:p w14:paraId="00000015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clerks from department 20.</w:t>
      </w:r>
    </w:p>
    <w:p w14:paraId="00000016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employees from department 10 having salary more than 1000.</w:t>
      </w:r>
    </w:p>
    <w:p w14:paraId="00000017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 WAQTD the details of all managers from department 30 joined before 22-05-86.</w:t>
      </w:r>
    </w:p>
    <w:p w14:paraId="00000018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employees from department 10 and 30 having salary more than 1200.</w:t>
      </w:r>
    </w:p>
    <w:p w14:paraId="00000019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date of joining of all clerks and managers from department 10 and 30.</w:t>
      </w:r>
    </w:p>
    <w:p w14:paraId="0000001A" w14:textId="0B19FA30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details of employees who are </w:t>
      </w:r>
      <w:r w:rsidR="0050259A" w:rsidRPr="00500EDB">
        <w:rPr>
          <w:rFonts w:ascii="Times New Roman" w:hAnsi="Times New Roman" w:cs="Times New Roman"/>
        </w:rPr>
        <w:t>not managers</w:t>
      </w:r>
      <w:r w:rsidRPr="00500EDB">
        <w:rPr>
          <w:rFonts w:ascii="Times New Roman" w:hAnsi="Times New Roman" w:cs="Times New Roman"/>
        </w:rPr>
        <w:t>.</w:t>
      </w:r>
    </w:p>
    <w:p w14:paraId="0000001B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employees who are neither salesmen nor clerks.</w:t>
      </w:r>
    </w:p>
    <w:p w14:paraId="0000001C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name of all clerks and managers accept from dept 20.</w:t>
      </w:r>
    </w:p>
    <w:p w14:paraId="0000001D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clerks and salesman who joined the company after 18-01-85.</w:t>
      </w:r>
    </w:p>
    <w:p w14:paraId="0000001E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name and </w:t>
      </w:r>
      <w:proofErr w:type="spellStart"/>
      <w:r w:rsidRPr="00500EDB">
        <w:rPr>
          <w:rFonts w:ascii="Times New Roman" w:hAnsi="Times New Roman" w:cs="Times New Roman"/>
        </w:rPr>
        <w:t>deptno</w:t>
      </w:r>
      <w:proofErr w:type="spellEnd"/>
      <w:r w:rsidRPr="00500EDB">
        <w:rPr>
          <w:rFonts w:ascii="Times New Roman" w:hAnsi="Times New Roman" w:cs="Times New Roman"/>
        </w:rPr>
        <w:t xml:space="preserve"> of employees from department 10,20,30 and 40.</w:t>
      </w:r>
    </w:p>
    <w:p w14:paraId="0000001F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names of all clerks from </w:t>
      </w:r>
      <w:proofErr w:type="spellStart"/>
      <w:r w:rsidRPr="00500EDB">
        <w:rPr>
          <w:rFonts w:ascii="Times New Roman" w:hAnsi="Times New Roman" w:cs="Times New Roman"/>
        </w:rPr>
        <w:t>deptno</w:t>
      </w:r>
      <w:proofErr w:type="spellEnd"/>
      <w:r w:rsidRPr="00500EDB">
        <w:rPr>
          <w:rFonts w:ascii="Times New Roman" w:hAnsi="Times New Roman" w:cs="Times New Roman"/>
        </w:rPr>
        <w:t xml:space="preserve"> 10,20,30 and 50.</w:t>
      </w:r>
    </w:p>
    <w:p w14:paraId="00000020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who join the company after 11-01-82 and before 11-02-89.</w:t>
      </w:r>
    </w:p>
    <w:p w14:paraId="00000021" w14:textId="536F1BB1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details of all mangers and </w:t>
      </w:r>
      <w:r w:rsidR="0050259A" w:rsidRPr="00500EDB">
        <w:rPr>
          <w:rFonts w:ascii="Times New Roman" w:hAnsi="Times New Roman" w:cs="Times New Roman"/>
        </w:rPr>
        <w:t>salesman who</w:t>
      </w:r>
      <w:r w:rsidRPr="00500EDB">
        <w:rPr>
          <w:rFonts w:ascii="Times New Roman" w:hAnsi="Times New Roman" w:cs="Times New Roman"/>
        </w:rPr>
        <w:t xml:space="preserve"> annual salary is between 10000 to 20000.</w:t>
      </w:r>
    </w:p>
    <w:p w14:paraId="00000022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employees whose name starts with ‘S’</w:t>
      </w:r>
    </w:p>
    <w:p w14:paraId="00000023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clerks, salesmen and managers from whose name ends with ‘S’.</w:t>
      </w:r>
    </w:p>
    <w:p w14:paraId="00000024" w14:textId="6D416544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details of all employees whose name has 5 </w:t>
      </w:r>
      <w:r w:rsidR="0050259A" w:rsidRPr="00500EDB">
        <w:rPr>
          <w:rFonts w:ascii="Times New Roman" w:hAnsi="Times New Roman" w:cs="Times New Roman"/>
        </w:rPr>
        <w:t>characters</w:t>
      </w:r>
    </w:p>
    <w:p w14:paraId="00000025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employees whose name second last character is ‘T’</w:t>
      </w:r>
    </w:p>
    <w:p w14:paraId="00000026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who don't have comm.</w:t>
      </w:r>
    </w:p>
    <w:p w14:paraId="00000027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 WAQTD the details of the employees who joined the company in the year 82.</w:t>
      </w:r>
    </w:p>
    <w:p w14:paraId="00000028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who joined in the month ‘DEC’</w:t>
      </w:r>
    </w:p>
    <w:p w14:paraId="00000029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details of the maximum salary </w:t>
      </w:r>
    </w:p>
    <w:p w14:paraId="0000002A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average salary </w:t>
      </w:r>
    </w:p>
    <w:p w14:paraId="0000002B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max salary for each department</w:t>
      </w:r>
    </w:p>
    <w:p w14:paraId="0000002C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lowest-paid employee from each department.</w:t>
      </w:r>
    </w:p>
    <w:p w14:paraId="0000002D" w14:textId="04E5379E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lastRenderedPageBreak/>
        <w:t xml:space="preserve">WAQTD the count of the employees </w:t>
      </w:r>
      <w:r w:rsidR="008717B7" w:rsidRPr="00500EDB">
        <w:rPr>
          <w:rFonts w:ascii="Times New Roman" w:hAnsi="Times New Roman" w:cs="Times New Roman"/>
        </w:rPr>
        <w:t>presents</w:t>
      </w:r>
      <w:r w:rsidRPr="00500EDB">
        <w:rPr>
          <w:rFonts w:ascii="Times New Roman" w:hAnsi="Times New Roman" w:cs="Times New Roman"/>
        </w:rPr>
        <w:t xml:space="preserve"> in each job group.</w:t>
      </w:r>
    </w:p>
    <w:p w14:paraId="0000002E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dept which has more than 3 employees </w:t>
      </w:r>
    </w:p>
    <w:p w14:paraId="0000002F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total salary of each job and select only if the total salary is less than 7000.</w:t>
      </w:r>
    </w:p>
    <w:p w14:paraId="00000030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total salary of all salesmen and clerks.</w:t>
      </w:r>
    </w:p>
    <w:p w14:paraId="00000031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average salary of each job </w:t>
      </w:r>
    </w:p>
    <w:p w14:paraId="00000032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 and job of highest paid clerk</w:t>
      </w:r>
    </w:p>
    <w:p w14:paraId="00000033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first clerk joined the company</w:t>
      </w:r>
    </w:p>
    <w:p w14:paraId="00000034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types of job in the employee table</w:t>
      </w:r>
    </w:p>
    <w:p w14:paraId="00000035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whose salary is more than Smith.</w:t>
      </w:r>
    </w:p>
    <w:p w14:paraId="00000036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who joined the company after Ward.</w:t>
      </w:r>
    </w:p>
    <w:p w14:paraId="00000037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clerks who joined in the same department as Turner.</w:t>
      </w:r>
    </w:p>
    <w:p w14:paraId="00000038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 and salary of the employees who joined the company before Smith as salesman.</w:t>
      </w:r>
    </w:p>
    <w:p w14:paraId="00000039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location of the employees who joined the company in the same department of Smith.</w:t>
      </w:r>
    </w:p>
    <w:p w14:paraId="0000003A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employees </w:t>
      </w:r>
      <w:proofErr w:type="gramStart"/>
      <w:r w:rsidRPr="00500EDB">
        <w:rPr>
          <w:rFonts w:ascii="Times New Roman" w:hAnsi="Times New Roman" w:cs="Times New Roman"/>
        </w:rPr>
        <w:t>details</w:t>
      </w:r>
      <w:proofErr w:type="gramEnd"/>
      <w:r w:rsidRPr="00500EDB">
        <w:rPr>
          <w:rFonts w:ascii="Times New Roman" w:hAnsi="Times New Roman" w:cs="Times New Roman"/>
        </w:rPr>
        <w:t xml:space="preserve"> whose designation is similar to that of employee number 7902.</w:t>
      </w:r>
    </w:p>
    <w:p w14:paraId="0000003B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department details of the employees whose department is similar to that of Turner.</w:t>
      </w:r>
    </w:p>
    <w:p w14:paraId="0000003C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 WAQTD the details of the employees working in the same department of Miller and job is similar as Scott.</w:t>
      </w:r>
    </w:p>
    <w:p w14:paraId="0000003D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who joined the company after Smith and name start with ‘S’</w:t>
      </w:r>
    </w:p>
    <w:p w14:paraId="0000003E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 of the employees who neither work in the department of Smith or Miller.</w:t>
      </w:r>
    </w:p>
    <w:p w14:paraId="0000003F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 WAQTD the details of the employees who belong to the RESEARCH department.</w:t>
      </w:r>
    </w:p>
    <w:p w14:paraId="00000040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 WAQTD the name and the department name of the employees</w:t>
      </w:r>
    </w:p>
    <w:p w14:paraId="00000041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name and the department details of the employees </w:t>
      </w:r>
    </w:p>
    <w:p w14:paraId="00000042" w14:textId="4C5CB5A8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</w:t>
      </w:r>
      <w:r w:rsidR="008717B7" w:rsidRPr="00500EDB">
        <w:rPr>
          <w:rFonts w:ascii="Times New Roman" w:hAnsi="Times New Roman" w:cs="Times New Roman"/>
        </w:rPr>
        <w:t>employees’</w:t>
      </w:r>
      <w:r w:rsidRPr="00500EDB">
        <w:rPr>
          <w:rFonts w:ascii="Times New Roman" w:hAnsi="Times New Roman" w:cs="Times New Roman"/>
        </w:rPr>
        <w:t xml:space="preserve"> details with their loc </w:t>
      </w:r>
    </w:p>
    <w:p w14:paraId="00000043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details of employees with department details </w:t>
      </w:r>
    </w:p>
    <w:p w14:paraId="00000044" w14:textId="7FC64168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name, location, hire</w:t>
      </w:r>
      <w:r w:rsidR="001936F4">
        <w:rPr>
          <w:rFonts w:ascii="Times New Roman" w:hAnsi="Times New Roman" w:cs="Times New Roman"/>
        </w:rPr>
        <w:tab/>
      </w:r>
      <w:r w:rsidRPr="00500EDB">
        <w:rPr>
          <w:rFonts w:ascii="Times New Roman" w:hAnsi="Times New Roman" w:cs="Times New Roman"/>
        </w:rPr>
        <w:t>date and salary of all clerks and managers</w:t>
      </w:r>
    </w:p>
    <w:p w14:paraId="00000045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</w:t>
      </w:r>
      <w:proofErr w:type="gramStart"/>
      <w:r w:rsidRPr="00500EDB">
        <w:rPr>
          <w:rFonts w:ascii="Times New Roman" w:hAnsi="Times New Roman" w:cs="Times New Roman"/>
        </w:rPr>
        <w:t>employees</w:t>
      </w:r>
      <w:proofErr w:type="gramEnd"/>
      <w:r w:rsidRPr="00500EDB">
        <w:rPr>
          <w:rFonts w:ascii="Times New Roman" w:hAnsi="Times New Roman" w:cs="Times New Roman"/>
        </w:rPr>
        <w:t xml:space="preserve"> details along with their department details who is earning more than SMITH.</w:t>
      </w:r>
    </w:p>
    <w:p w14:paraId="00000046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</w:t>
      </w:r>
      <w:proofErr w:type="gramStart"/>
      <w:r w:rsidRPr="00500EDB">
        <w:rPr>
          <w:rFonts w:ascii="Times New Roman" w:hAnsi="Times New Roman" w:cs="Times New Roman"/>
        </w:rPr>
        <w:t>employees</w:t>
      </w:r>
      <w:proofErr w:type="gramEnd"/>
      <w:r w:rsidRPr="00500EDB">
        <w:rPr>
          <w:rFonts w:ascii="Times New Roman" w:hAnsi="Times New Roman" w:cs="Times New Roman"/>
        </w:rPr>
        <w:t xml:space="preserve"> details of the employees from the research and accounting department.</w:t>
      </w:r>
    </w:p>
    <w:p w14:paraId="00000047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employees who are not working in DALLAS.</w:t>
      </w:r>
    </w:p>
    <w:p w14:paraId="00000048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details of the employees with locations who don't have commission. </w:t>
      </w:r>
    </w:p>
    <w:p w14:paraId="00000049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from grade 1 and grade 2.</w:t>
      </w:r>
    </w:p>
    <w:p w14:paraId="0000004A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all salesmen and managers from grade 1 and grade 2.</w:t>
      </w:r>
    </w:p>
    <w:p w14:paraId="0000004B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details of the employees from </w:t>
      </w:r>
      <w:proofErr w:type="spellStart"/>
      <w:r w:rsidRPr="00500EDB">
        <w:rPr>
          <w:rFonts w:ascii="Times New Roman" w:hAnsi="Times New Roman" w:cs="Times New Roman"/>
        </w:rPr>
        <w:t>dallas</w:t>
      </w:r>
      <w:proofErr w:type="spellEnd"/>
      <w:r w:rsidRPr="00500EDB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500EDB">
        <w:rPr>
          <w:rFonts w:ascii="Times New Roman" w:hAnsi="Times New Roman" w:cs="Times New Roman"/>
        </w:rPr>
        <w:t>delhi</w:t>
      </w:r>
      <w:proofErr w:type="spellEnd"/>
      <w:r w:rsidRPr="00500EDB">
        <w:rPr>
          <w:rFonts w:ascii="Times New Roman" w:hAnsi="Times New Roman" w:cs="Times New Roman"/>
        </w:rPr>
        <w:t xml:space="preserve">  who</w:t>
      </w:r>
      <w:proofErr w:type="gramEnd"/>
      <w:r w:rsidRPr="00500EDB">
        <w:rPr>
          <w:rFonts w:ascii="Times New Roman" w:hAnsi="Times New Roman" w:cs="Times New Roman"/>
        </w:rPr>
        <w:t xml:space="preserve"> are not salesmen or clerks.</w:t>
      </w:r>
    </w:p>
    <w:p w14:paraId="0000004C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of the employees along with their manager’s name.</w:t>
      </w:r>
    </w:p>
    <w:p w14:paraId="0000004D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 of the employees and department name along with their managers name and department name.</w:t>
      </w:r>
    </w:p>
    <w:p w14:paraId="0000004E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 of the employees working for the same salary.</w:t>
      </w:r>
    </w:p>
    <w:p w14:paraId="0000004F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 create a table with 2 columns</w:t>
      </w:r>
    </w:p>
    <w:p w14:paraId="00000050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 create a table with 5 columns having one column as primary key, and other not null.</w:t>
      </w:r>
    </w:p>
    <w:p w14:paraId="00000051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 WAQT copy the data present in the employee table to a new table.</w:t>
      </w:r>
    </w:p>
    <w:p w14:paraId="00000052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 changes the constraint of a column.</w:t>
      </w:r>
    </w:p>
    <w:p w14:paraId="00000053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highest-paid employee.</w:t>
      </w:r>
    </w:p>
    <w:p w14:paraId="00000054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lastRenderedPageBreak/>
        <w:t xml:space="preserve">WAQTD the details of the employees whose </w:t>
      </w:r>
      <w:proofErr w:type="spellStart"/>
      <w:r w:rsidRPr="00500EDB">
        <w:rPr>
          <w:rFonts w:ascii="Times New Roman" w:hAnsi="Times New Roman" w:cs="Times New Roman"/>
        </w:rPr>
        <w:t>sal</w:t>
      </w:r>
      <w:proofErr w:type="spellEnd"/>
      <w:r w:rsidRPr="00500EDB">
        <w:rPr>
          <w:rFonts w:ascii="Times New Roman" w:hAnsi="Times New Roman" w:cs="Times New Roman"/>
        </w:rPr>
        <w:t xml:space="preserve"> is more than the average salary and working for department 30.</w:t>
      </w:r>
    </w:p>
    <w:p w14:paraId="00000055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and their location for department 30 employees.</w:t>
      </w:r>
    </w:p>
    <w:p w14:paraId="00000056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employees along with their grades for all salesmen, clerks, and managers.</w:t>
      </w:r>
    </w:p>
    <w:p w14:paraId="00000057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details of the managers and analysts who work for grades 3 or 4.</w:t>
      </w:r>
    </w:p>
    <w:p w14:paraId="00000058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name of the employees along with </w:t>
      </w:r>
      <w:proofErr w:type="spellStart"/>
      <w:r w:rsidRPr="00500EDB">
        <w:rPr>
          <w:rFonts w:ascii="Times New Roman" w:hAnsi="Times New Roman" w:cs="Times New Roman"/>
        </w:rPr>
        <w:t>there</w:t>
      </w:r>
      <w:proofErr w:type="spellEnd"/>
      <w:r w:rsidRPr="00500EDB">
        <w:rPr>
          <w:rFonts w:ascii="Times New Roman" w:hAnsi="Times New Roman" w:cs="Times New Roman"/>
        </w:rPr>
        <w:t xml:space="preserve"> manager’s name.</w:t>
      </w:r>
    </w:p>
    <w:p w14:paraId="00000059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 of the employees along with their manager’s name, employee department name, and mangers department name.</w:t>
      </w:r>
    </w:p>
    <w:p w14:paraId="0000005A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name of the employees having the same salary.</w:t>
      </w:r>
    </w:p>
    <w:p w14:paraId="0000005B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WAQTD the employee’s name, employee manager’s name, and employee grade, and manger’s grade.</w:t>
      </w:r>
    </w:p>
    <w:p w14:paraId="0000005C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WAQTD the highest paid </w:t>
      </w:r>
      <w:proofErr w:type="gramStart"/>
      <w:r w:rsidRPr="00500EDB">
        <w:rPr>
          <w:rFonts w:ascii="Times New Roman" w:hAnsi="Times New Roman" w:cs="Times New Roman"/>
        </w:rPr>
        <w:t>employees</w:t>
      </w:r>
      <w:proofErr w:type="gramEnd"/>
      <w:r w:rsidRPr="00500EDB">
        <w:rPr>
          <w:rFonts w:ascii="Times New Roman" w:hAnsi="Times New Roman" w:cs="Times New Roman"/>
        </w:rPr>
        <w:t xml:space="preserve"> details</w:t>
      </w:r>
    </w:p>
    <w:p w14:paraId="0000005D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500EDB">
        <w:rPr>
          <w:rFonts w:ascii="Times New Roman" w:hAnsi="Times New Roman" w:cs="Times New Roman"/>
        </w:rPr>
        <w:t>Waqtd</w:t>
      </w:r>
      <w:proofErr w:type="spellEnd"/>
      <w:r w:rsidRPr="00500EDB">
        <w:rPr>
          <w:rFonts w:ascii="Times New Roman" w:hAnsi="Times New Roman" w:cs="Times New Roman"/>
        </w:rPr>
        <w:t xml:space="preserve"> the lowest paid </w:t>
      </w:r>
      <w:proofErr w:type="gramStart"/>
      <w:r w:rsidRPr="00500EDB">
        <w:rPr>
          <w:rFonts w:ascii="Times New Roman" w:hAnsi="Times New Roman" w:cs="Times New Roman"/>
        </w:rPr>
        <w:t>employees</w:t>
      </w:r>
      <w:proofErr w:type="gramEnd"/>
      <w:r w:rsidRPr="00500EDB">
        <w:rPr>
          <w:rFonts w:ascii="Times New Roman" w:hAnsi="Times New Roman" w:cs="Times New Roman"/>
        </w:rPr>
        <w:t xml:space="preserve"> details</w:t>
      </w:r>
    </w:p>
    <w:p w14:paraId="0000005E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500EDB">
        <w:rPr>
          <w:rFonts w:ascii="Times New Roman" w:hAnsi="Times New Roman" w:cs="Times New Roman"/>
        </w:rPr>
        <w:t>Waqtd</w:t>
      </w:r>
      <w:proofErr w:type="spellEnd"/>
      <w:r w:rsidRPr="00500EDB">
        <w:rPr>
          <w:rFonts w:ascii="Times New Roman" w:hAnsi="Times New Roman" w:cs="Times New Roman"/>
        </w:rPr>
        <w:t xml:space="preserve"> the details of the employees whose name has minimum 6 characters.</w:t>
      </w:r>
    </w:p>
    <w:p w14:paraId="0000005F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500EDB">
        <w:rPr>
          <w:rFonts w:ascii="Times New Roman" w:hAnsi="Times New Roman" w:cs="Times New Roman"/>
        </w:rPr>
        <w:t>Waqtd</w:t>
      </w:r>
      <w:proofErr w:type="spellEnd"/>
      <w:r w:rsidRPr="00500EDB">
        <w:rPr>
          <w:rFonts w:ascii="Times New Roman" w:hAnsi="Times New Roman" w:cs="Times New Roman"/>
        </w:rPr>
        <w:t xml:space="preserve"> the name and annual salary of the employees who joined the company first.</w:t>
      </w:r>
    </w:p>
    <w:p w14:paraId="00000060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500EDB">
        <w:rPr>
          <w:rFonts w:ascii="Times New Roman" w:hAnsi="Times New Roman" w:cs="Times New Roman"/>
        </w:rPr>
        <w:t>Waqtd</w:t>
      </w:r>
      <w:proofErr w:type="spellEnd"/>
      <w:r w:rsidRPr="00500EDB">
        <w:rPr>
          <w:rFonts w:ascii="Times New Roman" w:hAnsi="Times New Roman" w:cs="Times New Roman"/>
        </w:rPr>
        <w:t xml:space="preserve"> the details of the highest paid employees who </w:t>
      </w:r>
      <w:proofErr w:type="spellStart"/>
      <w:r w:rsidRPr="00500EDB">
        <w:rPr>
          <w:rFonts w:ascii="Times New Roman" w:hAnsi="Times New Roman" w:cs="Times New Roman"/>
        </w:rPr>
        <w:t>dont</w:t>
      </w:r>
      <w:proofErr w:type="spellEnd"/>
      <w:r w:rsidRPr="00500EDB">
        <w:rPr>
          <w:rFonts w:ascii="Times New Roman" w:hAnsi="Times New Roman" w:cs="Times New Roman"/>
        </w:rPr>
        <w:t xml:space="preserve"> have comm.</w:t>
      </w:r>
    </w:p>
    <w:p w14:paraId="00000061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>What is normalization and advantages of normalization</w:t>
      </w:r>
    </w:p>
    <w:p w14:paraId="00000062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When do we go for </w:t>
      </w:r>
      <w:proofErr w:type="gramStart"/>
      <w:r w:rsidRPr="00500EDB">
        <w:rPr>
          <w:rFonts w:ascii="Times New Roman" w:hAnsi="Times New Roman" w:cs="Times New Roman"/>
        </w:rPr>
        <w:t>1NF.</w:t>
      </w:r>
      <w:proofErr w:type="gramEnd"/>
    </w:p>
    <w:p w14:paraId="00000063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When do we go for </w:t>
      </w:r>
      <w:proofErr w:type="gramStart"/>
      <w:r w:rsidRPr="00500EDB">
        <w:rPr>
          <w:rFonts w:ascii="Times New Roman" w:hAnsi="Times New Roman" w:cs="Times New Roman"/>
        </w:rPr>
        <w:t>2NF</w:t>
      </w:r>
      <w:proofErr w:type="gramEnd"/>
    </w:p>
    <w:p w14:paraId="00000064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When do we go for </w:t>
      </w:r>
      <w:proofErr w:type="gramStart"/>
      <w:r w:rsidRPr="00500EDB">
        <w:rPr>
          <w:rFonts w:ascii="Times New Roman" w:hAnsi="Times New Roman" w:cs="Times New Roman"/>
        </w:rPr>
        <w:t>3NF</w:t>
      </w:r>
      <w:proofErr w:type="gramEnd"/>
    </w:p>
    <w:p w14:paraId="00000065" w14:textId="77777777" w:rsidR="00BE61BA" w:rsidRPr="00500EDB" w:rsidRDefault="005A3ADC" w:rsidP="00F07D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EDB">
        <w:rPr>
          <w:rFonts w:ascii="Times New Roman" w:hAnsi="Times New Roman" w:cs="Times New Roman"/>
        </w:rPr>
        <w:t xml:space="preserve">When do we go for </w:t>
      </w:r>
      <w:proofErr w:type="gramStart"/>
      <w:r w:rsidRPr="00500EDB">
        <w:rPr>
          <w:rFonts w:ascii="Times New Roman" w:hAnsi="Times New Roman" w:cs="Times New Roman"/>
        </w:rPr>
        <w:t>BCNF.</w:t>
      </w:r>
      <w:proofErr w:type="gramEnd"/>
    </w:p>
    <w:p w14:paraId="00000066" w14:textId="77777777" w:rsidR="00BE61BA" w:rsidRPr="00500EDB" w:rsidRDefault="00BE61BA" w:rsidP="00F07D7A">
      <w:pPr>
        <w:jc w:val="both"/>
        <w:rPr>
          <w:rFonts w:ascii="Times New Roman" w:hAnsi="Times New Roman" w:cs="Times New Roman"/>
        </w:rPr>
      </w:pPr>
    </w:p>
    <w:p w14:paraId="00000067" w14:textId="77777777" w:rsidR="00BE61BA" w:rsidRPr="00500EDB" w:rsidRDefault="00BE61BA" w:rsidP="00F07D7A">
      <w:pPr>
        <w:ind w:left="720"/>
        <w:jc w:val="both"/>
        <w:rPr>
          <w:rFonts w:ascii="Times New Roman" w:hAnsi="Times New Roman" w:cs="Times New Roman"/>
        </w:rPr>
      </w:pPr>
    </w:p>
    <w:p w14:paraId="00000068" w14:textId="77777777" w:rsidR="00BE61BA" w:rsidRPr="00500EDB" w:rsidRDefault="00BE61BA" w:rsidP="00F07D7A">
      <w:pPr>
        <w:ind w:left="720"/>
        <w:jc w:val="both"/>
        <w:rPr>
          <w:rFonts w:ascii="Times New Roman" w:hAnsi="Times New Roman" w:cs="Times New Roman"/>
        </w:rPr>
      </w:pPr>
    </w:p>
    <w:sectPr w:rsidR="00BE61BA" w:rsidRPr="00500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153A4"/>
    <w:multiLevelType w:val="multilevel"/>
    <w:tmpl w:val="0F045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758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1BA"/>
    <w:rsid w:val="001936F4"/>
    <w:rsid w:val="00500EDB"/>
    <w:rsid w:val="0050259A"/>
    <w:rsid w:val="005A3ADC"/>
    <w:rsid w:val="008717B7"/>
    <w:rsid w:val="00A23CA3"/>
    <w:rsid w:val="00A52380"/>
    <w:rsid w:val="00BE61BA"/>
    <w:rsid w:val="00C573C8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7AF2"/>
  <w15:docId w15:val="{C8596E75-A3C4-4EB1-8946-D2E06013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Srinivas</cp:lastModifiedBy>
  <cp:revision>9</cp:revision>
  <dcterms:created xsi:type="dcterms:W3CDTF">2021-10-03T15:07:00Z</dcterms:created>
  <dcterms:modified xsi:type="dcterms:W3CDTF">2022-04-28T12:33:00Z</dcterms:modified>
</cp:coreProperties>
</file>