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B977" w14:textId="42399F61" w:rsidR="00062CC4" w:rsidRPr="00062CC4" w:rsidRDefault="00BC5ECC" w:rsidP="00062C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5ECC">
        <w:rPr>
          <w:rFonts w:ascii="Times New Roman" w:hAnsi="Times New Roman" w:cs="Times New Roman"/>
          <w:sz w:val="28"/>
          <w:szCs w:val="28"/>
        </w:rPr>
        <w:t>C:\Program Files\MySQL\MySQL Server 8.0</w:t>
      </w:r>
      <w:r w:rsidR="00062CC4" w:rsidRPr="00062CC4">
        <w:rPr>
          <w:rFonts w:ascii="Times New Roman" w:hAnsi="Times New Roman" w:cs="Times New Roman"/>
          <w:sz w:val="28"/>
          <w:szCs w:val="28"/>
        </w:rPr>
        <w:t>WAQ to find the list of tables present in the database.</w:t>
      </w:r>
    </w:p>
    <w:p w14:paraId="2857CA38" w14:textId="4F9AF82A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Q)  show tables;</w:t>
      </w:r>
    </w:p>
    <w:p w14:paraId="288EE830" w14:textId="77777777" w:rsidR="00062CC4" w:rsidRPr="00062CC4" w:rsidRDefault="00062CC4" w:rsidP="00062C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WAQ to describe a table.</w:t>
      </w:r>
    </w:p>
    <w:p w14:paraId="072F4FFC" w14:textId="7F2FDD14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Q) desc emp;</w:t>
      </w:r>
    </w:p>
    <w:p w14:paraId="7E7661DE" w14:textId="77777777" w:rsidR="00062CC4" w:rsidRPr="00062CC4" w:rsidRDefault="00062CC4" w:rsidP="00062C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WAQTD the complete data of a table.</w:t>
      </w:r>
    </w:p>
    <w:p w14:paraId="06AA5466" w14:textId="77777777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 xml:space="preserve">Q) select * </w:t>
      </w:r>
    </w:p>
    <w:p w14:paraId="6A41410C" w14:textId="05AB492E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 xml:space="preserve">     from emp;</w:t>
      </w:r>
    </w:p>
    <w:p w14:paraId="00767479" w14:textId="77777777" w:rsidR="00062CC4" w:rsidRPr="00062CC4" w:rsidRDefault="00062CC4" w:rsidP="00062C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WAQTD the data of a particular column from a table.</w:t>
      </w:r>
    </w:p>
    <w:p w14:paraId="0CEF8841" w14:textId="1FEBB294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Q) select ename,empno</w:t>
      </w:r>
    </w:p>
    <w:p w14:paraId="17232B93" w14:textId="302E9C54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 xml:space="preserve">    from emp;</w:t>
      </w:r>
    </w:p>
    <w:p w14:paraId="6E59BE72" w14:textId="77777777" w:rsidR="00062CC4" w:rsidRPr="00062CC4" w:rsidRDefault="00062CC4" w:rsidP="00062C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WAQTD the data from multiple columns of a table.</w:t>
      </w:r>
    </w:p>
    <w:p w14:paraId="7B487F8B" w14:textId="77777777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>Q) select ename,empno,job,mgr</w:t>
      </w:r>
    </w:p>
    <w:p w14:paraId="072FFDB6" w14:textId="7DFF182B" w:rsid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 w:rsidRPr="00062CC4">
        <w:rPr>
          <w:rFonts w:ascii="Times New Roman" w:hAnsi="Times New Roman" w:cs="Times New Roman"/>
          <w:sz w:val="28"/>
          <w:szCs w:val="28"/>
        </w:rPr>
        <w:t xml:space="preserve">     from emp;</w:t>
      </w:r>
    </w:p>
    <w:p w14:paraId="40ED71E0" w14:textId="77777777" w:rsidR="00062CC4" w:rsidRPr="005A3ADC" w:rsidRDefault="00062CC4" w:rsidP="00062C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ADC">
        <w:rPr>
          <w:rFonts w:ascii="Times New Roman" w:hAnsi="Times New Roman" w:cs="Times New Roman"/>
          <w:sz w:val="28"/>
          <w:szCs w:val="28"/>
        </w:rPr>
        <w:t>WAQTD the employee’s name as name and hire date as DOJ   for employees.</w:t>
      </w:r>
    </w:p>
    <w:p w14:paraId="06FF25B9" w14:textId="48AD6FC1" w:rsidR="00062CC4" w:rsidRP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Pr="00062CC4">
        <w:rPr>
          <w:rFonts w:ascii="Times New Roman" w:hAnsi="Times New Roman" w:cs="Times New Roman"/>
          <w:sz w:val="28"/>
          <w:szCs w:val="28"/>
        </w:rPr>
        <w:t>select ename as name,hiredate as DOJ</w:t>
      </w:r>
    </w:p>
    <w:p w14:paraId="3E4F2687" w14:textId="0F94CD7D" w:rsidR="00062CC4" w:rsidRDefault="00062CC4" w:rsidP="00062C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62CC4">
        <w:rPr>
          <w:rFonts w:ascii="Times New Roman" w:hAnsi="Times New Roman" w:cs="Times New Roman"/>
          <w:sz w:val="28"/>
          <w:szCs w:val="28"/>
        </w:rPr>
        <w:t>from emp;</w:t>
      </w:r>
    </w:p>
    <w:p w14:paraId="48E29F86" w14:textId="77777777" w:rsidR="006F3980" w:rsidRPr="005A3ADC" w:rsidRDefault="006F3980" w:rsidP="006F39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ADC">
        <w:rPr>
          <w:rFonts w:ascii="Times New Roman" w:hAnsi="Times New Roman" w:cs="Times New Roman"/>
          <w:sz w:val="28"/>
          <w:szCs w:val="28"/>
        </w:rPr>
        <w:t>WAQTD the name and annual salary of the employees in the emp table.</w:t>
      </w:r>
    </w:p>
    <w:p w14:paraId="2507D606" w14:textId="77777777" w:rsidR="006F3980" w:rsidRPr="006F3980" w:rsidRDefault="006F3980" w:rsidP="006F398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Pr="006F3980">
        <w:rPr>
          <w:rFonts w:ascii="Times New Roman" w:hAnsi="Times New Roman" w:cs="Times New Roman"/>
          <w:sz w:val="28"/>
          <w:szCs w:val="28"/>
        </w:rPr>
        <w:t>select ename as name, sal*12 as annual_salary</w:t>
      </w:r>
    </w:p>
    <w:p w14:paraId="5A9BF572" w14:textId="370CC03A" w:rsidR="00062CC4" w:rsidRDefault="006F3980" w:rsidP="006F398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from</w:t>
      </w:r>
      <w:r w:rsidRPr="006F3980">
        <w:rPr>
          <w:rFonts w:ascii="Times New Roman" w:hAnsi="Times New Roman" w:cs="Times New Roman"/>
          <w:sz w:val="28"/>
          <w:szCs w:val="28"/>
        </w:rPr>
        <w:t xml:space="preserve"> emp;</w:t>
      </w:r>
    </w:p>
    <w:p w14:paraId="7E567016" w14:textId="77777777" w:rsidR="00FC7EB2" w:rsidRPr="005A3ADC" w:rsidRDefault="00FC7EB2" w:rsidP="00FC7EB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ADC">
        <w:rPr>
          <w:rFonts w:ascii="Times New Roman" w:hAnsi="Times New Roman" w:cs="Times New Roman"/>
          <w:sz w:val="28"/>
          <w:szCs w:val="28"/>
        </w:rPr>
        <w:t>WAQTD the daily wage of the employees.</w:t>
      </w:r>
    </w:p>
    <w:p w14:paraId="75F9510C" w14:textId="77777777" w:rsidR="00FC7EB2" w:rsidRPr="00FC7EB2" w:rsidRDefault="00FC7EB2" w:rsidP="00FC7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Q)</w:t>
      </w:r>
      <w:r w:rsidRPr="00FC7EB2">
        <w:t xml:space="preserve"> </w:t>
      </w:r>
      <w:r w:rsidRPr="00FC7EB2">
        <w:rPr>
          <w:rFonts w:ascii="Times New Roman" w:hAnsi="Times New Roman" w:cs="Times New Roman"/>
          <w:sz w:val="28"/>
          <w:szCs w:val="28"/>
        </w:rPr>
        <w:t>select ename as name,(sal*30)/365 as daily_wage</w:t>
      </w:r>
    </w:p>
    <w:p w14:paraId="54408A8D" w14:textId="076CE29A" w:rsidR="00062CC4" w:rsidRDefault="00FC7EB2" w:rsidP="00FC7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C7EB2">
        <w:rPr>
          <w:rFonts w:ascii="Times New Roman" w:hAnsi="Times New Roman" w:cs="Times New Roman"/>
          <w:sz w:val="28"/>
          <w:szCs w:val="28"/>
        </w:rPr>
        <w:t>from emp;</w:t>
      </w:r>
    </w:p>
    <w:p w14:paraId="773DD009" w14:textId="2923A2D0" w:rsidR="009911A5" w:rsidRDefault="007D500A" w:rsidP="007D500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911A5" w:rsidRPr="005A3ADC">
        <w:rPr>
          <w:rFonts w:ascii="Times New Roman" w:hAnsi="Times New Roman" w:cs="Times New Roman"/>
          <w:sz w:val="28"/>
          <w:szCs w:val="28"/>
        </w:rPr>
        <w:t>WAQTD the details of all CLERKS in the emp table</w:t>
      </w:r>
    </w:p>
    <w:p w14:paraId="59A115DD" w14:textId="77777777" w:rsidR="007D500A" w:rsidRPr="007D500A" w:rsidRDefault="009911A5" w:rsidP="007D50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="007D500A" w:rsidRPr="007D500A">
        <w:rPr>
          <w:rFonts w:ascii="Times New Roman" w:hAnsi="Times New Roman" w:cs="Times New Roman"/>
          <w:sz w:val="28"/>
          <w:szCs w:val="28"/>
        </w:rPr>
        <w:t xml:space="preserve">select * </w:t>
      </w:r>
    </w:p>
    <w:p w14:paraId="13D09A40" w14:textId="5B733EB0" w:rsidR="007D500A" w:rsidRPr="007D500A" w:rsidRDefault="007D500A" w:rsidP="007D50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500A">
        <w:rPr>
          <w:rFonts w:ascii="Times New Roman" w:hAnsi="Times New Roman" w:cs="Times New Roman"/>
          <w:sz w:val="28"/>
          <w:szCs w:val="28"/>
        </w:rPr>
        <w:t>from emp</w:t>
      </w:r>
    </w:p>
    <w:p w14:paraId="4084FF91" w14:textId="72118BA7" w:rsidR="009911A5" w:rsidRDefault="007D500A" w:rsidP="007D50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500A">
        <w:rPr>
          <w:rFonts w:ascii="Times New Roman" w:hAnsi="Times New Roman" w:cs="Times New Roman"/>
          <w:sz w:val="28"/>
          <w:szCs w:val="28"/>
        </w:rPr>
        <w:t>where job='CLERK';</w:t>
      </w:r>
    </w:p>
    <w:p w14:paraId="26276FC5" w14:textId="5729DDFA" w:rsidR="007D500A" w:rsidRDefault="007D500A" w:rsidP="007D5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00A">
        <w:rPr>
          <w:rFonts w:ascii="Times New Roman" w:hAnsi="Times New Roman" w:cs="Times New Roman"/>
          <w:sz w:val="28"/>
          <w:szCs w:val="28"/>
        </w:rPr>
        <w:t>WAQTD the name and salary of all salesmen</w:t>
      </w:r>
    </w:p>
    <w:p w14:paraId="072FDCDA" w14:textId="77777777" w:rsidR="007D500A" w:rsidRPr="007D500A" w:rsidRDefault="007D500A" w:rsidP="007D500A">
      <w:pPr>
        <w:ind w:left="360"/>
        <w:rPr>
          <w:rFonts w:ascii="Times New Roman" w:hAnsi="Times New Roman" w:cs="Times New Roman"/>
          <w:sz w:val="28"/>
          <w:szCs w:val="28"/>
        </w:rPr>
      </w:pPr>
      <w:r w:rsidRPr="007D500A">
        <w:rPr>
          <w:rFonts w:ascii="Times New Roman" w:hAnsi="Times New Roman" w:cs="Times New Roman"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00A">
        <w:rPr>
          <w:rFonts w:ascii="Times New Roman" w:hAnsi="Times New Roman" w:cs="Times New Roman"/>
          <w:sz w:val="28"/>
          <w:szCs w:val="28"/>
        </w:rPr>
        <w:t>select ENAME,SAL,JOB</w:t>
      </w:r>
    </w:p>
    <w:p w14:paraId="52385563" w14:textId="0BF16922" w:rsidR="007D500A" w:rsidRPr="007D500A" w:rsidRDefault="007D500A" w:rsidP="007D50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500A">
        <w:rPr>
          <w:rFonts w:ascii="Times New Roman" w:hAnsi="Times New Roman" w:cs="Times New Roman"/>
          <w:sz w:val="28"/>
          <w:szCs w:val="28"/>
        </w:rPr>
        <w:t>from emp</w:t>
      </w:r>
    </w:p>
    <w:p w14:paraId="7C35A68B" w14:textId="5DD9CE94" w:rsidR="007D500A" w:rsidRPr="007D500A" w:rsidRDefault="007D500A" w:rsidP="007D50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D500A">
        <w:rPr>
          <w:rFonts w:ascii="Times New Roman" w:hAnsi="Times New Roman" w:cs="Times New Roman"/>
          <w:sz w:val="28"/>
          <w:szCs w:val="28"/>
        </w:rPr>
        <w:t>where JOB='SALESMAN';</w:t>
      </w:r>
    </w:p>
    <w:p w14:paraId="3ACB271D" w14:textId="67FB75CC" w:rsidR="007D500A" w:rsidRDefault="007D500A" w:rsidP="007D5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00A">
        <w:rPr>
          <w:rFonts w:ascii="Times New Roman" w:hAnsi="Times New Roman" w:cs="Times New Roman"/>
          <w:sz w:val="28"/>
          <w:szCs w:val="28"/>
        </w:rPr>
        <w:t>WAQTD the details of all employees whose salary is more than 2500.</w:t>
      </w:r>
    </w:p>
    <w:p w14:paraId="71561A76" w14:textId="77777777" w:rsidR="001970DC" w:rsidRPr="001970DC" w:rsidRDefault="007D500A" w:rsidP="001970D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="001970DC" w:rsidRPr="001970DC">
        <w:rPr>
          <w:rFonts w:ascii="Times New Roman" w:hAnsi="Times New Roman" w:cs="Times New Roman"/>
          <w:sz w:val="28"/>
          <w:szCs w:val="28"/>
        </w:rPr>
        <w:t xml:space="preserve">select * </w:t>
      </w:r>
    </w:p>
    <w:p w14:paraId="0F4218AE" w14:textId="4EB21EE8" w:rsidR="001970DC" w:rsidRPr="001970DC" w:rsidRDefault="001970DC" w:rsidP="001970D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970DC">
        <w:rPr>
          <w:rFonts w:ascii="Times New Roman" w:hAnsi="Times New Roman" w:cs="Times New Roman"/>
          <w:sz w:val="28"/>
          <w:szCs w:val="28"/>
        </w:rPr>
        <w:t>from emp</w:t>
      </w:r>
    </w:p>
    <w:p w14:paraId="34E2F651" w14:textId="4398624D" w:rsidR="007D500A" w:rsidRDefault="001970DC" w:rsidP="001970D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970DC">
        <w:rPr>
          <w:rFonts w:ascii="Times New Roman" w:hAnsi="Times New Roman" w:cs="Times New Roman"/>
          <w:sz w:val="28"/>
          <w:szCs w:val="28"/>
        </w:rPr>
        <w:t>where sal&gt;2500;</w:t>
      </w:r>
    </w:p>
    <w:p w14:paraId="70323465" w14:textId="77777777" w:rsidR="00F05979" w:rsidRPr="005A3ADC" w:rsidRDefault="00F05979" w:rsidP="00F059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ADC">
        <w:rPr>
          <w:rFonts w:ascii="Times New Roman" w:hAnsi="Times New Roman" w:cs="Times New Roman"/>
          <w:sz w:val="28"/>
          <w:szCs w:val="28"/>
        </w:rPr>
        <w:lastRenderedPageBreak/>
        <w:t>WAQTD the details of the employees who joined the company after 3rd jan 85.</w:t>
      </w:r>
    </w:p>
    <w:p w14:paraId="27A3CECA" w14:textId="77777777" w:rsidR="00F05979" w:rsidRPr="00F05979" w:rsidRDefault="00F05979" w:rsidP="00F05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Pr="00F05979">
        <w:rPr>
          <w:rFonts w:ascii="Times New Roman" w:hAnsi="Times New Roman" w:cs="Times New Roman"/>
          <w:sz w:val="28"/>
          <w:szCs w:val="28"/>
        </w:rPr>
        <w:t xml:space="preserve">select * </w:t>
      </w:r>
    </w:p>
    <w:p w14:paraId="5240ECC1" w14:textId="77777777" w:rsidR="00F05979" w:rsidRPr="00F05979" w:rsidRDefault="00F05979" w:rsidP="00F05979">
      <w:pPr>
        <w:ind w:left="360"/>
        <w:rPr>
          <w:rFonts w:ascii="Times New Roman" w:hAnsi="Times New Roman" w:cs="Times New Roman"/>
          <w:sz w:val="28"/>
          <w:szCs w:val="28"/>
        </w:rPr>
      </w:pPr>
      <w:r w:rsidRPr="00F05979">
        <w:rPr>
          <w:rFonts w:ascii="Times New Roman" w:hAnsi="Times New Roman" w:cs="Times New Roman"/>
          <w:sz w:val="28"/>
          <w:szCs w:val="28"/>
        </w:rPr>
        <w:t>from emp</w:t>
      </w:r>
    </w:p>
    <w:p w14:paraId="47FFEA68" w14:textId="45E18D4B" w:rsidR="00F05979" w:rsidRDefault="00F05979" w:rsidP="00F05979">
      <w:pPr>
        <w:ind w:left="360"/>
        <w:rPr>
          <w:rFonts w:ascii="Times New Roman" w:hAnsi="Times New Roman" w:cs="Times New Roman"/>
          <w:sz w:val="28"/>
          <w:szCs w:val="28"/>
        </w:rPr>
      </w:pPr>
      <w:r w:rsidRPr="00F05979">
        <w:rPr>
          <w:rFonts w:ascii="Times New Roman" w:hAnsi="Times New Roman" w:cs="Times New Roman"/>
          <w:sz w:val="28"/>
          <w:szCs w:val="28"/>
        </w:rPr>
        <w:t>where hiredate&gt;'1985-01-03';</w:t>
      </w:r>
    </w:p>
    <w:p w14:paraId="78F64B83" w14:textId="77777777" w:rsidR="00F05979" w:rsidRDefault="00F05979" w:rsidP="00F059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0E6881" w14:textId="77777777" w:rsidR="00F05979" w:rsidRPr="005A3ADC" w:rsidRDefault="00F05979" w:rsidP="00F059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ADC">
        <w:rPr>
          <w:rFonts w:ascii="Times New Roman" w:hAnsi="Times New Roman" w:cs="Times New Roman"/>
          <w:sz w:val="28"/>
          <w:szCs w:val="28"/>
        </w:rPr>
        <w:t>WAQTD the details of the employees whose annual salary is more than 10000.</w:t>
      </w:r>
    </w:p>
    <w:p w14:paraId="2BB0D37D" w14:textId="77777777" w:rsidR="008A5FA9" w:rsidRPr="008A5FA9" w:rsidRDefault="00F05979" w:rsidP="008A5F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="008A5FA9" w:rsidRPr="008A5FA9">
        <w:rPr>
          <w:rFonts w:ascii="Times New Roman" w:hAnsi="Times New Roman" w:cs="Times New Roman"/>
          <w:sz w:val="28"/>
          <w:szCs w:val="28"/>
        </w:rPr>
        <w:t>select ename,sal*12 as annual_salary</w:t>
      </w:r>
    </w:p>
    <w:p w14:paraId="39AE38CE" w14:textId="77777777" w:rsidR="008A5FA9" w:rsidRPr="008A5FA9" w:rsidRDefault="008A5FA9" w:rsidP="008A5FA9">
      <w:pPr>
        <w:ind w:left="360"/>
        <w:rPr>
          <w:rFonts w:ascii="Times New Roman" w:hAnsi="Times New Roman" w:cs="Times New Roman"/>
          <w:sz w:val="28"/>
          <w:szCs w:val="28"/>
        </w:rPr>
      </w:pPr>
      <w:r w:rsidRPr="008A5FA9">
        <w:rPr>
          <w:rFonts w:ascii="Times New Roman" w:hAnsi="Times New Roman" w:cs="Times New Roman"/>
          <w:sz w:val="28"/>
          <w:szCs w:val="28"/>
        </w:rPr>
        <w:t>from emp</w:t>
      </w:r>
    </w:p>
    <w:p w14:paraId="065226CE" w14:textId="25361428" w:rsidR="00F05979" w:rsidRDefault="008A5FA9" w:rsidP="008A5FA9">
      <w:pPr>
        <w:ind w:left="360"/>
        <w:rPr>
          <w:rFonts w:ascii="Times New Roman" w:hAnsi="Times New Roman" w:cs="Times New Roman"/>
          <w:sz w:val="28"/>
          <w:szCs w:val="28"/>
        </w:rPr>
      </w:pPr>
      <w:r w:rsidRPr="008A5FA9">
        <w:rPr>
          <w:rFonts w:ascii="Times New Roman" w:hAnsi="Times New Roman" w:cs="Times New Roman"/>
          <w:sz w:val="28"/>
          <w:szCs w:val="28"/>
        </w:rPr>
        <w:t>where sal*12&gt;10000;</w:t>
      </w:r>
    </w:p>
    <w:p w14:paraId="26AFFF9A" w14:textId="550BE9D2" w:rsidR="008A5FA9" w:rsidRDefault="008A5FA9" w:rsidP="008A5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ADC">
        <w:rPr>
          <w:rFonts w:ascii="Times New Roman" w:hAnsi="Times New Roman" w:cs="Times New Roman"/>
          <w:sz w:val="28"/>
          <w:szCs w:val="28"/>
        </w:rPr>
        <w:t>WAQTD the statement like “ SMITH EARNS THE SALARY 800 EVERY MONTH.”</w:t>
      </w:r>
    </w:p>
    <w:p w14:paraId="451612DA" w14:textId="517E1E37" w:rsidR="008A5FA9" w:rsidRPr="008A5FA9" w:rsidRDefault="008A5FA9" w:rsidP="008A5FA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 </w:t>
      </w:r>
    </w:p>
    <w:p w14:paraId="02AE7170" w14:textId="37A414B2" w:rsidR="00115BF1" w:rsidRDefault="00115BF1" w:rsidP="007D50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BABCF1" w14:textId="12EF3FF2" w:rsidR="00BC5ECC" w:rsidRDefault="00BC5ECC" w:rsidP="007D50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74EAF2" w14:textId="3AD79EF1" w:rsidR="00BC5ECC" w:rsidRPr="007D500A" w:rsidRDefault="00BC5ECC" w:rsidP="007D50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BC5ECC">
        <w:rPr>
          <w:rFonts w:ascii="Times New Roman" w:hAnsi="Times New Roman" w:cs="Times New Roman"/>
          <w:sz w:val="28"/>
          <w:szCs w:val="28"/>
        </w:rPr>
        <w:t>C:\Program Files\MySQL\MySQL Server 8.0</w:t>
      </w:r>
    </w:p>
    <w:sectPr w:rsidR="00BC5ECC" w:rsidRPr="007D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0CA1"/>
    <w:multiLevelType w:val="hybridMultilevel"/>
    <w:tmpl w:val="BFBE7E98"/>
    <w:lvl w:ilvl="0" w:tplc="6444DCD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AE3D74"/>
    <w:multiLevelType w:val="hybridMultilevel"/>
    <w:tmpl w:val="D78EF7EC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153A4"/>
    <w:multiLevelType w:val="multilevel"/>
    <w:tmpl w:val="0F045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5702830">
    <w:abstractNumId w:val="2"/>
  </w:num>
  <w:num w:numId="2" w16cid:durableId="677268659">
    <w:abstractNumId w:val="0"/>
  </w:num>
  <w:num w:numId="3" w16cid:durableId="122436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69"/>
    <w:rsid w:val="00062CC4"/>
    <w:rsid w:val="000C0A9B"/>
    <w:rsid w:val="00115BF1"/>
    <w:rsid w:val="001970DC"/>
    <w:rsid w:val="00410969"/>
    <w:rsid w:val="006F3980"/>
    <w:rsid w:val="007D500A"/>
    <w:rsid w:val="008A5FA9"/>
    <w:rsid w:val="009911A5"/>
    <w:rsid w:val="00BC5ECC"/>
    <w:rsid w:val="00C708CE"/>
    <w:rsid w:val="00F05979"/>
    <w:rsid w:val="00F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C10A"/>
  <w15:chartTrackingRefBased/>
  <w15:docId w15:val="{7E08B94E-454D-490D-AA27-10CD0DD7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CC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</dc:creator>
  <cp:keywords/>
  <dc:description/>
  <cp:lastModifiedBy>A Srinivas</cp:lastModifiedBy>
  <cp:revision>9</cp:revision>
  <dcterms:created xsi:type="dcterms:W3CDTF">2021-10-03T15:07:00Z</dcterms:created>
  <dcterms:modified xsi:type="dcterms:W3CDTF">2022-04-28T04:52:00Z</dcterms:modified>
</cp:coreProperties>
</file>