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D29B8" w14:textId="77777777" w:rsidR="00D14BA2" w:rsidRPr="003112E0" w:rsidRDefault="00D14BA2">
      <w:pPr>
        <w:rPr>
          <w:b/>
          <w:bCs/>
          <w:sz w:val="28"/>
          <w:szCs w:val="28"/>
        </w:rPr>
      </w:pPr>
      <w:r w:rsidRPr="003112E0">
        <w:rPr>
          <w:b/>
          <w:bCs/>
          <w:sz w:val="28"/>
          <w:szCs w:val="28"/>
        </w:rPr>
        <w:t xml:space="preserve">Which of the following statement is not true for Cloud Computing? </w:t>
      </w:r>
    </w:p>
    <w:p w14:paraId="4669A2AA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It enables the developers to get their applications to market quickly </w:t>
      </w:r>
    </w:p>
    <w:p w14:paraId="4D33C983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Cloud based services are ideal for business with growing and fluctuating bandwidth demands </w:t>
      </w:r>
    </w:p>
    <w:p w14:paraId="16BE5EB5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>C. It reduces the cost of managing and maintaining IT systems</w:t>
      </w:r>
    </w:p>
    <w:p w14:paraId="359AFA1C" w14:textId="31714E56" w:rsidR="00E477B5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</w:t>
      </w:r>
      <w:r w:rsidRPr="003112E0">
        <w:rPr>
          <w:sz w:val="28"/>
          <w:szCs w:val="28"/>
          <w:highlight w:val="yellow"/>
        </w:rPr>
        <w:t xml:space="preserve">D. It is not flexible so </w:t>
      </w:r>
      <w:proofErr w:type="spellStart"/>
      <w:r w:rsidRPr="003112E0">
        <w:rPr>
          <w:sz w:val="28"/>
          <w:szCs w:val="28"/>
          <w:highlight w:val="yellow"/>
        </w:rPr>
        <w:t>its</w:t>
      </w:r>
      <w:proofErr w:type="spellEnd"/>
      <w:r w:rsidRPr="003112E0">
        <w:rPr>
          <w:sz w:val="28"/>
          <w:szCs w:val="28"/>
          <w:highlight w:val="yellow"/>
        </w:rPr>
        <w:t xml:space="preserve"> difficult to scale up or scale down the cloud </w:t>
      </w:r>
      <w:proofErr w:type="gramStart"/>
      <w:r w:rsidRPr="003112E0">
        <w:rPr>
          <w:sz w:val="28"/>
          <w:szCs w:val="28"/>
          <w:highlight w:val="yellow"/>
        </w:rPr>
        <w:t>capacity</w:t>
      </w:r>
      <w:r w:rsidR="00E3751D" w:rsidRPr="003112E0">
        <w:rPr>
          <w:sz w:val="28"/>
          <w:szCs w:val="28"/>
          <w:highlight w:val="yellow"/>
        </w:rPr>
        <w:t>..</w:t>
      </w:r>
      <w:proofErr w:type="gramEnd"/>
    </w:p>
    <w:p w14:paraId="6BB452FB" w14:textId="7FE05DCB" w:rsidR="00D14BA2" w:rsidRPr="003112E0" w:rsidRDefault="00D14BA2">
      <w:pPr>
        <w:rPr>
          <w:b/>
          <w:bCs/>
          <w:sz w:val="28"/>
          <w:szCs w:val="28"/>
        </w:rPr>
      </w:pPr>
    </w:p>
    <w:p w14:paraId="1C24DCEE" w14:textId="77777777" w:rsidR="00D14BA2" w:rsidRPr="003112E0" w:rsidRDefault="00D14BA2">
      <w:pPr>
        <w:rPr>
          <w:b/>
          <w:bCs/>
          <w:sz w:val="28"/>
          <w:szCs w:val="28"/>
        </w:rPr>
      </w:pPr>
      <w:r w:rsidRPr="003112E0">
        <w:rPr>
          <w:b/>
          <w:bCs/>
          <w:sz w:val="28"/>
          <w:szCs w:val="28"/>
        </w:rPr>
        <w:t xml:space="preserve">What all software and hardware components are included in Cloud computing: </w:t>
      </w:r>
    </w:p>
    <w:p w14:paraId="21CFB59B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>A. Servers</w:t>
      </w:r>
    </w:p>
    <w:p w14:paraId="3D9A757E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B. Software platform</w:t>
      </w:r>
    </w:p>
    <w:p w14:paraId="5B5C587E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C. Applications</w:t>
      </w:r>
    </w:p>
    <w:p w14:paraId="3E5623A5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D. Storage/data</w:t>
      </w:r>
    </w:p>
    <w:p w14:paraId="5D7B2344" w14:textId="10FA6EA0" w:rsidR="00D14BA2" w:rsidRPr="003112E0" w:rsidRDefault="00D14BA2">
      <w:pPr>
        <w:rPr>
          <w:color w:val="000000" w:themeColor="text1"/>
          <w:sz w:val="28"/>
          <w:szCs w:val="28"/>
        </w:rPr>
      </w:pPr>
      <w:r w:rsidRPr="003112E0">
        <w:rPr>
          <w:color w:val="000000" w:themeColor="text1"/>
          <w:sz w:val="28"/>
          <w:szCs w:val="28"/>
        </w:rPr>
        <w:t xml:space="preserve"> </w:t>
      </w:r>
      <w:r w:rsidRPr="003112E0">
        <w:rPr>
          <w:color w:val="000000" w:themeColor="text1"/>
          <w:sz w:val="28"/>
          <w:szCs w:val="28"/>
          <w:highlight w:val="yellow"/>
        </w:rPr>
        <w:t>E. All the above</w:t>
      </w:r>
      <w:r w:rsidR="00E3751D" w:rsidRPr="003112E0">
        <w:rPr>
          <w:color w:val="000000" w:themeColor="text1"/>
          <w:sz w:val="28"/>
          <w:szCs w:val="28"/>
          <w:highlight w:val="yellow"/>
        </w:rPr>
        <w:t>…</w:t>
      </w:r>
    </w:p>
    <w:p w14:paraId="53A62ADF" w14:textId="28C79C95" w:rsidR="00D14BA2" w:rsidRPr="003112E0" w:rsidRDefault="00D14BA2">
      <w:pPr>
        <w:rPr>
          <w:b/>
          <w:bCs/>
          <w:color w:val="000000" w:themeColor="text1"/>
          <w:sz w:val="28"/>
          <w:szCs w:val="28"/>
        </w:rPr>
      </w:pPr>
    </w:p>
    <w:p w14:paraId="7CEFC073" w14:textId="77777777" w:rsidR="00D14BA2" w:rsidRPr="003112E0" w:rsidRDefault="00D14BA2">
      <w:pPr>
        <w:rPr>
          <w:b/>
          <w:bCs/>
          <w:sz w:val="28"/>
          <w:szCs w:val="28"/>
        </w:rPr>
      </w:pPr>
      <w:r w:rsidRPr="003112E0">
        <w:rPr>
          <w:b/>
          <w:bCs/>
          <w:sz w:val="28"/>
          <w:szCs w:val="28"/>
        </w:rPr>
        <w:t xml:space="preserve">Which is not a type of cloud computing: </w:t>
      </w:r>
    </w:p>
    <w:p w14:paraId="4BA2B5DB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IAAS </w:t>
      </w:r>
    </w:p>
    <w:p w14:paraId="52D1D00F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PAAS </w:t>
      </w:r>
    </w:p>
    <w:p w14:paraId="49D5B638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C. SAAS </w:t>
      </w:r>
    </w:p>
    <w:p w14:paraId="7B8161C7" w14:textId="7282F166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>D</w:t>
      </w:r>
      <w:r w:rsidRPr="003112E0">
        <w:rPr>
          <w:sz w:val="28"/>
          <w:szCs w:val="28"/>
          <w:highlight w:val="yellow"/>
        </w:rPr>
        <w:t>. On premise</w:t>
      </w:r>
    </w:p>
    <w:p w14:paraId="2473BA2A" w14:textId="06B99B3A" w:rsidR="00D14BA2" w:rsidRPr="003112E0" w:rsidRDefault="00D14BA2">
      <w:pPr>
        <w:rPr>
          <w:sz w:val="28"/>
          <w:szCs w:val="28"/>
        </w:rPr>
      </w:pPr>
    </w:p>
    <w:p w14:paraId="688A136F" w14:textId="77777777" w:rsidR="00D14BA2" w:rsidRPr="003112E0" w:rsidRDefault="00D14BA2">
      <w:pPr>
        <w:rPr>
          <w:b/>
          <w:bCs/>
          <w:sz w:val="28"/>
          <w:szCs w:val="28"/>
        </w:rPr>
      </w:pPr>
      <w:r w:rsidRPr="003112E0">
        <w:rPr>
          <w:b/>
          <w:bCs/>
          <w:sz w:val="28"/>
          <w:szCs w:val="28"/>
        </w:rPr>
        <w:t xml:space="preserve">Infrastructure as a </w:t>
      </w:r>
      <w:proofErr w:type="gramStart"/>
      <w:r w:rsidRPr="003112E0">
        <w:rPr>
          <w:b/>
          <w:bCs/>
          <w:sz w:val="28"/>
          <w:szCs w:val="28"/>
        </w:rPr>
        <w:t>Service(</w:t>
      </w:r>
      <w:proofErr w:type="gramEnd"/>
      <w:r w:rsidRPr="003112E0">
        <w:rPr>
          <w:b/>
          <w:bCs/>
          <w:sz w:val="28"/>
          <w:szCs w:val="28"/>
        </w:rPr>
        <w:t xml:space="preserve">IaaS) is a type of cloud computing service which ___________________________. </w:t>
      </w:r>
    </w:p>
    <w:p w14:paraId="09AEF0C2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uses free client software and users can access its app and data from any Internet-connected computer. </w:t>
      </w:r>
    </w:p>
    <w:p w14:paraId="7CD33292" w14:textId="417E26E6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</w:t>
      </w:r>
      <w:r w:rsidRPr="003112E0">
        <w:rPr>
          <w:sz w:val="28"/>
          <w:szCs w:val="28"/>
          <w:highlight w:val="yellow"/>
        </w:rPr>
        <w:t xml:space="preserve">offers virtual machines, IT infrastructure, storage, network &amp; operating system to their customers as a </w:t>
      </w:r>
      <w:proofErr w:type="gramStart"/>
      <w:r w:rsidRPr="003112E0">
        <w:rPr>
          <w:sz w:val="28"/>
          <w:szCs w:val="28"/>
          <w:highlight w:val="yellow"/>
        </w:rPr>
        <w:t>service</w:t>
      </w:r>
      <w:r w:rsidRPr="003112E0">
        <w:rPr>
          <w:sz w:val="28"/>
          <w:szCs w:val="28"/>
        </w:rPr>
        <w:t xml:space="preserve">. </w:t>
      </w:r>
      <w:r w:rsidR="00E3751D" w:rsidRPr="003112E0">
        <w:rPr>
          <w:sz w:val="28"/>
          <w:szCs w:val="28"/>
        </w:rPr>
        <w:t>..</w:t>
      </w:r>
      <w:proofErr w:type="gramEnd"/>
    </w:p>
    <w:p w14:paraId="5DF5B183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lastRenderedPageBreak/>
        <w:t xml:space="preserve">C. prevents data loss if a user's computer or device corrupts or fail when app data is in the cloud. </w:t>
      </w:r>
    </w:p>
    <w:p w14:paraId="1984BBDE" w14:textId="35A7E13B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>D. manage software applications, underlying infrastructure plus handles software updates and security patches.</w:t>
      </w:r>
    </w:p>
    <w:p w14:paraId="04786AD4" w14:textId="1AA70B0E" w:rsidR="00D14BA2" w:rsidRPr="003112E0" w:rsidRDefault="00D14BA2">
      <w:pPr>
        <w:rPr>
          <w:b/>
          <w:bCs/>
          <w:sz w:val="28"/>
          <w:szCs w:val="28"/>
        </w:rPr>
      </w:pPr>
    </w:p>
    <w:p w14:paraId="6F0978F2" w14:textId="77777777" w:rsidR="00D14BA2" w:rsidRPr="003112E0" w:rsidRDefault="00D14BA2">
      <w:pPr>
        <w:rPr>
          <w:sz w:val="28"/>
          <w:szCs w:val="28"/>
        </w:rPr>
      </w:pPr>
      <w:r w:rsidRPr="003112E0">
        <w:rPr>
          <w:b/>
          <w:bCs/>
          <w:sz w:val="28"/>
          <w:szCs w:val="28"/>
        </w:rPr>
        <w:t>What are different benefits of cloud computing</w:t>
      </w:r>
      <w:r w:rsidRPr="003112E0">
        <w:rPr>
          <w:sz w:val="28"/>
          <w:szCs w:val="28"/>
        </w:rPr>
        <w:t xml:space="preserve">: </w:t>
      </w:r>
    </w:p>
    <w:p w14:paraId="7EF6C993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Faster service provisioning. </w:t>
      </w:r>
    </w:p>
    <w:p w14:paraId="028F0DF4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Cost effective. </w:t>
      </w:r>
    </w:p>
    <w:p w14:paraId="1F0A4D4A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C. Dynamic scaling </w:t>
      </w:r>
    </w:p>
    <w:p w14:paraId="155FC8DE" w14:textId="6BAB1D7F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  <w:highlight w:val="yellow"/>
        </w:rPr>
        <w:t xml:space="preserve">D. All the </w:t>
      </w:r>
      <w:proofErr w:type="gramStart"/>
      <w:r w:rsidRPr="003112E0">
        <w:rPr>
          <w:sz w:val="28"/>
          <w:szCs w:val="28"/>
          <w:highlight w:val="yellow"/>
        </w:rPr>
        <w:t>above</w:t>
      </w:r>
      <w:r w:rsidR="00E3751D" w:rsidRPr="003112E0">
        <w:rPr>
          <w:sz w:val="28"/>
          <w:szCs w:val="28"/>
          <w:highlight w:val="yellow"/>
        </w:rPr>
        <w:t>..</w:t>
      </w:r>
      <w:proofErr w:type="gramEnd"/>
    </w:p>
    <w:p w14:paraId="69DDD8BE" w14:textId="7ED0EEAD" w:rsidR="00D14BA2" w:rsidRPr="003112E0" w:rsidRDefault="00D14BA2">
      <w:pPr>
        <w:rPr>
          <w:sz w:val="28"/>
          <w:szCs w:val="28"/>
        </w:rPr>
      </w:pPr>
    </w:p>
    <w:p w14:paraId="30EE776B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In IAAS which component is not managed by Vendor: </w:t>
      </w:r>
    </w:p>
    <w:p w14:paraId="7E855517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Networking </w:t>
      </w:r>
    </w:p>
    <w:p w14:paraId="11A0D053" w14:textId="77777777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Storage </w:t>
      </w:r>
    </w:p>
    <w:p w14:paraId="6F8E162F" w14:textId="34D56934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C. </w:t>
      </w:r>
      <w:proofErr w:type="gramStart"/>
      <w:r w:rsidRPr="003112E0">
        <w:rPr>
          <w:sz w:val="28"/>
          <w:szCs w:val="28"/>
          <w:highlight w:val="yellow"/>
        </w:rPr>
        <w:t>Applications</w:t>
      </w:r>
      <w:r w:rsidR="00E3751D" w:rsidRPr="003112E0">
        <w:rPr>
          <w:sz w:val="28"/>
          <w:szCs w:val="28"/>
        </w:rPr>
        <w:t>..</w:t>
      </w:r>
      <w:proofErr w:type="gramEnd"/>
    </w:p>
    <w:p w14:paraId="30615424" w14:textId="2E1DA686" w:rsidR="00D14BA2" w:rsidRPr="003112E0" w:rsidRDefault="00D14BA2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D. Virtualization</w:t>
      </w:r>
    </w:p>
    <w:p w14:paraId="428A21D8" w14:textId="48413A07" w:rsidR="00E3751D" w:rsidRPr="003112E0" w:rsidRDefault="00E3751D">
      <w:pPr>
        <w:rPr>
          <w:sz w:val="28"/>
          <w:szCs w:val="28"/>
        </w:rPr>
      </w:pPr>
    </w:p>
    <w:p w14:paraId="095C013A" w14:textId="29A7CA04" w:rsidR="00E3751D" w:rsidRPr="003112E0" w:rsidRDefault="00E3751D">
      <w:pPr>
        <w:rPr>
          <w:sz w:val="28"/>
          <w:szCs w:val="28"/>
        </w:rPr>
      </w:pPr>
    </w:p>
    <w:p w14:paraId="6A3A44D7" w14:textId="77777777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In PAAS which all services are managed by Cloud vendor, choose all appropriate options: </w:t>
      </w:r>
    </w:p>
    <w:p w14:paraId="57C98FE1" w14:textId="5FF2E0B0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A. </w:t>
      </w:r>
      <w:r w:rsidRPr="003112E0">
        <w:rPr>
          <w:sz w:val="28"/>
          <w:szCs w:val="28"/>
          <w:highlight w:val="yellow"/>
        </w:rPr>
        <w:t>Networking</w:t>
      </w:r>
      <w:proofErr w:type="gramStart"/>
      <w:r w:rsidRPr="003112E0">
        <w:rPr>
          <w:sz w:val="28"/>
          <w:szCs w:val="28"/>
        </w:rPr>
        <w:t xml:space="preserve"> </w:t>
      </w:r>
      <w:r w:rsidRPr="003112E0">
        <w:rPr>
          <w:sz w:val="28"/>
          <w:szCs w:val="28"/>
        </w:rPr>
        <w:t>..</w:t>
      </w:r>
      <w:proofErr w:type="gramEnd"/>
    </w:p>
    <w:p w14:paraId="548FAF19" w14:textId="0FB8BB8E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B. </w:t>
      </w:r>
      <w:r w:rsidRPr="003112E0">
        <w:rPr>
          <w:sz w:val="28"/>
          <w:szCs w:val="28"/>
          <w:highlight w:val="yellow"/>
        </w:rPr>
        <w:t>Storage</w:t>
      </w:r>
      <w:proofErr w:type="gramStart"/>
      <w:r w:rsidRPr="003112E0">
        <w:rPr>
          <w:sz w:val="28"/>
          <w:szCs w:val="28"/>
        </w:rPr>
        <w:t xml:space="preserve"> </w:t>
      </w:r>
      <w:r w:rsidRPr="003112E0">
        <w:rPr>
          <w:sz w:val="28"/>
          <w:szCs w:val="28"/>
        </w:rPr>
        <w:t>..</w:t>
      </w:r>
      <w:proofErr w:type="gramEnd"/>
    </w:p>
    <w:p w14:paraId="6FA87B77" w14:textId="77777777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C. Applications </w:t>
      </w:r>
    </w:p>
    <w:p w14:paraId="24FDBAEB" w14:textId="418C706F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  <w:highlight w:val="yellow"/>
        </w:rPr>
        <w:t xml:space="preserve">D. Operating </w:t>
      </w:r>
      <w:proofErr w:type="gramStart"/>
      <w:r w:rsidRPr="003112E0">
        <w:rPr>
          <w:sz w:val="28"/>
          <w:szCs w:val="28"/>
          <w:highlight w:val="yellow"/>
        </w:rPr>
        <w:t>system</w:t>
      </w:r>
      <w:r w:rsidRPr="003112E0">
        <w:rPr>
          <w:sz w:val="28"/>
          <w:szCs w:val="28"/>
          <w:highlight w:val="yellow"/>
        </w:rPr>
        <w:t>..</w:t>
      </w:r>
      <w:proofErr w:type="gramEnd"/>
    </w:p>
    <w:p w14:paraId="5B17D2BB" w14:textId="3BFC261A" w:rsidR="00E3751D" w:rsidRPr="003112E0" w:rsidRDefault="00E3751D">
      <w:pPr>
        <w:rPr>
          <w:sz w:val="28"/>
          <w:szCs w:val="28"/>
        </w:rPr>
      </w:pPr>
    </w:p>
    <w:p w14:paraId="30142D1E" w14:textId="77777777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>EC2(Elastic cloud compute) falls under which category of services which Amazon offers:</w:t>
      </w:r>
    </w:p>
    <w:p w14:paraId="3920EDA8" w14:textId="77777777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lastRenderedPageBreak/>
        <w:t xml:space="preserve"> A. Storage</w:t>
      </w:r>
    </w:p>
    <w:p w14:paraId="16E9BFE3" w14:textId="77777777" w:rsidR="00E3751D" w:rsidRPr="003112E0" w:rsidRDefault="00E3751D">
      <w:pPr>
        <w:rPr>
          <w:sz w:val="28"/>
          <w:szCs w:val="28"/>
        </w:rPr>
      </w:pPr>
      <w:r w:rsidRPr="003112E0">
        <w:rPr>
          <w:sz w:val="28"/>
          <w:szCs w:val="28"/>
        </w:rPr>
        <w:t xml:space="preserve"> B. Load balancer </w:t>
      </w:r>
    </w:p>
    <w:p w14:paraId="7F191077" w14:textId="77777777" w:rsidR="00E3751D" w:rsidRPr="003112E0" w:rsidRDefault="00E3751D">
      <w:pPr>
        <w:rPr>
          <w:sz w:val="28"/>
          <w:szCs w:val="28"/>
        </w:rPr>
      </w:pPr>
      <w:r w:rsidRPr="00C96927">
        <w:rPr>
          <w:sz w:val="28"/>
          <w:szCs w:val="28"/>
          <w:highlight w:val="yellow"/>
        </w:rPr>
        <w:t>C. Compute/virtual machine</w:t>
      </w:r>
      <w:r w:rsidRPr="003112E0">
        <w:rPr>
          <w:sz w:val="28"/>
          <w:szCs w:val="28"/>
        </w:rPr>
        <w:t xml:space="preserve"> </w:t>
      </w:r>
    </w:p>
    <w:p w14:paraId="534E88F0" w14:textId="20733731" w:rsidR="00E3751D" w:rsidRPr="003112E0" w:rsidRDefault="00E3751D">
      <w:pPr>
        <w:rPr>
          <w:b/>
          <w:bCs/>
          <w:color w:val="000000" w:themeColor="text1"/>
          <w:sz w:val="28"/>
          <w:szCs w:val="28"/>
        </w:rPr>
      </w:pPr>
      <w:r w:rsidRPr="003112E0">
        <w:rPr>
          <w:sz w:val="28"/>
          <w:szCs w:val="28"/>
        </w:rPr>
        <w:t>D. Container</w:t>
      </w:r>
    </w:p>
    <w:sectPr w:rsidR="00E3751D" w:rsidRPr="0031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A2"/>
    <w:rsid w:val="003112E0"/>
    <w:rsid w:val="00C96927"/>
    <w:rsid w:val="00D14BA2"/>
    <w:rsid w:val="00E3751D"/>
    <w:rsid w:val="00E4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C4F"/>
  <w15:chartTrackingRefBased/>
  <w15:docId w15:val="{757627AB-0C04-4116-8312-FBF769CA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2</cp:revision>
  <dcterms:created xsi:type="dcterms:W3CDTF">2022-07-17T14:13:00Z</dcterms:created>
  <dcterms:modified xsi:type="dcterms:W3CDTF">2022-07-17T14:38:00Z</dcterms:modified>
</cp:coreProperties>
</file>