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BEC8E" w14:textId="3C2F3DBB" w:rsidR="00C93F59" w:rsidRDefault="005D3381">
      <w:pPr>
        <w:rPr>
          <w:sz w:val="36"/>
          <w:szCs w:val="36"/>
        </w:rPr>
      </w:pPr>
      <w:r>
        <w:rPr>
          <w:sz w:val="36"/>
          <w:szCs w:val="36"/>
        </w:rPr>
        <w:t>Create the ec2 instance with the default one</w:t>
      </w:r>
    </w:p>
    <w:p w14:paraId="7B5FFE34" w14:textId="29758E5D" w:rsidR="005D3381" w:rsidRDefault="005D3381">
      <w:pPr>
        <w:rPr>
          <w:sz w:val="36"/>
          <w:szCs w:val="36"/>
        </w:rPr>
      </w:pPr>
      <w:r w:rsidRPr="005D3381">
        <w:rPr>
          <w:sz w:val="36"/>
          <w:szCs w:val="36"/>
        </w:rPr>
        <w:drawing>
          <wp:inline distT="0" distB="0" distL="0" distR="0" wp14:anchorId="784B9B99" wp14:editId="106C6544">
            <wp:extent cx="5731510" cy="9690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4327" w14:textId="79ADC24E" w:rsidR="005D3381" w:rsidRDefault="005D3381">
      <w:pPr>
        <w:rPr>
          <w:sz w:val="36"/>
          <w:szCs w:val="36"/>
        </w:rPr>
      </w:pPr>
      <w:r>
        <w:rPr>
          <w:sz w:val="36"/>
          <w:szCs w:val="36"/>
        </w:rPr>
        <w:t xml:space="preserve">These are the details of the </w:t>
      </w:r>
      <w:proofErr w:type="spellStart"/>
      <w:r>
        <w:rPr>
          <w:sz w:val="36"/>
          <w:szCs w:val="36"/>
        </w:rPr>
        <w:t>istance</w:t>
      </w:r>
      <w:proofErr w:type="spellEnd"/>
    </w:p>
    <w:p w14:paraId="1A0422D3" w14:textId="6367C517" w:rsidR="00876DC8" w:rsidRDefault="00876DC8">
      <w:pPr>
        <w:rPr>
          <w:sz w:val="36"/>
          <w:szCs w:val="36"/>
        </w:rPr>
      </w:pPr>
      <w:r w:rsidRPr="00876DC8">
        <w:rPr>
          <w:sz w:val="36"/>
          <w:szCs w:val="36"/>
        </w:rPr>
        <w:drawing>
          <wp:inline distT="0" distB="0" distL="0" distR="0" wp14:anchorId="1F00EBCF" wp14:editId="3D6809F6">
            <wp:extent cx="5731510" cy="26130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DE05" w14:textId="563F1CF8" w:rsidR="005D3381" w:rsidRDefault="005D3381">
      <w:pPr>
        <w:rPr>
          <w:sz w:val="36"/>
          <w:szCs w:val="36"/>
        </w:rPr>
      </w:pPr>
    </w:p>
    <w:p w14:paraId="4E472F08" w14:textId="3504C8B8" w:rsidR="00876DC8" w:rsidRDefault="00377DDB">
      <w:pPr>
        <w:rPr>
          <w:sz w:val="36"/>
          <w:szCs w:val="36"/>
        </w:rPr>
      </w:pPr>
      <w:r>
        <w:rPr>
          <w:sz w:val="36"/>
          <w:szCs w:val="36"/>
        </w:rPr>
        <w:t>Next go to the terminal</w:t>
      </w:r>
    </w:p>
    <w:p w14:paraId="1D20ABD7" w14:textId="13951BE1" w:rsidR="00876DC8" w:rsidRDefault="00876DC8">
      <w:pPr>
        <w:rPr>
          <w:sz w:val="36"/>
          <w:szCs w:val="36"/>
        </w:rPr>
      </w:pPr>
      <w:r w:rsidRPr="00876DC8">
        <w:rPr>
          <w:sz w:val="36"/>
          <w:szCs w:val="36"/>
        </w:rPr>
        <w:drawing>
          <wp:inline distT="0" distB="0" distL="0" distR="0" wp14:anchorId="7A327388" wp14:editId="0521B873">
            <wp:extent cx="5731510" cy="31235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42D4" w14:textId="763D0568" w:rsidR="00377DDB" w:rsidRDefault="00377DDB">
      <w:pPr>
        <w:rPr>
          <w:sz w:val="36"/>
          <w:szCs w:val="36"/>
        </w:rPr>
      </w:pPr>
      <w:r w:rsidRPr="00377DDB">
        <w:rPr>
          <w:sz w:val="36"/>
          <w:szCs w:val="36"/>
        </w:rPr>
        <w:lastRenderedPageBreak/>
        <w:drawing>
          <wp:inline distT="0" distB="0" distL="0" distR="0" wp14:anchorId="704FC5FD" wp14:editId="20765239">
            <wp:extent cx="5731510" cy="40690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6989" w14:textId="4814632B" w:rsidR="00377DDB" w:rsidRDefault="00377DDB">
      <w:pPr>
        <w:rPr>
          <w:sz w:val="36"/>
          <w:szCs w:val="36"/>
        </w:rPr>
      </w:pPr>
      <w:r>
        <w:rPr>
          <w:sz w:val="36"/>
          <w:szCs w:val="36"/>
        </w:rPr>
        <w:t>Installed the git hub</w:t>
      </w:r>
    </w:p>
    <w:p w14:paraId="512D49F4" w14:textId="79B82DBD" w:rsidR="00377DDB" w:rsidRDefault="00377DDB">
      <w:pPr>
        <w:rPr>
          <w:sz w:val="36"/>
          <w:szCs w:val="36"/>
        </w:rPr>
      </w:pPr>
      <w:r w:rsidRPr="00377DDB">
        <w:rPr>
          <w:sz w:val="36"/>
          <w:szCs w:val="36"/>
        </w:rPr>
        <w:drawing>
          <wp:inline distT="0" distB="0" distL="0" distR="0" wp14:anchorId="41DACC25" wp14:editId="03860261">
            <wp:extent cx="5731510" cy="26708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953C" w14:textId="35CCF617" w:rsidR="004521CD" w:rsidRDefault="004521CD">
      <w:pPr>
        <w:rPr>
          <w:sz w:val="36"/>
          <w:szCs w:val="36"/>
        </w:rPr>
      </w:pPr>
    </w:p>
    <w:p w14:paraId="13099B49" w14:textId="57139E99" w:rsidR="004521CD" w:rsidRDefault="004521CD">
      <w:pPr>
        <w:rPr>
          <w:sz w:val="36"/>
          <w:szCs w:val="36"/>
        </w:rPr>
      </w:pPr>
      <w:r w:rsidRPr="004521CD">
        <w:rPr>
          <w:sz w:val="36"/>
          <w:szCs w:val="36"/>
        </w:rPr>
        <w:lastRenderedPageBreak/>
        <w:drawing>
          <wp:inline distT="0" distB="0" distL="0" distR="0" wp14:anchorId="47AD9056" wp14:editId="097DDA87">
            <wp:extent cx="5731510" cy="43002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36CA" w14:textId="5EE5F7BC" w:rsidR="00D2432D" w:rsidRDefault="00D2432D">
      <w:pPr>
        <w:rPr>
          <w:sz w:val="36"/>
          <w:szCs w:val="36"/>
        </w:rPr>
      </w:pPr>
      <w:r w:rsidRPr="00D2432D">
        <w:rPr>
          <w:sz w:val="36"/>
          <w:szCs w:val="36"/>
        </w:rPr>
        <w:drawing>
          <wp:inline distT="0" distB="0" distL="0" distR="0" wp14:anchorId="617DE5F9" wp14:editId="0FD12DEA">
            <wp:extent cx="5731510" cy="28022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BF57" w14:textId="7D569F93" w:rsidR="00796C9F" w:rsidRPr="005D3381" w:rsidRDefault="00796C9F">
      <w:pPr>
        <w:rPr>
          <w:sz w:val="36"/>
          <w:szCs w:val="36"/>
        </w:rPr>
      </w:pPr>
      <w:r w:rsidRPr="00796C9F">
        <w:rPr>
          <w:sz w:val="36"/>
          <w:szCs w:val="36"/>
        </w:rPr>
        <w:lastRenderedPageBreak/>
        <w:drawing>
          <wp:inline distT="0" distB="0" distL="0" distR="0" wp14:anchorId="7F34C56E" wp14:editId="0C571214">
            <wp:extent cx="5731510" cy="44704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C9F" w:rsidRPr="005D3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81"/>
    <w:rsid w:val="00377DDB"/>
    <w:rsid w:val="004521CD"/>
    <w:rsid w:val="005D3381"/>
    <w:rsid w:val="00796C9F"/>
    <w:rsid w:val="00876DC8"/>
    <w:rsid w:val="00C93F59"/>
    <w:rsid w:val="00D2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2C00C"/>
  <w15:chartTrackingRefBased/>
  <w15:docId w15:val="{8A546626-0AFC-4523-AA66-073C46FFD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2022-05-16T11:04:00Z</dcterms:created>
  <dcterms:modified xsi:type="dcterms:W3CDTF">2022-05-16T11:31:00Z</dcterms:modified>
</cp:coreProperties>
</file>