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61F09D" w14:textId="559D8891" w:rsidR="00412563" w:rsidRPr="00412563" w:rsidRDefault="00412563">
      <w:pPr>
        <w:rPr>
          <w:b/>
          <w:bCs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</w:rPr>
        <w:t>INNOVATEX-2025</w:t>
      </w:r>
    </w:p>
    <w:p w14:paraId="7F588BEA" w14:textId="77777777" w:rsidR="00412563" w:rsidRDefault="00412563"/>
    <w:p w14:paraId="228A3BFF" w14:textId="543FBF2C" w:rsidR="00412563" w:rsidRPr="00412563" w:rsidRDefault="00412563">
      <w:pPr>
        <w:rPr>
          <w:b/>
          <w:bCs/>
        </w:rPr>
      </w:pPr>
      <w:r>
        <w:t>1)</w:t>
      </w:r>
      <w:r>
        <w:rPr>
          <w:b/>
          <w:bCs/>
        </w:rPr>
        <w:t>HOME PAGE FOR INNOVATEX-2025</w:t>
      </w:r>
    </w:p>
    <w:p w14:paraId="4145E6F3" w14:textId="77777777" w:rsidR="00412563" w:rsidRDefault="00412563"/>
    <w:p w14:paraId="0D0C5D91" w14:textId="3D2B4ACC" w:rsidR="00412563" w:rsidRDefault="00412563">
      <w:r w:rsidRPr="00412563">
        <w:drawing>
          <wp:inline distT="0" distB="0" distL="0" distR="0" wp14:anchorId="40E13C31" wp14:editId="0AB08204">
            <wp:extent cx="5731510" cy="2817495"/>
            <wp:effectExtent l="0" t="0" r="2540" b="1905"/>
            <wp:docPr id="97610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086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5F68" w14:textId="77777777" w:rsidR="00412563" w:rsidRDefault="00412563"/>
    <w:p w14:paraId="423CE95F" w14:textId="3D2A3CFB" w:rsidR="00412563" w:rsidRPr="00412563" w:rsidRDefault="00412563">
      <w:pPr>
        <w:rPr>
          <w:b/>
          <w:bCs/>
        </w:rPr>
      </w:pPr>
      <w:r>
        <w:t>2)</w:t>
      </w:r>
      <w:r>
        <w:rPr>
          <w:b/>
          <w:bCs/>
        </w:rPr>
        <w:t>ABOUT INNOVATEX-2025</w:t>
      </w:r>
    </w:p>
    <w:p w14:paraId="374C6A07" w14:textId="4C58A256" w:rsidR="00CD6A39" w:rsidRDefault="00412563">
      <w:r w:rsidRPr="00412563">
        <w:drawing>
          <wp:inline distT="0" distB="0" distL="0" distR="0" wp14:anchorId="5E1C1AF8" wp14:editId="5B6EA998">
            <wp:extent cx="5731510" cy="2839720"/>
            <wp:effectExtent l="0" t="0" r="2540" b="0"/>
            <wp:docPr id="176734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412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5DA6" w14:textId="77777777" w:rsidR="00412563" w:rsidRDefault="00412563"/>
    <w:p w14:paraId="515CE5D6" w14:textId="77777777" w:rsidR="00412563" w:rsidRDefault="00412563"/>
    <w:p w14:paraId="7AFA1909" w14:textId="77777777" w:rsidR="00412563" w:rsidRDefault="00412563"/>
    <w:p w14:paraId="68A05DAC" w14:textId="77777777" w:rsidR="00412563" w:rsidRDefault="00412563"/>
    <w:p w14:paraId="761DFFE5" w14:textId="5FBA09ED" w:rsidR="00412563" w:rsidRDefault="00412563">
      <w:pPr>
        <w:rPr>
          <w:b/>
          <w:bCs/>
        </w:rPr>
      </w:pPr>
      <w:r>
        <w:rPr>
          <w:b/>
          <w:bCs/>
        </w:rPr>
        <w:lastRenderedPageBreak/>
        <w:t>3)SCHEDULE OF INNOVATE-X</w:t>
      </w:r>
    </w:p>
    <w:p w14:paraId="651B0244" w14:textId="5068586B" w:rsidR="00412563" w:rsidRDefault="00412563">
      <w:pPr>
        <w:rPr>
          <w:b/>
          <w:bCs/>
        </w:rPr>
      </w:pPr>
      <w:r w:rsidRPr="00412563">
        <w:rPr>
          <w:b/>
          <w:bCs/>
        </w:rPr>
        <w:drawing>
          <wp:inline distT="0" distB="0" distL="0" distR="0" wp14:anchorId="4E14D4F1" wp14:editId="0E39F7DB">
            <wp:extent cx="5731510" cy="2712085"/>
            <wp:effectExtent l="0" t="0" r="2540" b="0"/>
            <wp:docPr id="740230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309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1B81" w14:textId="3E3829D8" w:rsidR="00412563" w:rsidRDefault="00412563">
      <w:pPr>
        <w:rPr>
          <w:b/>
          <w:bCs/>
        </w:rPr>
      </w:pPr>
      <w:r w:rsidRPr="00412563">
        <w:rPr>
          <w:b/>
          <w:bCs/>
        </w:rPr>
        <w:drawing>
          <wp:inline distT="0" distB="0" distL="0" distR="0" wp14:anchorId="0BAA0B07" wp14:editId="109955F9">
            <wp:extent cx="5731510" cy="2442845"/>
            <wp:effectExtent l="0" t="0" r="2540" b="0"/>
            <wp:docPr id="1373445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451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324F" w14:textId="4264F846" w:rsidR="00412563" w:rsidRDefault="00412563">
      <w:pPr>
        <w:rPr>
          <w:b/>
          <w:bCs/>
        </w:rPr>
      </w:pPr>
      <w:r w:rsidRPr="00412563">
        <w:rPr>
          <w:b/>
          <w:bCs/>
        </w:rPr>
        <w:drawing>
          <wp:inline distT="0" distB="0" distL="0" distR="0" wp14:anchorId="369579D6" wp14:editId="29A37DB2">
            <wp:extent cx="5731510" cy="1024255"/>
            <wp:effectExtent l="0" t="0" r="2540" b="4445"/>
            <wp:docPr id="1017278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2786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D3C8" w14:textId="77777777" w:rsidR="00412563" w:rsidRDefault="00412563">
      <w:pPr>
        <w:rPr>
          <w:b/>
          <w:bCs/>
        </w:rPr>
      </w:pPr>
    </w:p>
    <w:p w14:paraId="0924862A" w14:textId="77777777" w:rsidR="00412563" w:rsidRDefault="00412563">
      <w:pPr>
        <w:rPr>
          <w:b/>
          <w:bCs/>
        </w:rPr>
      </w:pPr>
    </w:p>
    <w:p w14:paraId="612ABC4B" w14:textId="77777777" w:rsidR="00412563" w:rsidRDefault="00412563">
      <w:pPr>
        <w:rPr>
          <w:b/>
          <w:bCs/>
        </w:rPr>
      </w:pPr>
    </w:p>
    <w:p w14:paraId="26E0D7A0" w14:textId="77777777" w:rsidR="00412563" w:rsidRDefault="00412563">
      <w:pPr>
        <w:rPr>
          <w:b/>
          <w:bCs/>
        </w:rPr>
      </w:pPr>
    </w:p>
    <w:p w14:paraId="590C3ABC" w14:textId="77777777" w:rsidR="00412563" w:rsidRDefault="00412563">
      <w:pPr>
        <w:rPr>
          <w:b/>
          <w:bCs/>
        </w:rPr>
      </w:pPr>
    </w:p>
    <w:p w14:paraId="49093436" w14:textId="77777777" w:rsidR="00412563" w:rsidRDefault="00412563">
      <w:pPr>
        <w:rPr>
          <w:b/>
          <w:bCs/>
        </w:rPr>
      </w:pPr>
    </w:p>
    <w:p w14:paraId="67827255" w14:textId="77777777" w:rsidR="00412563" w:rsidRDefault="00412563">
      <w:pPr>
        <w:rPr>
          <w:b/>
          <w:bCs/>
        </w:rPr>
      </w:pPr>
    </w:p>
    <w:p w14:paraId="63F0E61F" w14:textId="5EE61C7C" w:rsidR="00412563" w:rsidRDefault="00412563">
      <w:pPr>
        <w:rPr>
          <w:b/>
          <w:bCs/>
        </w:rPr>
      </w:pPr>
      <w:r>
        <w:rPr>
          <w:b/>
          <w:bCs/>
        </w:rPr>
        <w:lastRenderedPageBreak/>
        <w:t xml:space="preserve">4)SPEAKERS </w:t>
      </w:r>
    </w:p>
    <w:p w14:paraId="6BB58C12" w14:textId="2AE066CA" w:rsidR="00412563" w:rsidRDefault="00412563">
      <w:pPr>
        <w:rPr>
          <w:b/>
          <w:bCs/>
        </w:rPr>
      </w:pPr>
      <w:r w:rsidRPr="00412563">
        <w:rPr>
          <w:b/>
          <w:bCs/>
        </w:rPr>
        <w:drawing>
          <wp:inline distT="0" distB="0" distL="0" distR="0" wp14:anchorId="7DD417F0" wp14:editId="16E415C1">
            <wp:extent cx="5731510" cy="2640330"/>
            <wp:effectExtent l="0" t="0" r="2540" b="7620"/>
            <wp:docPr id="1998178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788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29BC" w14:textId="7D1A0517" w:rsidR="00412563" w:rsidRDefault="00412563">
      <w:pPr>
        <w:rPr>
          <w:b/>
          <w:bCs/>
        </w:rPr>
      </w:pPr>
      <w:r w:rsidRPr="00412563">
        <w:rPr>
          <w:b/>
          <w:bCs/>
        </w:rPr>
        <w:drawing>
          <wp:inline distT="0" distB="0" distL="0" distR="0" wp14:anchorId="6A4247E7" wp14:editId="0E4F8456">
            <wp:extent cx="5731510" cy="1004570"/>
            <wp:effectExtent l="0" t="0" r="2540" b="5080"/>
            <wp:docPr id="1266141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413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C6D5" w14:textId="77777777" w:rsidR="00412563" w:rsidRDefault="00412563">
      <w:pPr>
        <w:rPr>
          <w:b/>
          <w:bCs/>
        </w:rPr>
      </w:pPr>
    </w:p>
    <w:p w14:paraId="1DEED4AA" w14:textId="53E2D2A7" w:rsidR="00412563" w:rsidRDefault="00412563">
      <w:pPr>
        <w:rPr>
          <w:b/>
          <w:bCs/>
        </w:rPr>
      </w:pPr>
      <w:r>
        <w:rPr>
          <w:b/>
          <w:bCs/>
        </w:rPr>
        <w:t>5)CONTACT WITH FORM VALIDATION:</w:t>
      </w:r>
    </w:p>
    <w:p w14:paraId="1ABBC6F0" w14:textId="44ECB5FC" w:rsidR="00412563" w:rsidRDefault="00412563">
      <w:pPr>
        <w:rPr>
          <w:b/>
          <w:bCs/>
        </w:rPr>
      </w:pPr>
      <w:r w:rsidRPr="00412563">
        <w:rPr>
          <w:b/>
          <w:bCs/>
        </w:rPr>
        <w:drawing>
          <wp:inline distT="0" distB="0" distL="0" distR="0" wp14:anchorId="480E6C06" wp14:editId="513E0585">
            <wp:extent cx="5731510" cy="2694940"/>
            <wp:effectExtent l="0" t="0" r="2540" b="0"/>
            <wp:docPr id="589425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252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3FE7" w14:textId="44125592" w:rsidR="00412563" w:rsidRPr="00412563" w:rsidRDefault="00412563">
      <w:pPr>
        <w:rPr>
          <w:b/>
          <w:bCs/>
        </w:rPr>
      </w:pPr>
      <w:r w:rsidRPr="00412563">
        <w:rPr>
          <w:b/>
          <w:bCs/>
        </w:rPr>
        <w:lastRenderedPageBreak/>
        <w:drawing>
          <wp:inline distT="0" distB="0" distL="0" distR="0" wp14:anchorId="0E699417" wp14:editId="6DFD5208">
            <wp:extent cx="5731510" cy="2740660"/>
            <wp:effectExtent l="0" t="0" r="2540" b="2540"/>
            <wp:docPr id="168005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57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2563" w:rsidRPr="004125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563"/>
    <w:rsid w:val="00412563"/>
    <w:rsid w:val="00473047"/>
    <w:rsid w:val="0076543E"/>
    <w:rsid w:val="00B64D40"/>
    <w:rsid w:val="00CD6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38DDD"/>
  <w15:chartTrackingRefBased/>
  <w15:docId w15:val="{BC17EEBC-7A3B-4318-A0A8-1D8474A19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25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25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25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25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25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25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25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25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25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25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25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25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256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256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25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25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25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25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25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25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25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25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25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25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25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25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25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25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256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26</Words>
  <Characters>150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 A</dc:creator>
  <cp:keywords/>
  <dc:description/>
  <cp:lastModifiedBy>srinivas A</cp:lastModifiedBy>
  <cp:revision>1</cp:revision>
  <dcterms:created xsi:type="dcterms:W3CDTF">2025-02-27T12:52:00Z</dcterms:created>
  <dcterms:modified xsi:type="dcterms:W3CDTF">2025-02-27T12:59:00Z</dcterms:modified>
</cp:coreProperties>
</file>