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B7BD9" w14:textId="3E8C5A3A" w:rsidR="00BB1ABC" w:rsidRDefault="002B32AB" w:rsidP="001115A4">
      <w:r w:rsidRPr="002B32AB">
        <w:t>Create an Author component</w:t>
      </w:r>
    </w:p>
    <w:p w14:paraId="296E2A41" w14:textId="25D1D35B" w:rsidR="002B32AB" w:rsidRDefault="0076182F" w:rsidP="001115A4">
      <w:r w:rsidRPr="0076182F">
        <w:drawing>
          <wp:inline distT="0" distB="0" distL="0" distR="0" wp14:anchorId="7DA61FFF" wp14:editId="50AF2234">
            <wp:extent cx="5731510" cy="3021290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C46B" w14:textId="00063E2F" w:rsidR="002B32AB" w:rsidRDefault="002B32AB" w:rsidP="001115A4">
      <w:r w:rsidRPr="002B32AB">
        <w:t xml:space="preserve">Author Name-single line text </w:t>
      </w:r>
      <w:proofErr w:type="gramStart"/>
      <w:r w:rsidRPr="002B32AB">
        <w:t>field</w:t>
      </w:r>
      <w:r w:rsidR="0076182F">
        <w:t xml:space="preserve"> ,</w:t>
      </w:r>
      <w:r w:rsidRPr="002B32AB">
        <w:t>Author</w:t>
      </w:r>
      <w:proofErr w:type="gramEnd"/>
      <w:r w:rsidRPr="002B32AB">
        <w:t xml:space="preserve"> Bio-multiline text field</w:t>
      </w:r>
      <w:r w:rsidR="0076182F">
        <w:t xml:space="preserve"> and </w:t>
      </w:r>
      <w:r w:rsidRPr="002B32AB">
        <w:t>Dob-date picker</w:t>
      </w:r>
      <w:r w:rsidR="0076182F">
        <w:t>.</w:t>
      </w:r>
    </w:p>
    <w:p w14:paraId="7ACE02B1" w14:textId="62CCCCDF" w:rsidR="0076182F" w:rsidRDefault="0076182F" w:rsidP="001115A4">
      <w:r w:rsidRPr="0076182F">
        <w:drawing>
          <wp:inline distT="0" distB="0" distL="0" distR="0" wp14:anchorId="65DC7E85" wp14:editId="2DDD35C7">
            <wp:extent cx="5731510" cy="3021290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53FD" w14:textId="77777777" w:rsidR="0076182F" w:rsidRDefault="0076182F" w:rsidP="001115A4"/>
    <w:p w14:paraId="1D0EECA0" w14:textId="0755105E" w:rsidR="002B32AB" w:rsidRDefault="002B32AB" w:rsidP="001115A4">
      <w:r w:rsidRPr="002B32AB">
        <w:t xml:space="preserve">Fetch </w:t>
      </w:r>
      <w:proofErr w:type="gramStart"/>
      <w:r w:rsidRPr="002B32AB">
        <w:t>these value</w:t>
      </w:r>
      <w:proofErr w:type="gramEnd"/>
      <w:r w:rsidRPr="002B32AB">
        <w:t xml:space="preserve"> directly using </w:t>
      </w:r>
      <w:proofErr w:type="spellStart"/>
      <w:r w:rsidRPr="002B32AB">
        <w:t>htl</w:t>
      </w:r>
      <w:proofErr w:type="spellEnd"/>
      <w:r w:rsidRPr="002B32AB">
        <w:t xml:space="preserve"> properties tag</w:t>
      </w:r>
    </w:p>
    <w:p w14:paraId="450DBA28" w14:textId="6DCECD3B" w:rsidR="0076182F" w:rsidRDefault="0076182F" w:rsidP="001115A4">
      <w:r w:rsidRPr="0076182F">
        <w:lastRenderedPageBreak/>
        <w:drawing>
          <wp:inline distT="0" distB="0" distL="0" distR="0" wp14:anchorId="31A44639" wp14:editId="5FF5FBE9">
            <wp:extent cx="5731510" cy="3021290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59A7" w14:textId="77777777" w:rsidR="002B32AB" w:rsidRDefault="002B32AB" w:rsidP="002B32AB">
      <w:r w:rsidRPr="002B32AB">
        <w:t>What is Dialog validation how to use them?</w:t>
      </w:r>
    </w:p>
    <w:p w14:paraId="1A64DAB4" w14:textId="0B54F41D" w:rsidR="0076182F" w:rsidRDefault="0076182F" w:rsidP="002B32AB">
      <w:r w:rsidRPr="0076182F">
        <w:drawing>
          <wp:inline distT="0" distB="0" distL="0" distR="0" wp14:anchorId="5525C48A" wp14:editId="410577E3">
            <wp:extent cx="5731510" cy="3021290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3129" w14:textId="77777777" w:rsidR="002B32AB" w:rsidRDefault="002B32AB" w:rsidP="002B32AB">
      <w:r w:rsidRPr="002B32AB">
        <w:t>What is client lib?</w:t>
      </w:r>
    </w:p>
    <w:p w14:paraId="53938863" w14:textId="11576F0F" w:rsidR="007422C6" w:rsidRDefault="007422C6" w:rsidP="002B32AB">
      <w:r w:rsidRPr="007422C6">
        <w:lastRenderedPageBreak/>
        <w:drawing>
          <wp:inline distT="0" distB="0" distL="0" distR="0" wp14:anchorId="624C51E9" wp14:editId="55528E72">
            <wp:extent cx="5731510" cy="302129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F9E1AC" w14:textId="257B7A89" w:rsidR="002B32AB" w:rsidRDefault="002B32AB" w:rsidP="002B32AB">
      <w:r>
        <w:t xml:space="preserve">Implement client lib make </w:t>
      </w:r>
      <w:proofErr w:type="spellStart"/>
      <w:r>
        <w:t>authorName</w:t>
      </w:r>
      <w:proofErr w:type="spellEnd"/>
      <w:r>
        <w:t xml:space="preserve"> h1</w:t>
      </w:r>
      <w:r>
        <w:t xml:space="preserve">, </w:t>
      </w:r>
      <w:r>
        <w:t>Make author bio normal body text</w:t>
      </w:r>
      <w:r>
        <w:t xml:space="preserve"> </w:t>
      </w:r>
      <w:proofErr w:type="gramStart"/>
      <w:r>
        <w:t xml:space="preserve">and  </w:t>
      </w:r>
      <w:r>
        <w:t>Bold</w:t>
      </w:r>
      <w:proofErr w:type="gramEnd"/>
      <w:r>
        <w:t xml:space="preserve"> the dob</w:t>
      </w:r>
      <w:r>
        <w:t>.</w:t>
      </w:r>
    </w:p>
    <w:p w14:paraId="09D526A5" w14:textId="47B92F86" w:rsidR="0076182F" w:rsidRDefault="0076182F" w:rsidP="002B32AB">
      <w:r w:rsidRPr="0076182F">
        <w:drawing>
          <wp:inline distT="0" distB="0" distL="0" distR="0" wp14:anchorId="2660F53B" wp14:editId="7C71965D">
            <wp:extent cx="5731510" cy="3021290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ABAB" w14:textId="04F0A0E8" w:rsidR="002B32AB" w:rsidRDefault="0076182F" w:rsidP="002B32AB">
      <w:r w:rsidRPr="0076182F">
        <w:lastRenderedPageBreak/>
        <w:drawing>
          <wp:inline distT="0" distB="0" distL="0" distR="0" wp14:anchorId="1E598EFE" wp14:editId="12E2376D">
            <wp:extent cx="5731510" cy="3021290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2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A4"/>
    <w:rsid w:val="00041583"/>
    <w:rsid w:val="001115A4"/>
    <w:rsid w:val="001E674A"/>
    <w:rsid w:val="001F49BB"/>
    <w:rsid w:val="00237FAF"/>
    <w:rsid w:val="002B32AB"/>
    <w:rsid w:val="00393DAC"/>
    <w:rsid w:val="0039598E"/>
    <w:rsid w:val="004C12B3"/>
    <w:rsid w:val="00721741"/>
    <w:rsid w:val="007422C6"/>
    <w:rsid w:val="0076182F"/>
    <w:rsid w:val="007757A4"/>
    <w:rsid w:val="008C1B77"/>
    <w:rsid w:val="00B21187"/>
    <w:rsid w:val="00BB1ABC"/>
    <w:rsid w:val="00D32C86"/>
    <w:rsid w:val="00D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ADMIN</cp:lastModifiedBy>
  <cp:revision>6</cp:revision>
  <dcterms:created xsi:type="dcterms:W3CDTF">2025-03-04T07:51:00Z</dcterms:created>
  <dcterms:modified xsi:type="dcterms:W3CDTF">2025-03-06T02:56:00Z</dcterms:modified>
</cp:coreProperties>
</file>