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7EBC" w14:textId="6088BC46" w:rsidR="00A61FFF" w:rsidRDefault="00A61FFF" w:rsidP="00A61FFF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Bit Stuffing:</w:t>
      </w:r>
    </w:p>
    <w:p w14:paraId="6C8395A6" w14:textId="68BBC52C" w:rsidR="00A61FFF" w:rsidRDefault="00A61FFF" w:rsidP="00A61FF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61FFF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068807FF" wp14:editId="2BA78167">
            <wp:extent cx="5201376" cy="2086266"/>
            <wp:effectExtent l="0" t="0" r="0" b="9525"/>
            <wp:docPr id="74843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7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FB6" w14:textId="77777777" w:rsidR="00A61FFF" w:rsidRDefault="00A61FFF" w:rsidP="00A61FFF">
      <w:pPr>
        <w:rPr>
          <w:rFonts w:ascii="Bookman Old Style" w:hAnsi="Bookman Old Style"/>
          <w:b/>
          <w:bCs/>
          <w:sz w:val="24"/>
          <w:szCs w:val="24"/>
        </w:rPr>
      </w:pPr>
      <w:r w:rsidRPr="00A61FFF">
        <w:rPr>
          <w:rFonts w:ascii="Bookman Old Style" w:hAnsi="Bookman Old Style"/>
          <w:b/>
          <w:bCs/>
          <w:sz w:val="24"/>
          <w:szCs w:val="24"/>
        </w:rPr>
        <w:t>Character Stuffing</w:t>
      </w:r>
    </w:p>
    <w:p w14:paraId="319CEE53" w14:textId="541C15FF" w:rsidR="00A61FFF" w:rsidRDefault="00A61FFF" w:rsidP="00A61FFF">
      <w:pPr>
        <w:rPr>
          <w:rFonts w:ascii="Bookman Old Style" w:hAnsi="Bookman Old Style"/>
          <w:b/>
          <w:bCs/>
          <w:sz w:val="24"/>
          <w:szCs w:val="24"/>
        </w:rPr>
      </w:pPr>
      <w:r w:rsidRPr="00A61FFF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05040F87" wp14:editId="52BA87B0">
            <wp:extent cx="5731510" cy="2558415"/>
            <wp:effectExtent l="0" t="0" r="0" b="0"/>
            <wp:docPr id="81973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7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058" w14:textId="58F45CE7" w:rsidR="00D90B7B" w:rsidRPr="00A61FFF" w:rsidRDefault="00A61FFF" w:rsidP="00A61FF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61FFF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743FFC4B" wp14:editId="671BEC5E">
            <wp:extent cx="5731510" cy="2244725"/>
            <wp:effectExtent l="0" t="0" r="0" b="0"/>
            <wp:docPr id="16181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6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7B" w:rsidRPr="00A6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FF"/>
    <w:rsid w:val="001A019E"/>
    <w:rsid w:val="00621175"/>
    <w:rsid w:val="00A61FFF"/>
    <w:rsid w:val="00B4425D"/>
    <w:rsid w:val="00C874A4"/>
    <w:rsid w:val="00D00D52"/>
    <w:rsid w:val="00D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191F"/>
  <w15:chartTrackingRefBased/>
  <w15:docId w15:val="{166E3383-7EC0-4840-BF71-E7D6997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Srinivasa Pavan</dc:creator>
  <cp:keywords/>
  <dc:description/>
  <cp:lastModifiedBy>Pucha Srinivasa Pavan</cp:lastModifiedBy>
  <cp:revision>1</cp:revision>
  <dcterms:created xsi:type="dcterms:W3CDTF">2025-07-13T11:55:00Z</dcterms:created>
  <dcterms:modified xsi:type="dcterms:W3CDTF">2025-07-13T11:59:00Z</dcterms:modified>
</cp:coreProperties>
</file>