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2A349" w14:textId="0025A33B" w:rsidR="00FA7701" w:rsidRPr="007D27B4" w:rsidRDefault="007D27B4" w:rsidP="007D27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27B4">
        <w:rPr>
          <w:rFonts w:ascii="Times New Roman" w:hAnsi="Times New Roman" w:cs="Times New Roman"/>
          <w:b/>
          <w:bCs/>
          <w:sz w:val="32"/>
          <w:szCs w:val="32"/>
          <w:lang w:val="en-US"/>
        </w:rPr>
        <w:t>AAC Research Report 2020-2021</w:t>
      </w:r>
    </w:p>
    <w:p w14:paraId="3EF3AFA1" w14:textId="25A578E0" w:rsidR="007D27B4" w:rsidRPr="007D27B4" w:rsidRDefault="007D27B4" w:rsidP="007D27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A86EE3" w14:textId="1602EB8E" w:rsidR="007D27B4" w:rsidRPr="007D27B4" w:rsidRDefault="007D27B4" w:rsidP="007D27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27B4">
        <w:rPr>
          <w:rFonts w:ascii="Times New Roman" w:hAnsi="Times New Roman" w:cs="Times New Roman"/>
          <w:b/>
          <w:bCs/>
          <w:sz w:val="32"/>
          <w:szCs w:val="32"/>
          <w:lang w:val="en-US"/>
        </w:rPr>
        <w:t>Topics:</w:t>
      </w:r>
    </w:p>
    <w:p w14:paraId="4131DA2C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Hlk60730948"/>
      <w:r w:rsidRPr="007D27B4">
        <w:rPr>
          <w:rFonts w:ascii="Times New Roman" w:hAnsi="Times New Roman" w:cs="Times New Roman"/>
          <w:sz w:val="28"/>
          <w:szCs w:val="28"/>
          <w:lang w:val="en-GB"/>
        </w:rPr>
        <w:t>Smart watches</w:t>
      </w:r>
    </w:p>
    <w:p w14:paraId="308B9703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Smart footwear</w:t>
      </w:r>
    </w:p>
    <w:p w14:paraId="762D1D70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Echo dot</w:t>
      </w:r>
    </w:p>
    <w:p w14:paraId="3BCF393D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Wallet tracker</w:t>
      </w:r>
    </w:p>
    <w:p w14:paraId="17D3B433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Casper glow lamp</w:t>
      </w:r>
    </w:p>
    <w:p w14:paraId="2FB4D69B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Portable projectors</w:t>
      </w:r>
    </w:p>
    <w:p w14:paraId="4799B620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GPS Pet trackers</w:t>
      </w:r>
    </w:p>
    <w:p w14:paraId="6EECBDD8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Fitness band</w:t>
      </w:r>
    </w:p>
    <w:p w14:paraId="0B3BE79B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Smart Air conditioner</w:t>
      </w:r>
    </w:p>
    <w:p w14:paraId="1430DA96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 xml:space="preserve">UVC Sterilizer </w:t>
      </w:r>
    </w:p>
    <w:p w14:paraId="313E6597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Bluetooth buds</w:t>
      </w:r>
    </w:p>
    <w:p w14:paraId="41CC1511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 xml:space="preserve">IOT based Smart switches (for home automation) </w:t>
      </w:r>
    </w:p>
    <w:p w14:paraId="4D510464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Smart clocks</w:t>
      </w:r>
    </w:p>
    <w:p w14:paraId="38225AA7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 xml:space="preserve">Video doorbell (for security purposes) </w:t>
      </w:r>
    </w:p>
    <w:p w14:paraId="18FC88D8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Smart bulb</w:t>
      </w:r>
    </w:p>
    <w:p w14:paraId="2B1A8795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Smart air quality monitor</w:t>
      </w:r>
    </w:p>
    <w:p w14:paraId="33D0330D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 xml:space="preserve">Closest Circuit television (CCTV) </w:t>
      </w:r>
    </w:p>
    <w:p w14:paraId="55433DFB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 xml:space="preserve">Smart Television (TV) </w:t>
      </w:r>
    </w:p>
    <w:p w14:paraId="0FADB23C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Smart Refrigerator</w:t>
      </w:r>
    </w:p>
    <w:p w14:paraId="159B586E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Kindle</w:t>
      </w:r>
    </w:p>
    <w:p w14:paraId="039C2305" w14:textId="77777777" w:rsidR="007D27B4" w:rsidRP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Self-cleaning pet litter box</w:t>
      </w:r>
    </w:p>
    <w:p w14:paraId="17F82CFE" w14:textId="3523ACF1" w:rsidR="007D27B4" w:rsidRDefault="007D27B4" w:rsidP="007D2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sz w:val="28"/>
          <w:szCs w:val="28"/>
          <w:lang w:val="en-GB"/>
        </w:rPr>
        <w:t>Smart smoke detector</w:t>
      </w:r>
      <w:bookmarkEnd w:id="0"/>
    </w:p>
    <w:p w14:paraId="34AE6B99" w14:textId="2ED0FB10" w:rsidR="007D27B4" w:rsidRDefault="007D27B4" w:rsidP="007D27B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23C6237" w14:textId="039B7829" w:rsidR="007D27B4" w:rsidRPr="007D27B4" w:rsidRDefault="007D27B4" w:rsidP="007D27B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D27B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Deadline for Submission of </w:t>
      </w:r>
      <w:r w:rsidR="00D06A1D" w:rsidRPr="007D27B4">
        <w:rPr>
          <w:rFonts w:ascii="Times New Roman" w:hAnsi="Times New Roman" w:cs="Times New Roman"/>
          <w:b/>
          <w:bCs/>
          <w:sz w:val="28"/>
          <w:szCs w:val="28"/>
          <w:lang w:val="en-GB"/>
        </w:rPr>
        <w:t>Report:</w:t>
      </w:r>
      <w:r w:rsidRPr="007D27B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9</w:t>
      </w:r>
      <w:r w:rsidRPr="007D27B4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GB"/>
        </w:rPr>
        <w:t>th</w:t>
      </w:r>
      <w:r w:rsidRPr="007D27B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January, 2021 by 2pm</w:t>
      </w:r>
    </w:p>
    <w:p w14:paraId="091373FE" w14:textId="77777777" w:rsidR="007D27B4" w:rsidRPr="007D27B4" w:rsidRDefault="007D27B4" w:rsidP="007D27B4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7D27B4" w:rsidRPr="007D2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57D59"/>
    <w:multiLevelType w:val="hybridMultilevel"/>
    <w:tmpl w:val="20502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44C9E"/>
    <w:multiLevelType w:val="hybridMultilevel"/>
    <w:tmpl w:val="247C2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00D86"/>
    <w:multiLevelType w:val="hybridMultilevel"/>
    <w:tmpl w:val="FEACB6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21DFB"/>
    <w:multiLevelType w:val="hybridMultilevel"/>
    <w:tmpl w:val="DDA22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B4"/>
    <w:rsid w:val="0028039A"/>
    <w:rsid w:val="003F31F2"/>
    <w:rsid w:val="007D27B4"/>
    <w:rsid w:val="00BF79C5"/>
    <w:rsid w:val="00D0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29C1"/>
  <w15:chartTrackingRefBased/>
  <w15:docId w15:val="{EEF03E8B-DBCC-436C-9412-8C918191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gangireddy</dc:creator>
  <cp:keywords/>
  <dc:description/>
  <cp:lastModifiedBy>suhas gangireddy</cp:lastModifiedBy>
  <cp:revision>4</cp:revision>
  <dcterms:created xsi:type="dcterms:W3CDTF">2021-01-05T03:50:00Z</dcterms:created>
  <dcterms:modified xsi:type="dcterms:W3CDTF">2021-01-05T03:55:00Z</dcterms:modified>
</cp:coreProperties>
</file>