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305A9" w14:textId="77777777" w:rsidR="00DE23E9" w:rsidRPr="001005AF" w:rsidRDefault="00DE23E9" w:rsidP="00DE23E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005AF">
        <w:rPr>
          <w:rFonts w:ascii="Times New Roman" w:hAnsi="Times New Roman" w:cs="Times New Roman"/>
          <w:b/>
          <w:bCs/>
          <w:sz w:val="32"/>
          <w:szCs w:val="32"/>
          <w:lang w:val="en-US"/>
        </w:rPr>
        <w:t>VISHWAKARMA INSTITUTE OF TECHNOLOGY</w:t>
      </w:r>
    </w:p>
    <w:p w14:paraId="584CFD1C" w14:textId="77777777" w:rsidR="00DE23E9" w:rsidRPr="009E7CE4" w:rsidRDefault="00DE23E9" w:rsidP="00DE23E9">
      <w:pPr>
        <w:ind w:left="72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9E7CE4">
        <w:rPr>
          <w:rFonts w:ascii="Times New Roman" w:hAnsi="Times New Roman" w:cs="Times New Roman"/>
          <w:sz w:val="26"/>
          <w:szCs w:val="26"/>
          <w:lang w:val="en-US"/>
        </w:rPr>
        <w:t>COMPUTER ENGINEERING</w:t>
      </w:r>
    </w:p>
    <w:p w14:paraId="1C96F769" w14:textId="77777777" w:rsidR="00DE23E9" w:rsidRDefault="00DE23E9" w:rsidP="00DE23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9E419F" w14:textId="77777777" w:rsidR="00DE23E9" w:rsidRDefault="00DE23E9" w:rsidP="00DE23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0485FBB" w14:textId="6E3A1E8E" w:rsidR="00DE23E9" w:rsidRPr="008942F2" w:rsidRDefault="00DE23E9" w:rsidP="00DE23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42F2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F3C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Srinivas </w:t>
      </w:r>
      <w:proofErr w:type="spellStart"/>
      <w:r w:rsidR="006F3C7B">
        <w:rPr>
          <w:rFonts w:ascii="Times New Roman" w:hAnsi="Times New Roman" w:cs="Times New Roman"/>
          <w:b/>
          <w:bCs/>
          <w:sz w:val="24"/>
          <w:szCs w:val="24"/>
          <w:lang w:val="en-US"/>
        </w:rPr>
        <w:t>Sanjeevkumar</w:t>
      </w:r>
      <w:proofErr w:type="spellEnd"/>
      <w:r w:rsidR="006F3C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Chenna</w:t>
      </w:r>
    </w:p>
    <w:p w14:paraId="538D6325" w14:textId="70890FA0" w:rsidR="00DE23E9" w:rsidRPr="00C53CFE" w:rsidRDefault="00DE23E9" w:rsidP="00DE23E9">
      <w:pP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  <w:lang w:val="en-US"/>
        </w:rPr>
      </w:pPr>
      <w:r w:rsidRPr="008942F2">
        <w:rPr>
          <w:rFonts w:ascii="Times New Roman" w:hAnsi="Times New Roman" w:cs="Times New Roman"/>
          <w:b/>
          <w:bCs/>
          <w:sz w:val="24"/>
          <w:szCs w:val="24"/>
          <w:lang w:val="en-US"/>
        </w:rPr>
        <w:t>Division: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F3C7B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</w:p>
    <w:p w14:paraId="722176F4" w14:textId="364EB9BA" w:rsidR="00DE23E9" w:rsidRDefault="00DE23E9" w:rsidP="00DE23E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942F2">
        <w:rPr>
          <w:rFonts w:ascii="Times New Roman" w:hAnsi="Times New Roman" w:cs="Times New Roman"/>
          <w:b/>
          <w:bCs/>
          <w:sz w:val="24"/>
          <w:szCs w:val="24"/>
          <w:lang w:val="en-US"/>
        </w:rPr>
        <w:t>Roll Number:</w:t>
      </w:r>
      <w:r w:rsidR="006F3C7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48</w:t>
      </w:r>
    </w:p>
    <w:p w14:paraId="08DD59CB" w14:textId="76D1A4F7" w:rsidR="00DE23E9" w:rsidRDefault="00DE23E9" w:rsidP="00DE23E9">
      <w:pPr>
        <w:tabs>
          <w:tab w:val="left" w:pos="8064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Subject: Operating System (OS)</w:t>
      </w:r>
      <w:r w:rsidRPr="00796C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</w:p>
    <w:p w14:paraId="79171C9B" w14:textId="1663779F" w:rsidR="00F71BAA" w:rsidRDefault="00DE23E9" w:rsidP="001D0B26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E250C8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Assignment </w:t>
      </w:r>
      <w:r w:rsidR="006F3C7B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6</w:t>
      </w:r>
    </w:p>
    <w:p w14:paraId="2411BED3" w14:textId="06628619" w:rsidR="00F71BAA" w:rsidRDefault="00F71BAA" w:rsidP="001D0B26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71BAA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Write a shell script for</w:t>
      </w:r>
    </w:p>
    <w:p w14:paraId="42E46C41" w14:textId="5C72CD52" w:rsidR="00E34CFD" w:rsidRPr="00F71BAA" w:rsidRDefault="00F71BAA" w:rsidP="00E34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F71BAA">
        <w:rPr>
          <w:rFonts w:ascii="Times New Roman" w:hAnsi="Times New Roman" w:cs="Times New Roman"/>
          <w:b/>
          <w:bCs/>
          <w:sz w:val="26"/>
          <w:szCs w:val="26"/>
        </w:rPr>
        <w:t>To convert given binary number into decimal number.</w:t>
      </w:r>
    </w:p>
    <w:p w14:paraId="08CFAA0C" w14:textId="6A4BD757" w:rsidR="00E22E5A" w:rsidRDefault="00E22E5A" w:rsidP="00E22E5A">
      <w:pPr>
        <w:ind w:left="360"/>
      </w:pPr>
    </w:p>
    <w:p w14:paraId="310904BF" w14:textId="7137341E" w:rsidR="000B4368" w:rsidRDefault="00F71BAA" w:rsidP="000B4368">
      <w:pPr>
        <w:ind w:left="360"/>
      </w:pPr>
      <w:r>
        <w:t>Code:</w:t>
      </w:r>
    </w:p>
    <w:p w14:paraId="742A509C" w14:textId="25791435" w:rsidR="001D0B26" w:rsidRDefault="00C83A55" w:rsidP="00E22E5A">
      <w:pPr>
        <w:ind w:left="360"/>
      </w:pPr>
      <w:r>
        <w:rPr>
          <w:noProof/>
        </w:rPr>
        <w:drawing>
          <wp:inline distT="0" distB="0" distL="0" distR="0" wp14:anchorId="04B484DA" wp14:editId="40289DB6">
            <wp:extent cx="5202382" cy="3178330"/>
            <wp:effectExtent l="0" t="0" r="0" b="3175"/>
            <wp:docPr id="1854657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77" t="15373" r="2456" b="51012"/>
                    <a:stretch/>
                  </pic:blipFill>
                  <pic:spPr bwMode="auto">
                    <a:xfrm>
                      <a:off x="0" y="0"/>
                      <a:ext cx="5207261" cy="3181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8019E0" w14:textId="306F33D8" w:rsidR="00F71BAA" w:rsidRDefault="001D0B26" w:rsidP="00E22E5A">
      <w:pPr>
        <w:ind w:left="360"/>
      </w:pPr>
      <w:r>
        <w:t>Output:</w:t>
      </w:r>
    </w:p>
    <w:p w14:paraId="5AC3EE4A" w14:textId="405AAFE6" w:rsidR="001D0B26" w:rsidRDefault="001D0B26" w:rsidP="00E22E5A">
      <w:pPr>
        <w:ind w:left="360"/>
      </w:pPr>
      <w:r w:rsidRPr="001D0B26">
        <w:lastRenderedPageBreak/>
        <w:drawing>
          <wp:inline distT="0" distB="0" distL="0" distR="0" wp14:anchorId="721AD541" wp14:editId="0A74227E">
            <wp:extent cx="5639289" cy="3856054"/>
            <wp:effectExtent l="0" t="0" r="0" b="0"/>
            <wp:docPr id="82437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3795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7660" w14:textId="77777777" w:rsidR="00C959CF" w:rsidRDefault="00C959CF" w:rsidP="00541ED3"/>
    <w:p w14:paraId="2A352542" w14:textId="7B28A8B1" w:rsidR="00E22E5A" w:rsidRPr="00D6562B" w:rsidRDefault="00F71BAA" w:rsidP="00E22E5A">
      <w:pPr>
        <w:pStyle w:val="ListParagraph"/>
        <w:numPr>
          <w:ilvl w:val="0"/>
          <w:numId w:val="1"/>
        </w:numPr>
      </w:pPr>
      <w:r w:rsidRPr="00F71BAA">
        <w:rPr>
          <w:rFonts w:ascii="Times New Roman" w:hAnsi="Times New Roman" w:cs="Times New Roman"/>
          <w:b/>
          <w:bCs/>
          <w:sz w:val="26"/>
          <w:szCs w:val="26"/>
        </w:rPr>
        <w:t>To accept the strings &amp;   to reverse the string.</w:t>
      </w:r>
    </w:p>
    <w:p w14:paraId="12031997" w14:textId="440F289E" w:rsidR="00D6562B" w:rsidRDefault="00743760" w:rsidP="00D6562B">
      <w:r>
        <w:rPr>
          <w:noProof/>
        </w:rPr>
        <w:drawing>
          <wp:inline distT="0" distB="0" distL="0" distR="0" wp14:anchorId="31E567FF" wp14:editId="2FF176E0">
            <wp:extent cx="4779818" cy="2400300"/>
            <wp:effectExtent l="0" t="0" r="1905" b="0"/>
            <wp:docPr id="106646283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6283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239" r="4123" b="21680"/>
                    <a:stretch/>
                  </pic:blipFill>
                  <pic:spPr bwMode="auto">
                    <a:xfrm>
                      <a:off x="0" y="0"/>
                      <a:ext cx="4779818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6562B">
        <w:t>Output:</w:t>
      </w:r>
    </w:p>
    <w:p w14:paraId="5AD3AFF5" w14:textId="77777777" w:rsidR="00D6562B" w:rsidRDefault="00D6562B" w:rsidP="00D6562B"/>
    <w:p w14:paraId="2762D3E6" w14:textId="5C42E30D" w:rsidR="00E22E5A" w:rsidRDefault="00D6562B" w:rsidP="00E22E5A">
      <w:r w:rsidRPr="00D6562B">
        <w:lastRenderedPageBreak/>
        <w:drawing>
          <wp:inline distT="0" distB="0" distL="0" distR="0" wp14:anchorId="0D0D4C1B" wp14:editId="522D6E3E">
            <wp:extent cx="5578323" cy="3840813"/>
            <wp:effectExtent l="0" t="0" r="3810" b="7620"/>
            <wp:docPr id="65997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9782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F27A" w14:textId="0B6FE73E" w:rsidR="00E22E5A" w:rsidRPr="00637FC6" w:rsidRDefault="00F71BAA" w:rsidP="00E22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1BAA">
        <w:rPr>
          <w:rFonts w:ascii="Times New Roman" w:hAnsi="Times New Roman" w:cs="Times New Roman"/>
          <w:b/>
          <w:bCs/>
          <w:sz w:val="26"/>
          <w:szCs w:val="26"/>
        </w:rPr>
        <w:t>To design a calculator using command line arguments.</w:t>
      </w:r>
    </w:p>
    <w:p w14:paraId="3D41306E" w14:textId="3A684A53" w:rsidR="004A4E4B" w:rsidRDefault="004A4E4B" w:rsidP="00E22E5A">
      <w:pPr>
        <w:rPr>
          <w:noProof/>
        </w:rPr>
      </w:pPr>
    </w:p>
    <w:p w14:paraId="33392359" w14:textId="384B5679" w:rsidR="000D1ED7" w:rsidRDefault="004A4E4B" w:rsidP="00E22E5A">
      <w:r>
        <w:rPr>
          <w:noProof/>
        </w:rPr>
        <w:lastRenderedPageBreak/>
        <w:drawing>
          <wp:inline distT="0" distB="0" distL="0" distR="0" wp14:anchorId="19F00DB6" wp14:editId="4C28121A">
            <wp:extent cx="4741545" cy="6248400"/>
            <wp:effectExtent l="0" t="0" r="1905" b="0"/>
            <wp:docPr id="883323767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23767" name="Picture 3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1" t="19172" b="10330"/>
                    <a:stretch/>
                  </pic:blipFill>
                  <pic:spPr bwMode="auto">
                    <a:xfrm>
                      <a:off x="0" y="0"/>
                      <a:ext cx="474154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C74F9" w:rsidRPr="008C74F9">
        <w:lastRenderedPageBreak/>
        <w:drawing>
          <wp:inline distT="0" distB="0" distL="0" distR="0" wp14:anchorId="0CA1EF3B" wp14:editId="3B634FAC">
            <wp:extent cx="5654530" cy="3810330"/>
            <wp:effectExtent l="0" t="0" r="3810" b="0"/>
            <wp:docPr id="142730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086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FC9B" w14:textId="5157C16C" w:rsidR="000D1ED7" w:rsidRDefault="000D1ED7" w:rsidP="00E22E5A"/>
    <w:p w14:paraId="27BBC608" w14:textId="77777777" w:rsidR="00770790" w:rsidRDefault="00770790" w:rsidP="00E22E5A"/>
    <w:p w14:paraId="6DF63D8D" w14:textId="6D075989" w:rsidR="00E22E5A" w:rsidRDefault="00E22E5A" w:rsidP="00E22E5A"/>
    <w:p w14:paraId="1AA44602" w14:textId="01712D0F" w:rsidR="00E22E5A" w:rsidRDefault="00F71BAA" w:rsidP="00E22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1BAA">
        <w:rPr>
          <w:rFonts w:ascii="Times New Roman" w:hAnsi="Times New Roman" w:cs="Times New Roman"/>
          <w:b/>
          <w:bCs/>
          <w:sz w:val="26"/>
          <w:szCs w:val="26"/>
        </w:rPr>
        <w:t>To write a function to calculate the factorial of a number</w:t>
      </w:r>
    </w:p>
    <w:p w14:paraId="347EB12B" w14:textId="4B857DAD" w:rsidR="00C76DAF" w:rsidRDefault="00C76DAF" w:rsidP="00C76DAF">
      <w:pPr>
        <w:rPr>
          <w:rFonts w:ascii="Times New Roman" w:hAnsi="Times New Roman" w:cs="Times New Roman"/>
          <w:sz w:val="26"/>
          <w:szCs w:val="26"/>
        </w:rPr>
      </w:pPr>
      <w:r w:rsidRPr="00C76DAF">
        <w:rPr>
          <w:rFonts w:ascii="Times New Roman" w:hAnsi="Times New Roman" w:cs="Times New Roman"/>
          <w:sz w:val="26"/>
          <w:szCs w:val="26"/>
        </w:rPr>
        <w:t>Code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BEF6EAD" w14:textId="77777777" w:rsidR="00E92401" w:rsidRDefault="00E92401" w:rsidP="00C76DAF">
      <w:pPr>
        <w:rPr>
          <w:noProof/>
        </w:rPr>
      </w:pPr>
    </w:p>
    <w:p w14:paraId="02D5D7B4" w14:textId="4BECF13C" w:rsidR="00C76DAF" w:rsidRDefault="00E92401" w:rsidP="00C76DAF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753ED7B" wp14:editId="6A3D4780">
            <wp:extent cx="4985385" cy="3070860"/>
            <wp:effectExtent l="0" t="0" r="5715" b="0"/>
            <wp:docPr id="183394882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4882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959" b="50394"/>
                    <a:stretch/>
                  </pic:blipFill>
                  <pic:spPr bwMode="auto">
                    <a:xfrm>
                      <a:off x="0" y="0"/>
                      <a:ext cx="4985385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1AE4F" w14:textId="7A6F96B7" w:rsidR="00C76DAF" w:rsidRDefault="00C76DAF" w:rsidP="00C76DA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Output:</w:t>
      </w:r>
    </w:p>
    <w:p w14:paraId="6516F619" w14:textId="236C02D0" w:rsidR="00DC171B" w:rsidRDefault="00DC171B" w:rsidP="00C76DAF">
      <w:pPr>
        <w:rPr>
          <w:rFonts w:ascii="Times New Roman" w:hAnsi="Times New Roman" w:cs="Times New Roman"/>
          <w:sz w:val="26"/>
          <w:szCs w:val="26"/>
        </w:rPr>
      </w:pPr>
      <w:r w:rsidRPr="00DC171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1B4B7B0" wp14:editId="0CF7916A">
            <wp:extent cx="5616427" cy="3848433"/>
            <wp:effectExtent l="0" t="0" r="3810" b="0"/>
            <wp:docPr id="1938427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4270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8BC86" w14:textId="77777777" w:rsidR="00C76DAF" w:rsidRPr="00C76DAF" w:rsidRDefault="00C76DAF" w:rsidP="00C76DAF">
      <w:pPr>
        <w:rPr>
          <w:rFonts w:ascii="Times New Roman" w:hAnsi="Times New Roman" w:cs="Times New Roman"/>
          <w:sz w:val="26"/>
          <w:szCs w:val="26"/>
        </w:rPr>
      </w:pPr>
    </w:p>
    <w:p w14:paraId="2B1E70E7" w14:textId="2A5E37D0" w:rsidR="00E22E5A" w:rsidRDefault="00E22E5A" w:rsidP="00E22E5A"/>
    <w:p w14:paraId="49DE0DE8" w14:textId="4E02BE8D" w:rsidR="00E22E5A" w:rsidRDefault="00E22E5A" w:rsidP="00E22E5A"/>
    <w:p w14:paraId="66C85BC4" w14:textId="3CA94196" w:rsidR="00E22E5A" w:rsidRPr="00637FC6" w:rsidRDefault="00F71BAA" w:rsidP="00E22E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F71BAA">
        <w:rPr>
          <w:rFonts w:ascii="Times New Roman" w:hAnsi="Times New Roman" w:cs="Times New Roman"/>
          <w:b/>
          <w:bCs/>
          <w:sz w:val="26"/>
          <w:szCs w:val="26"/>
        </w:rPr>
        <w:t>To print the pyramid of *.</w:t>
      </w:r>
    </w:p>
    <w:p w14:paraId="42473A03" w14:textId="5EBEBCF6" w:rsidR="00F26A07" w:rsidRDefault="00F26A07" w:rsidP="00E22E5A">
      <w:r>
        <w:t>Code:</w:t>
      </w:r>
    </w:p>
    <w:p w14:paraId="6FB3DD57" w14:textId="77777777" w:rsidR="00334186" w:rsidRDefault="00334186" w:rsidP="00E22E5A">
      <w:pPr>
        <w:rPr>
          <w:noProof/>
        </w:rPr>
      </w:pPr>
    </w:p>
    <w:p w14:paraId="1843EF83" w14:textId="7FEE2FFC" w:rsidR="00625EE0" w:rsidRDefault="00334186" w:rsidP="00E22E5A">
      <w:r>
        <w:rPr>
          <w:noProof/>
        </w:rPr>
        <w:lastRenderedPageBreak/>
        <w:drawing>
          <wp:inline distT="0" distB="0" distL="0" distR="0" wp14:anchorId="6169246B" wp14:editId="4C3DF509">
            <wp:extent cx="4772025" cy="3589020"/>
            <wp:effectExtent l="0" t="0" r="9525" b="0"/>
            <wp:docPr id="2100380730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380730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0" t="48660" b="10847"/>
                    <a:stretch/>
                  </pic:blipFill>
                  <pic:spPr bwMode="auto">
                    <a:xfrm>
                      <a:off x="0" y="0"/>
                      <a:ext cx="4772025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A0E6B" w14:textId="7B07D724" w:rsidR="00C959CF" w:rsidRDefault="00C959CF" w:rsidP="00E22E5A"/>
    <w:p w14:paraId="76D569B9" w14:textId="7445E2E7" w:rsidR="00C959CF" w:rsidRDefault="00C959CF" w:rsidP="00E22E5A"/>
    <w:p w14:paraId="381EAC22" w14:textId="1C17374E" w:rsidR="00C959CF" w:rsidRDefault="00F26A07" w:rsidP="00E22E5A">
      <w:r>
        <w:t xml:space="preserve">Output: </w:t>
      </w:r>
    </w:p>
    <w:p w14:paraId="656CB84B" w14:textId="160944A9" w:rsidR="00BE116E" w:rsidRDefault="00F26A07" w:rsidP="00BE116E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F26A0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drawing>
          <wp:inline distT="0" distB="0" distL="0" distR="0" wp14:anchorId="7C9BC49C" wp14:editId="7ED27DDE">
            <wp:extent cx="5608806" cy="3848433"/>
            <wp:effectExtent l="0" t="0" r="0" b="0"/>
            <wp:docPr id="34688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836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E5BC" w14:textId="77777777" w:rsidR="00602FF6" w:rsidRDefault="00602FF6" w:rsidP="00BE116E">
      <w:pPr>
        <w:jc w:val="both"/>
      </w:pPr>
    </w:p>
    <w:sectPr w:rsidR="00602FF6" w:rsidSect="00DE23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867A2" w14:textId="77777777" w:rsidR="00547375" w:rsidRDefault="00547375" w:rsidP="000B4368">
      <w:pPr>
        <w:spacing w:after="0" w:line="240" w:lineRule="auto"/>
      </w:pPr>
      <w:r>
        <w:separator/>
      </w:r>
    </w:p>
  </w:endnote>
  <w:endnote w:type="continuationSeparator" w:id="0">
    <w:p w14:paraId="5F0EAC53" w14:textId="77777777" w:rsidR="00547375" w:rsidRDefault="00547375" w:rsidP="000B4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A8D0EC" w14:textId="77777777" w:rsidR="00547375" w:rsidRDefault="00547375" w:rsidP="000B4368">
      <w:pPr>
        <w:spacing w:after="0" w:line="240" w:lineRule="auto"/>
      </w:pPr>
      <w:r>
        <w:separator/>
      </w:r>
    </w:p>
  </w:footnote>
  <w:footnote w:type="continuationSeparator" w:id="0">
    <w:p w14:paraId="06EF2F75" w14:textId="77777777" w:rsidR="00547375" w:rsidRDefault="00547375" w:rsidP="000B4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418AB"/>
    <w:multiLevelType w:val="hybridMultilevel"/>
    <w:tmpl w:val="02860A2E"/>
    <w:lvl w:ilvl="0" w:tplc="C4C07E3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454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42F"/>
    <w:rsid w:val="0004142F"/>
    <w:rsid w:val="000B4368"/>
    <w:rsid w:val="000D1ED7"/>
    <w:rsid w:val="001D0B26"/>
    <w:rsid w:val="0020415D"/>
    <w:rsid w:val="002162C7"/>
    <w:rsid w:val="00236BF4"/>
    <w:rsid w:val="00334186"/>
    <w:rsid w:val="003A4421"/>
    <w:rsid w:val="003E14F3"/>
    <w:rsid w:val="00452597"/>
    <w:rsid w:val="00452AB3"/>
    <w:rsid w:val="004A4E4B"/>
    <w:rsid w:val="004D6259"/>
    <w:rsid w:val="00541ED3"/>
    <w:rsid w:val="00547375"/>
    <w:rsid w:val="00602FF6"/>
    <w:rsid w:val="006109CB"/>
    <w:rsid w:val="00625EE0"/>
    <w:rsid w:val="00637FC6"/>
    <w:rsid w:val="006561F6"/>
    <w:rsid w:val="006F3C7B"/>
    <w:rsid w:val="00743760"/>
    <w:rsid w:val="00770790"/>
    <w:rsid w:val="008C74F9"/>
    <w:rsid w:val="009D0F7C"/>
    <w:rsid w:val="009E7CE4"/>
    <w:rsid w:val="009F119B"/>
    <w:rsid w:val="00A33050"/>
    <w:rsid w:val="00BE116E"/>
    <w:rsid w:val="00C76DAF"/>
    <w:rsid w:val="00C83A55"/>
    <w:rsid w:val="00C87CA0"/>
    <w:rsid w:val="00C959CF"/>
    <w:rsid w:val="00D278E5"/>
    <w:rsid w:val="00D6562B"/>
    <w:rsid w:val="00DC171B"/>
    <w:rsid w:val="00DE23E9"/>
    <w:rsid w:val="00E22E5A"/>
    <w:rsid w:val="00E34CFD"/>
    <w:rsid w:val="00E92401"/>
    <w:rsid w:val="00F25BB8"/>
    <w:rsid w:val="00F26A07"/>
    <w:rsid w:val="00F7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4B26A"/>
  <w15:chartTrackingRefBased/>
  <w15:docId w15:val="{0C24EA58-7C78-4854-A5E2-046235F3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3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E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4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368"/>
  </w:style>
  <w:style w:type="paragraph" w:styleId="Footer">
    <w:name w:val="footer"/>
    <w:basedOn w:val="Normal"/>
    <w:link w:val="FooterChar"/>
    <w:uiPriority w:val="99"/>
    <w:unhideWhenUsed/>
    <w:rsid w:val="000B43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7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Hetan Henandre</dc:creator>
  <cp:keywords/>
  <dc:description/>
  <cp:lastModifiedBy>srinivas chenna</cp:lastModifiedBy>
  <cp:revision>80</cp:revision>
  <cp:lastPrinted>2023-04-15T17:40:00Z</cp:lastPrinted>
  <dcterms:created xsi:type="dcterms:W3CDTF">2022-09-22T06:46:00Z</dcterms:created>
  <dcterms:modified xsi:type="dcterms:W3CDTF">2023-04-15T18:14:00Z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63e69574578eaf39ab0c94087d981c01cd029d1aa42c2a918d5d12e7e5556ed8</vt:lpwstr>
  </property>
</Properties>
</file>