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C9E2F">
      <w:pPr>
        <w:pStyle w:val="4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Write a C program to perform Matrix Multiplication</w:t>
      </w:r>
    </w:p>
    <w:p w14:paraId="2C1C4C09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549DC75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ROWS 2</w:t>
      </w:r>
    </w:p>
    <w:p w14:paraId="43F4444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COLS 2</w:t>
      </w:r>
    </w:p>
    <w:p w14:paraId="7423920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matrixMultiplication(int mat1[ROWS][COLS], int mat2[ROWS][COLS], int result[ROWS][COLS]) {</w:t>
      </w:r>
    </w:p>
    <w:p w14:paraId="13A72A2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ROWS; i++) {</w:t>
      </w:r>
    </w:p>
    <w:p w14:paraId="0F0A13B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j = 0; j &lt; COLS; j++) {</w:t>
      </w:r>
    </w:p>
    <w:p w14:paraId="10A3D1CA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result[i][j] = 0;</w:t>
      </w:r>
    </w:p>
    <w:p w14:paraId="77B3F89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for (int k = 0; k &lt; COLS; k++) {</w:t>
      </w:r>
    </w:p>
    <w:p w14:paraId="4E549A4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result[i][j] += mat1[i][k] * mat2[k][j];</w:t>
      </w:r>
    </w:p>
    <w:p w14:paraId="1EAEDB4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51EEB9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40CD8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B6E15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6EFCB3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58545D6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mat1[ROWS][COLS] = {{1, 2}, {3, 4}};</w:t>
      </w:r>
    </w:p>
    <w:p w14:paraId="378F9FB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mat2[ROWS][COLS] = {{1, 0}, {0, 1}};</w:t>
      </w:r>
    </w:p>
    <w:p w14:paraId="1A1D29D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result[ROWS][COLS];</w:t>
      </w:r>
    </w:p>
    <w:p w14:paraId="76E5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matrixMultiplication(mat1, mat2, result);</w:t>
      </w:r>
    </w:p>
    <w:p w14:paraId="5B3BB84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printf("Result of Matrix Multiplication:\n");</w:t>
      </w:r>
    </w:p>
    <w:p w14:paraId="1D1A8458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ROWS; i++) {</w:t>
      </w:r>
    </w:p>
    <w:p w14:paraId="1D53EF0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j = 0; j &lt; COLS; j++) {</w:t>
      </w:r>
    </w:p>
    <w:p w14:paraId="38067959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printf("%d ", result[i][j]);</w:t>
      </w:r>
    </w:p>
    <w:p w14:paraId="6B6A2AF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2FE30B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printf("\n");</w:t>
      </w:r>
    </w:p>
    <w:p w14:paraId="0D8554F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8020CB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17CAF91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78BF50D5">
      <w:pPr>
        <w:ind w:left="36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195320" cy="926465"/>
            <wp:effectExtent l="0" t="0" r="5080" b="6985"/>
            <wp:docPr id="101772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76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724" cy="9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AC43"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C program to search a number using Linear Search method</w:t>
      </w:r>
    </w:p>
    <w:p w14:paraId="2AE262BF">
      <w:pPr>
        <w:rPr>
          <w:sz w:val="36"/>
          <w:szCs w:val="36"/>
        </w:rPr>
      </w:pPr>
    </w:p>
    <w:p w14:paraId="279FC887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#include &lt;stdio.h&gt;</w:t>
      </w:r>
    </w:p>
    <w:p w14:paraId="37DCB4B7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linearSearch(int arr[], int n, int key) {</w:t>
      </w:r>
    </w:p>
    <w:p w14:paraId="290DA9DF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0C3A9E3E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(arr[i] == key) {</w:t>
      </w:r>
    </w:p>
    <w:p w14:paraId="3FD555EA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i;  </w:t>
      </w:r>
    </w:p>
    <w:p w14:paraId="764DBDFB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F7E4D6E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686D07B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-1;  </w:t>
      </w:r>
    </w:p>
    <w:p w14:paraId="5CF8FF69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576B3B3B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arr[] = {2, 5, 8, 12, 16, 23, 38, 56, 72, 91};</w:t>
      </w:r>
    </w:p>
    <w:p w14:paraId="47CC2957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 = sizeof(arr) / sizeof(arr[0]);</w:t>
      </w:r>
    </w:p>
    <w:p w14:paraId="7E5ABF73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key = 23;</w:t>
      </w:r>
    </w:p>
    <w:p w14:paraId="7A6F9E9A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2475A7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 = linearSearch(arr, n, key);</w:t>
      </w:r>
    </w:p>
    <w:p w14:paraId="3CC25D50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7829125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(result != -1) {</w:t>
      </w:r>
    </w:p>
    <w:p w14:paraId="3706EC11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found at index: %d\n", result);</w:t>
      </w:r>
    </w:p>
    <w:p w14:paraId="1F9B27C9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1E521B2B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not found\n");</w:t>
      </w:r>
    </w:p>
    <w:p w14:paraId="4EE90F98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08254A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98B775F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9254347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810C0FD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99037">
      <w:pPr>
        <w:pStyle w:val="4"/>
        <w:rPr>
          <w:rFonts w:ascii="Times New Roman" w:hAnsi="Times New Roman" w:cs="Times New Roman"/>
          <w:sz w:val="20"/>
          <w:szCs w:val="20"/>
        </w:rPr>
      </w:pPr>
    </w:p>
    <w:p w14:paraId="72E938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38496C5F">
      <w:pPr>
        <w:pStyle w:val="4"/>
        <w:rPr>
          <w:rFonts w:ascii="Times New Roman" w:hAnsi="Times New Roman" w:cs="Times New Roman"/>
          <w:sz w:val="20"/>
          <w:szCs w:val="20"/>
        </w:rPr>
      </w:pPr>
    </w:p>
    <w:p w14:paraId="70529E00">
      <w:pPr>
        <w:pStyle w:val="4"/>
        <w:rPr>
          <w:rFonts w:ascii="Times New Roman" w:hAnsi="Times New Roman" w:cs="Times New Roman"/>
          <w:sz w:val="20"/>
          <w:szCs w:val="20"/>
        </w:rPr>
      </w:pPr>
    </w:p>
    <w:p w14:paraId="6A01DC4C">
      <w:pPr>
        <w:pStyle w:val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4540250" cy="1583055"/>
            <wp:effectExtent l="0" t="0" r="0" b="0"/>
            <wp:docPr id="106223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83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A7F0">
      <w:pPr>
        <w:ind w:left="360"/>
        <w:rPr>
          <w:sz w:val="20"/>
          <w:szCs w:val="20"/>
        </w:rPr>
      </w:pPr>
    </w:p>
    <w:p w14:paraId="466F0235">
      <w:pPr>
        <w:ind w:left="360"/>
        <w:rPr>
          <w:sz w:val="20"/>
          <w:szCs w:val="20"/>
        </w:rPr>
      </w:pPr>
    </w:p>
    <w:p w14:paraId="4996220B">
      <w:pPr>
        <w:ind w:left="360"/>
        <w:rPr>
          <w:sz w:val="20"/>
          <w:szCs w:val="20"/>
        </w:rPr>
      </w:pPr>
    </w:p>
    <w:p w14:paraId="11E3FCD0">
      <w:pPr>
        <w:ind w:left="360"/>
        <w:rPr>
          <w:sz w:val="20"/>
          <w:szCs w:val="20"/>
        </w:rPr>
      </w:pPr>
    </w:p>
    <w:p w14:paraId="1132BEFC">
      <w:pPr>
        <w:ind w:left="360"/>
        <w:rPr>
          <w:sz w:val="20"/>
          <w:szCs w:val="20"/>
        </w:rPr>
      </w:pPr>
    </w:p>
    <w:p w14:paraId="34FBCBE7"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C program to search a number using Binary Search method</w:t>
      </w:r>
    </w:p>
    <w:p w14:paraId="44B1EED1">
      <w:pPr>
        <w:rPr>
          <w:sz w:val="36"/>
          <w:szCs w:val="36"/>
        </w:rPr>
      </w:pPr>
    </w:p>
    <w:p w14:paraId="10AEAE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1877C4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binarySearch(int arr[], int left, int right, int target) {</w:t>
      </w:r>
    </w:p>
    <w:p w14:paraId="45BD4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(left &lt;= right) {</w:t>
      </w:r>
    </w:p>
    <w:p w14:paraId="4F7F39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mid = left + (right - left) / 2;</w:t>
      </w:r>
    </w:p>
    <w:p w14:paraId="5EC923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(arr[mid] == target)</w:t>
      </w:r>
    </w:p>
    <w:p w14:paraId="4653BF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mid;</w:t>
      </w:r>
    </w:p>
    <w:p w14:paraId="15E733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(arr[mid] &lt; target)</w:t>
      </w:r>
    </w:p>
    <w:p w14:paraId="61B440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left = mid + 1;</w:t>
      </w:r>
    </w:p>
    <w:p w14:paraId="5B1EB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440FBA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right = mid - 1;</w:t>
      </w:r>
    </w:p>
    <w:p w14:paraId="5A63D1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6790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-1; </w:t>
      </w:r>
    </w:p>
    <w:p w14:paraId="5AC017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65B68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4BD53F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arr[] = {2, 4, 6, 8, 10, 12, 14, 16};</w:t>
      </w:r>
    </w:p>
    <w:p w14:paraId="4F02AC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 = sizeof(arr) / sizeof(arr[0]);</w:t>
      </w:r>
    </w:p>
    <w:p w14:paraId="34B30E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target = 10;</w:t>
      </w:r>
    </w:p>
    <w:p w14:paraId="7D9FC4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 = binarySearch(arr, 0, n - 1, target);</w:t>
      </w:r>
    </w:p>
    <w:p w14:paraId="75490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(result == -1)</w:t>
      </w:r>
    </w:p>
    <w:p w14:paraId="0D473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not found\n");</w:t>
      </w:r>
    </w:p>
    <w:p w14:paraId="7F639E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55893D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found at index: %d\n", result);</w:t>
      </w:r>
    </w:p>
    <w:p w14:paraId="0D1976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3A008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E82DBB9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40E78F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272790" cy="1059180"/>
            <wp:effectExtent l="0" t="0" r="3810" b="7620"/>
            <wp:docPr id="1966487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8783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702" cy="106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9E7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implement the Tree Traversals (Inorder, Preorder, Postorder)</w:t>
      </w:r>
    </w:p>
    <w:p w14:paraId="6DE023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2B1DF3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5204BD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1AEE03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{</w:t>
      </w:r>
    </w:p>
    <w:p w14:paraId="3809E5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6EB448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left;</w:t>
      </w:r>
    </w:p>
    <w:p w14:paraId="15480A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right;</w:t>
      </w:r>
    </w:p>
    <w:p w14:paraId="3EF621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14:paraId="5FFDB0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inorder(struct Node* root) {</w:t>
      </w:r>
    </w:p>
    <w:p w14:paraId="226268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345386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inorder(root-&gt;left);</w:t>
      </w:r>
    </w:p>
    <w:p w14:paraId="035BE3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772BA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inorder(root-&gt;right);</w:t>
      </w:r>
    </w:p>
    <w:p w14:paraId="616620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740E1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preorder(struct Node* root) {</w:t>
      </w:r>
    </w:p>
    <w:p w14:paraId="0F1033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7B9BFC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2A3AF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preorder(root-&gt;left);</w:t>
      </w:r>
    </w:p>
    <w:p w14:paraId="33F5BC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preorder(root-&gt;right);</w:t>
      </w:r>
    </w:p>
    <w:p w14:paraId="6C9A9D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42A9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postorder(struct Node* root) {</w:t>
      </w:r>
    </w:p>
    <w:p w14:paraId="60C698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3DE059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postorder(root-&gt;left);</w:t>
      </w:r>
    </w:p>
    <w:p w14:paraId="62CC93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postorder(root-&gt;right);</w:t>
      </w:r>
    </w:p>
    <w:p w14:paraId="5D5248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762A2A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AA19F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356721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root = (struct Node*)malloc(sizeof(struct Node));</w:t>
      </w:r>
    </w:p>
    <w:p w14:paraId="506C08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root-&gt;data = 1;</w:t>
      </w:r>
    </w:p>
    <w:p w14:paraId="5B9D5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 = (struct Node*)malloc(sizeof(struct Node));</w:t>
      </w:r>
    </w:p>
    <w:p w14:paraId="073C50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 = (struct Node*)malloc(sizeof(struct Node));</w:t>
      </w:r>
    </w:p>
    <w:p w14:paraId="625566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root-&gt;left-&gt;data = 2;</w:t>
      </w:r>
    </w:p>
    <w:p w14:paraId="0153B0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root-&gt;right-&gt;data = 3;</w:t>
      </w:r>
    </w:p>
    <w:p w14:paraId="029627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root-&gt;left-&gt;left = NULL;</w:t>
      </w:r>
    </w:p>
    <w:p w14:paraId="556CF9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root-&gt;left-&gt;right = NULL;</w:t>
      </w:r>
    </w:p>
    <w:p w14:paraId="50B8F9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root-&gt;right-&gt;left = NULL;</w:t>
      </w:r>
    </w:p>
    <w:p w14:paraId="4FE6A3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root-&gt;right-&gt;right = NULL;</w:t>
      </w:r>
    </w:p>
    <w:p w14:paraId="5E1DC0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printf("Inorder traversal: ");</w:t>
      </w:r>
    </w:p>
    <w:p w14:paraId="36776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inorder(root);</w:t>
      </w:r>
    </w:p>
    <w:p w14:paraId="06A037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4B90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printf("Preorder traversal: ");</w:t>
      </w:r>
    </w:p>
    <w:p w14:paraId="7E98AB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preorder(root);</w:t>
      </w:r>
    </w:p>
    <w:p w14:paraId="715E56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4B24BF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printf("Postorder traversal: ");</w:t>
      </w:r>
    </w:p>
    <w:p w14:paraId="5BD079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postorder(root);</w:t>
      </w:r>
    </w:p>
    <w:p w14:paraId="56F2E3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3EFF94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00A27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D296977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4526B078">
      <w:pPr>
        <w:rPr>
          <w:rFonts w:ascii="Times New Roman" w:hAnsi="Times New Roman" w:cs="Times New Roman"/>
          <w:sz w:val="20"/>
          <w:szCs w:val="20"/>
        </w:rPr>
      </w:pPr>
    </w:p>
    <w:p w14:paraId="3CAE67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524885" cy="1374140"/>
            <wp:effectExtent l="0" t="0" r="0" b="0"/>
            <wp:docPr id="1464734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470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224" cy="13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A753">
      <w:pPr>
        <w:rPr>
          <w:rFonts w:ascii="Times New Roman" w:hAnsi="Times New Roman" w:cs="Times New Roman"/>
          <w:sz w:val="20"/>
          <w:szCs w:val="20"/>
        </w:rPr>
      </w:pPr>
    </w:p>
    <w:p w14:paraId="7B3A82BA">
      <w:pPr>
        <w:rPr>
          <w:rFonts w:ascii="Times New Roman" w:hAnsi="Times New Roman" w:cs="Times New Roman"/>
          <w:sz w:val="20"/>
          <w:szCs w:val="20"/>
        </w:rPr>
      </w:pPr>
    </w:p>
    <w:p w14:paraId="7CCE8F76">
      <w:pPr>
        <w:rPr>
          <w:rFonts w:ascii="Times New Roman" w:hAnsi="Times New Roman" w:cs="Times New Roman"/>
          <w:sz w:val="20"/>
          <w:szCs w:val="20"/>
        </w:rPr>
      </w:pPr>
    </w:p>
    <w:p w14:paraId="31F05E49">
      <w:pPr>
        <w:rPr>
          <w:rFonts w:ascii="Times New Roman" w:hAnsi="Times New Roman" w:cs="Times New Roman"/>
          <w:sz w:val="20"/>
          <w:szCs w:val="20"/>
        </w:rPr>
      </w:pPr>
    </w:p>
    <w:p w14:paraId="48D4DFD8">
      <w:pPr>
        <w:rPr>
          <w:rFonts w:ascii="Times New Roman" w:hAnsi="Times New Roman" w:cs="Times New Roman"/>
          <w:sz w:val="20"/>
          <w:szCs w:val="20"/>
        </w:rPr>
      </w:pPr>
    </w:p>
    <w:p w14:paraId="6790EEE8">
      <w:pPr>
        <w:rPr>
          <w:rFonts w:ascii="Times New Roman" w:hAnsi="Times New Roman" w:cs="Times New Roman"/>
          <w:sz w:val="20"/>
          <w:szCs w:val="20"/>
        </w:rPr>
      </w:pPr>
    </w:p>
    <w:p w14:paraId="726C173D">
      <w:pPr>
        <w:rPr>
          <w:rFonts w:ascii="Times New Roman" w:hAnsi="Times New Roman" w:cs="Times New Roman"/>
          <w:sz w:val="20"/>
          <w:szCs w:val="20"/>
        </w:rPr>
      </w:pPr>
    </w:p>
    <w:p w14:paraId="048B503F">
      <w:pPr>
        <w:rPr>
          <w:rFonts w:ascii="Times New Roman" w:hAnsi="Times New Roman" w:cs="Times New Roman"/>
          <w:sz w:val="20"/>
          <w:szCs w:val="20"/>
        </w:rPr>
      </w:pPr>
    </w:p>
    <w:p w14:paraId="59AFE5C5">
      <w:pPr>
        <w:rPr>
          <w:rFonts w:ascii="Times New Roman" w:hAnsi="Times New Roman" w:cs="Times New Roman"/>
          <w:sz w:val="20"/>
          <w:szCs w:val="20"/>
        </w:rPr>
      </w:pPr>
    </w:p>
    <w:p w14:paraId="69A38AF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to search for a number, Min, Max from a BST</w:t>
      </w:r>
    </w:p>
    <w:p w14:paraId="1F10A110">
      <w:pPr>
        <w:rPr>
          <w:rFonts w:ascii="Times New Roman" w:hAnsi="Times New Roman" w:cs="Times New Roman"/>
          <w:sz w:val="36"/>
          <w:szCs w:val="36"/>
        </w:rPr>
      </w:pPr>
    </w:p>
    <w:p w14:paraId="465C38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331589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5C446C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{</w:t>
      </w:r>
    </w:p>
    <w:p w14:paraId="47F743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73E0C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*left, *right;</w:t>
      </w:r>
    </w:p>
    <w:p w14:paraId="55B5CD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14:paraId="3A9A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Node* insert(struct Node* root, int data) {</w:t>
      </w:r>
    </w:p>
    <w:p w14:paraId="4863E8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{</w:t>
      </w:r>
    </w:p>
    <w:p w14:paraId="3BDAF6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struct Node* newNode = (struct Node*)malloc(sizeof(struct Node));</w:t>
      </w:r>
    </w:p>
    <w:p w14:paraId="5A29A6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newNode-&gt;data = data;</w:t>
      </w:r>
    </w:p>
    <w:p w14:paraId="0AE915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newNode-&gt;left = newNode-&gt;right = NULL;</w:t>
      </w:r>
    </w:p>
    <w:p w14:paraId="2AEA81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newNode;</w:t>
      </w:r>
    </w:p>
    <w:p w14:paraId="60C756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5E17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(data &lt; root-&gt;data)</w:t>
      </w:r>
    </w:p>
    <w:p w14:paraId="66AE68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root-&gt;left = insert(root-&gt;left, data);</w:t>
      </w:r>
    </w:p>
    <w:p w14:paraId="4BE66C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if (data &gt; root-&gt;data)</w:t>
      </w:r>
    </w:p>
    <w:p w14:paraId="0C3932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root-&gt;right = insert(root-&gt;right, data);</w:t>
      </w:r>
    </w:p>
    <w:p w14:paraId="09466E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root;</w:t>
      </w:r>
    </w:p>
    <w:p w14:paraId="27C798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F41F3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findMin(struct Node* root) {</w:t>
      </w:r>
    </w:p>
    <w:p w14:paraId="103281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</w:t>
      </w:r>
    </w:p>
    <w:p w14:paraId="3B57B2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-1; // BST is empty</w:t>
      </w:r>
    </w:p>
    <w:p w14:paraId="2E67BD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(root-&gt;left != NULL)</w:t>
      </w:r>
    </w:p>
    <w:p w14:paraId="1D6E5E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 = root-&gt;left;</w:t>
      </w:r>
    </w:p>
    <w:p w14:paraId="2E29CC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root-&gt;data;</w:t>
      </w:r>
    </w:p>
    <w:p w14:paraId="01FB9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BB938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findMax(struct Node* root) {</w:t>
      </w:r>
    </w:p>
    <w:p w14:paraId="7BCBEC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</w:t>
      </w:r>
    </w:p>
    <w:p w14:paraId="593BAF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-1; // BST is empty</w:t>
      </w:r>
    </w:p>
    <w:p w14:paraId="61B68E0F">
      <w:pPr>
        <w:rPr>
          <w:rFonts w:ascii="Times New Roman" w:hAnsi="Times New Roman" w:cs="Times New Roman"/>
          <w:sz w:val="20"/>
          <w:szCs w:val="20"/>
        </w:rPr>
      </w:pPr>
    </w:p>
    <w:p w14:paraId="3374D2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(root-&gt;right != NULL)</w:t>
      </w:r>
    </w:p>
    <w:p w14:paraId="7F9EA2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 = root-&gt;right;</w:t>
      </w:r>
    </w:p>
    <w:p w14:paraId="03CC07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root-&gt;data;</w:t>
      </w:r>
    </w:p>
    <w:p w14:paraId="53908D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B8A39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30BDDB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root = NULL;</w:t>
      </w:r>
    </w:p>
    <w:p w14:paraId="7E9914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 = insert(root, 50);</w:t>
      </w:r>
    </w:p>
    <w:p w14:paraId="51A552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30);</w:t>
      </w:r>
    </w:p>
    <w:p w14:paraId="4E5FF0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20);</w:t>
      </w:r>
    </w:p>
    <w:p w14:paraId="5195D0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40);</w:t>
      </w:r>
    </w:p>
    <w:p w14:paraId="7B5EEE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70);</w:t>
      </w:r>
    </w:p>
    <w:p w14:paraId="03F1E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60);</w:t>
      </w:r>
    </w:p>
    <w:p w14:paraId="502C13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80);</w:t>
      </w:r>
    </w:p>
    <w:p w14:paraId="45FEC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printf("Minimum value in the BST: %d\n", findMin(root));</w:t>
      </w:r>
    </w:p>
    <w:p w14:paraId="450CC2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printf("Maximum value in the BST: %d\n", findMax(root));</w:t>
      </w:r>
    </w:p>
    <w:p w14:paraId="158159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1804D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A33DC21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66C04C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4212590" cy="1809750"/>
            <wp:effectExtent l="0" t="0" r="0" b="0"/>
            <wp:docPr id="716343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4372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145B9"/>
    <w:multiLevelType w:val="multilevel"/>
    <w:tmpl w:val="30F14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FB"/>
    <w:rsid w:val="001C1D84"/>
    <w:rsid w:val="00264BF1"/>
    <w:rsid w:val="003C7C25"/>
    <w:rsid w:val="009A3ABB"/>
    <w:rsid w:val="00B63FD5"/>
    <w:rsid w:val="00BF230E"/>
    <w:rsid w:val="00CD73FB"/>
    <w:rsid w:val="0C2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716</Words>
  <Characters>4086</Characters>
  <Lines>34</Lines>
  <Paragraphs>9</Paragraphs>
  <TotalTime>44</TotalTime>
  <ScaleCrop>false</ScaleCrop>
  <LinksUpToDate>false</LinksUpToDate>
  <CharactersWithSpaces>4793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2024-08-06T07:10:00Z</dcterms:created>
  <dc:creator>kunalarekanth@gmail.com</dc:creator>
  <cp:lastModifiedBy>REKANTH</cp:lastModifiedBy>
  <dcterms:modified xsi:type="dcterms:W3CDTF">2024-08-06T07:59:12Z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80A7DDA84B72401FB7A90EB253F0A531_13</vt:lpwstr>
  </property>
</Properties>
</file>