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F9332" w14:textId="77777777" w:rsidR="005D651A" w:rsidRPr="00C02F8F" w:rsidRDefault="005D651A" w:rsidP="005D651A">
      <w:pPr>
        <w:ind w:left="3160"/>
        <w:rPr>
          <w:rFonts w:ascii="Times New Roman" w:hAnsi="Times New Roman" w:cs="Times New Roman"/>
          <w:sz w:val="24"/>
          <w:szCs w:val="24"/>
        </w:rPr>
      </w:pPr>
      <w:r w:rsidRPr="00C02F8F">
        <w:rPr>
          <w:rFonts w:ascii="Times New Roman" w:eastAsia="Times New Roman" w:hAnsi="Times New Roman" w:cs="Times New Roman"/>
          <w:b/>
          <w:bCs/>
          <w:sz w:val="24"/>
          <w:szCs w:val="24"/>
        </w:rPr>
        <w:t>Criterion I – Curricular Aspects (150)</w:t>
      </w:r>
    </w:p>
    <w:p w14:paraId="590E8B14" w14:textId="77777777" w:rsidR="005D651A" w:rsidRPr="00C02F8F" w:rsidRDefault="005D651A" w:rsidP="005D651A">
      <w:pPr>
        <w:ind w:left="21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2F8F">
        <w:rPr>
          <w:rFonts w:ascii="Times New Roman" w:eastAsia="Times New Roman" w:hAnsi="Times New Roman" w:cs="Times New Roman"/>
          <w:b/>
          <w:bCs/>
          <w:sz w:val="24"/>
          <w:szCs w:val="24"/>
        </w:rPr>
        <w:t>Key Indicator – 1.1 Curriculum Design and Development (50)</w:t>
      </w:r>
    </w:p>
    <w:tbl>
      <w:tblPr>
        <w:tblW w:w="9782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7371"/>
        <w:gridCol w:w="1418"/>
      </w:tblGrid>
      <w:tr w:rsidR="005D651A" w:rsidRPr="00C02F8F" w14:paraId="09E19F3D" w14:textId="77777777" w:rsidTr="006D0A6D">
        <w:tc>
          <w:tcPr>
            <w:tcW w:w="993" w:type="dxa"/>
            <w:vAlign w:val="bottom"/>
          </w:tcPr>
          <w:p w14:paraId="1DFA54AA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Metric 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6"/>
                <w:sz w:val="24"/>
                <w:szCs w:val="24"/>
              </w:rPr>
              <w:t>No.</w:t>
            </w:r>
          </w:p>
        </w:tc>
        <w:tc>
          <w:tcPr>
            <w:tcW w:w="7371" w:type="dxa"/>
          </w:tcPr>
          <w:p w14:paraId="278EB26F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14:paraId="28601A67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</w:tr>
      <w:tr w:rsidR="005D651A" w:rsidRPr="00C02F8F" w14:paraId="6897DD80" w14:textId="77777777" w:rsidTr="006D0A6D">
        <w:trPr>
          <w:trHeight w:hRule="exact" w:val="3462"/>
        </w:trPr>
        <w:tc>
          <w:tcPr>
            <w:tcW w:w="993" w:type="dxa"/>
          </w:tcPr>
          <w:p w14:paraId="2FA69505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 xml:space="preserve">1.1.1 </w:t>
            </w:r>
          </w:p>
          <w:p w14:paraId="24AF9A97" w14:textId="77777777" w:rsidR="005D651A" w:rsidRPr="00C02F8F" w:rsidRDefault="005D651A" w:rsidP="006D0A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l</w:t>
            </w: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  <w:proofErr w:type="spellEnd"/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7FCA480D" w14:textId="77777777" w:rsidR="005D651A" w:rsidRPr="00C02F8F" w:rsidRDefault="005D651A" w:rsidP="006D0A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E3B1994" w14:textId="77777777" w:rsidR="005D651A" w:rsidRPr="00C02F8F" w:rsidRDefault="005D651A" w:rsidP="006D0A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C510A2D" w14:textId="77777777" w:rsidR="005D651A" w:rsidRPr="00C02F8F" w:rsidRDefault="005D651A" w:rsidP="006D0A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C0017CC" w14:textId="77777777" w:rsidR="005D651A" w:rsidRPr="00C02F8F" w:rsidRDefault="005D651A" w:rsidP="006D0A6D">
            <w:pPr>
              <w:tabs>
                <w:tab w:val="left" w:pos="34"/>
              </w:tabs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A9DB078" w14:textId="77777777" w:rsidR="005D651A" w:rsidRPr="00C02F8F" w:rsidRDefault="005D651A" w:rsidP="006D0A6D">
            <w:pPr>
              <w:spacing w:line="263" w:lineRule="exact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E87D0C0" w14:textId="77777777" w:rsidR="005D651A" w:rsidRPr="00C02F8F" w:rsidRDefault="005D651A" w:rsidP="006D0A6D">
            <w:pPr>
              <w:spacing w:line="263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1" w:type="dxa"/>
          </w:tcPr>
          <w:p w14:paraId="5B601177" w14:textId="77777777" w:rsidR="005D651A" w:rsidRPr="00C02F8F" w:rsidRDefault="005D651A" w:rsidP="006D0A6D">
            <w:pPr>
              <w:jc w:val="both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Curricula developed and implemented have relevance to the local, </w:t>
            </w:r>
            <w:proofErr w:type="gramStart"/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national,  regional</w:t>
            </w:r>
            <w:proofErr w:type="gramEnd"/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and global developmental needs which is reflected in </w:t>
            </w:r>
            <w:r w:rsidRPr="00C02F8F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Programme outcomes (POs), Programme Specific outcomes (PSOs) and  Course Outcomes (COs) of the Programmes offered by the Institution</w:t>
            </w:r>
          </w:p>
          <w:p w14:paraId="0F8AF985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Write description in maximum of 500 words</w:t>
            </w:r>
          </w:p>
          <w:p w14:paraId="61931D62" w14:textId="77777777" w:rsidR="005D651A" w:rsidRPr="00C02F8F" w:rsidRDefault="005D651A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File Description </w:t>
            </w:r>
          </w:p>
          <w:p w14:paraId="63DB3009" w14:textId="77777777" w:rsidR="005D651A" w:rsidRPr="00C02F8F" w:rsidRDefault="005D651A" w:rsidP="005D651A">
            <w:pPr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Upload  Additional</w:t>
            </w:r>
            <w:proofErr w:type="gramEnd"/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 information </w:t>
            </w:r>
          </w:p>
          <w:p w14:paraId="6ACEB7A3" w14:textId="77777777" w:rsidR="005D651A" w:rsidRPr="00C02F8F" w:rsidRDefault="005D651A" w:rsidP="005D651A">
            <w:pPr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Link for Additional information</w:t>
            </w:r>
            <w:r w:rsidRPr="00C02F8F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</w:p>
        </w:tc>
        <w:tc>
          <w:tcPr>
            <w:tcW w:w="1418" w:type="dxa"/>
          </w:tcPr>
          <w:p w14:paraId="1767D769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20</w:t>
            </w:r>
          </w:p>
          <w:p w14:paraId="05BF9FE7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36622B5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04E3FAA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4ED224A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849604D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20047B5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FCBCD83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651A" w:rsidRPr="00C02F8F" w14:paraId="47099943" w14:textId="77777777" w:rsidTr="006D0A6D">
        <w:trPr>
          <w:trHeight w:hRule="exact" w:val="6594"/>
        </w:trPr>
        <w:tc>
          <w:tcPr>
            <w:tcW w:w="993" w:type="dxa"/>
            <w:vAlign w:val="bottom"/>
          </w:tcPr>
          <w:p w14:paraId="25195935" w14:textId="77777777" w:rsidR="005D651A" w:rsidRPr="00C02F8F" w:rsidRDefault="005D651A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1.1.2</w:t>
            </w:r>
          </w:p>
          <w:p w14:paraId="58801AB2" w14:textId="77777777" w:rsidR="005D651A" w:rsidRPr="00C02F8F" w:rsidRDefault="005D651A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Q</w:t>
            </w:r>
            <w:r w:rsidRPr="00C02F8F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  <w:proofErr w:type="spellEnd"/>
          </w:p>
          <w:p w14:paraId="458D13B4" w14:textId="77777777" w:rsidR="005D651A" w:rsidRPr="00C02F8F" w:rsidRDefault="005D651A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039AF97" w14:textId="77777777" w:rsidR="005D651A" w:rsidRPr="00C02F8F" w:rsidRDefault="005D651A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0120D78" w14:textId="77777777" w:rsidR="005D651A" w:rsidRPr="00C02F8F" w:rsidRDefault="005D651A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F9B97B9" w14:textId="77777777" w:rsidR="005D651A" w:rsidRPr="00C02F8F" w:rsidRDefault="005D651A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1879F5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0B9F79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F194FC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ED71F1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39280F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C28470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5FB759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099225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3873DA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C146F0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CB4FBB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BEC45F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807210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A4ABE6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637975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3774B7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1" w:type="dxa"/>
          </w:tcPr>
          <w:p w14:paraId="2B8569F2" w14:textId="77777777" w:rsidR="005D651A" w:rsidRPr="00C02F8F" w:rsidRDefault="005D651A" w:rsidP="006D0A6D">
            <w:pP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</w:pPr>
            <w:r w:rsidRPr="00C02F8F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Percentage of Programmes where syllabus revision was carried out during the last five years</w:t>
            </w:r>
          </w:p>
          <w:p w14:paraId="383E3E1C" w14:textId="77777777" w:rsidR="005D651A" w:rsidRPr="00C02F8F" w:rsidRDefault="005D651A" w:rsidP="006D0A6D">
            <w:pPr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hAnsi="Times New Roman" w:cs="Times New Roman"/>
              </w:rPr>
              <w:t>1.1.2.1: How many Programmes were revised out of total number of Programmes offered during the same period within last five years?</w:t>
            </w:r>
          </w:p>
          <w:p w14:paraId="46E17FCE" w14:textId="77777777" w:rsidR="005D651A" w:rsidRPr="00C02F8F" w:rsidRDefault="005D651A" w:rsidP="006D0A6D">
            <w:pPr>
              <w:rPr>
                <w:rFonts w:ascii="Times New Roman" w:hAnsi="Times New Roman" w:cs="Times New Roman"/>
              </w:rPr>
            </w:pPr>
            <w:proofErr w:type="gramStart"/>
            <w:r w:rsidRPr="00C02F8F">
              <w:rPr>
                <w:rFonts w:ascii="Times New Roman" w:hAnsi="Times New Roman" w:cs="Times New Roman"/>
              </w:rPr>
              <w:t>1.1.2.2 :</w:t>
            </w:r>
            <w:proofErr w:type="gramEnd"/>
            <w:r w:rsidRPr="00C02F8F">
              <w:rPr>
                <w:rFonts w:ascii="Times New Roman" w:hAnsi="Times New Roman" w:cs="Times New Roman"/>
              </w:rPr>
              <w:t xml:space="preserve"> Number of all Programmes offered by the institution during the last five years</w:t>
            </w:r>
          </w:p>
          <w:p w14:paraId="53F0CE30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</w:rPr>
            </w:pPr>
            <w:r w:rsidRPr="00C02F8F">
              <w:rPr>
                <w:rFonts w:ascii="Times New Roman" w:eastAsia="Times New Roman" w:hAnsi="Times New Roman" w:cs="Times New Roman"/>
              </w:rPr>
              <w:t>Data Requirement for last five years:</w:t>
            </w:r>
            <w:r w:rsidRPr="00C02F8F">
              <w:rPr>
                <w:rFonts w:ascii="Times New Roman" w:hAnsi="Times New Roman" w:cs="Times New Roman"/>
                <w:bCs/>
              </w:rPr>
              <w:t xml:space="preserve"> (As per Data Template)</w:t>
            </w:r>
          </w:p>
          <w:p w14:paraId="5822E4CC" w14:textId="77777777" w:rsidR="005D651A" w:rsidRPr="00C02F8F" w:rsidRDefault="005D651A" w:rsidP="005D651A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/>
              </w:rPr>
            </w:pPr>
            <w:r w:rsidRPr="00C02F8F">
              <w:rPr>
                <w:rFonts w:ascii="Times New Roman" w:eastAsia="Times New Roman" w:hAnsi="Times New Roman"/>
              </w:rPr>
              <w:t>Programme Code</w:t>
            </w:r>
          </w:p>
          <w:p w14:paraId="4DB04C63" w14:textId="77777777" w:rsidR="005D651A" w:rsidRPr="00C02F8F" w:rsidRDefault="005D651A" w:rsidP="005D651A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</w:rPr>
            </w:pPr>
            <w:r w:rsidRPr="00C02F8F">
              <w:rPr>
                <w:rFonts w:ascii="Times New Roman" w:eastAsia="Times New Roman" w:hAnsi="Times New Roman"/>
              </w:rPr>
              <w:t xml:space="preserve">Names of the </w:t>
            </w:r>
            <w:r w:rsidRPr="00C02F8F">
              <w:rPr>
                <w:rFonts w:ascii="Times New Roman" w:hAnsi="Times New Roman"/>
              </w:rPr>
              <w:t>Programmes</w:t>
            </w:r>
            <w:r w:rsidRPr="00C02F8F">
              <w:rPr>
                <w:rFonts w:ascii="Times New Roman" w:eastAsia="Times New Roman" w:hAnsi="Times New Roman"/>
              </w:rPr>
              <w:t xml:space="preserve"> revised</w:t>
            </w:r>
          </w:p>
          <w:p w14:paraId="7F6F497A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C02F8F">
              <w:rPr>
                <w:rFonts w:ascii="Times New Roman" w:eastAsia="Times New Roman" w:hAnsi="Times New Roman" w:cs="Times New Roman"/>
              </w:rPr>
              <w:t>Formula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</w:rPr>
              <w:t>:</w:t>
            </w:r>
          </w:p>
          <w:p w14:paraId="6B62D384" w14:textId="5C940341" w:rsidR="005D651A" w:rsidRPr="00C02F8F" w:rsidRDefault="005D651A" w:rsidP="006D0A6D">
            <w:pPr>
              <w:ind w:left="827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="Times New Roman" w:hAnsi="Times New Roman" w:cs="Times New Roman"/>
                  <w:sz w:val="28"/>
                  <w:szCs w:val="28"/>
                </w:rPr>
                <m:t xml:space="preserve">   </m:t>
              </m:r>
              <m:f>
                <m:fPr>
                  <m:ctrlPr>
                    <w:rPr>
                      <w:rFonts w:ascii="Cambria Math" w:eastAsia="Times New Roman" w:hAnsi="Times New Roman" w:cs="Times New Roman"/>
                      <w:bCs/>
                      <w:sz w:val="28"/>
                      <w:szCs w:val="28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eastAsia="Times New Roman" w:hAnsi="Times New Roman" w:cs="Times New Roman"/>
                          <w:bCs/>
                          <w:sz w:val="28"/>
                          <w:szCs w:val="28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Times New Roman" w:cs="Times New Roman"/>
                          <w:sz w:val="28"/>
                          <w:szCs w:val="28"/>
                        </w:rPr>
                        <m:t xml:space="preserve">Number of programs in which 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Times New Roman" w:cs="Times New Roman"/>
                          <w:sz w:val="28"/>
                          <w:szCs w:val="28"/>
                        </w:rPr>
                        <m:t>syllabus was revised during the last five years</m:t>
                      </m:r>
                    </m:e>
                  </m:eqArr>
                </m:num>
                <m:den>
                  <m:eqArr>
                    <m:eqArrPr>
                      <m:ctrlPr>
                        <w:rPr>
                          <w:rFonts w:ascii="Cambria Math" w:eastAsia="Times New Roman" w:hAnsi="Times New Roman" w:cs="Times New Roman"/>
                          <w:bCs/>
                          <w:sz w:val="28"/>
                          <w:szCs w:val="28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Times New Roman" w:cs="Times New Roman"/>
                          <w:sz w:val="28"/>
                          <w:szCs w:val="28"/>
                        </w:rPr>
                        <m:t xml:space="preserve">Total number of programs offered by the 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Times New Roman" w:cs="Times New Roman"/>
                          <w:sz w:val="28"/>
                          <w:szCs w:val="28"/>
                        </w:rPr>
                        <m:t>institution during the last five years</m:t>
                      </m:r>
                    </m:e>
                  </m:eqArr>
                </m:den>
              </m:f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×</m:t>
              </m:r>
              <m:r>
                <m:rPr>
                  <m:sty m:val="bi"/>
                </m:rPr>
                <w:rPr>
                  <w:rFonts w:ascii="Cambria Math" w:eastAsia="Times New Roman" w:hAnsi="Times New Roman" w:cs="Times New Roman"/>
                  <w:sz w:val="28"/>
                  <w:szCs w:val="28"/>
                </w:rPr>
                <m:t>100</m:t>
              </m:r>
            </m:oMath>
          </w:p>
          <w:p w14:paraId="49595515" w14:textId="77777777" w:rsidR="005D651A" w:rsidRPr="00C02F8F" w:rsidRDefault="005D651A" w:rsidP="006D0A6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02F8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File Description </w:t>
            </w:r>
            <w:r w:rsidRPr="00C02F8F">
              <w:rPr>
                <w:rFonts w:ascii="Times New Roman" w:hAnsi="Times New Roman" w:cs="Times New Roman"/>
                <w:b/>
              </w:rPr>
              <w:t>(Upload)</w:t>
            </w:r>
          </w:p>
          <w:p w14:paraId="0321D04A" w14:textId="77777777" w:rsidR="005D651A" w:rsidRPr="00C02F8F" w:rsidRDefault="005D651A" w:rsidP="005D651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/>
              </w:rPr>
            </w:pPr>
            <w:r w:rsidRPr="00C02F8F">
              <w:rPr>
                <w:rFonts w:ascii="Times New Roman" w:hAnsi="Times New Roman"/>
              </w:rPr>
              <w:t xml:space="preserve">Minutes of relevant Academic Council/BOS meeting </w:t>
            </w:r>
          </w:p>
          <w:p w14:paraId="43404933" w14:textId="77777777" w:rsidR="005D651A" w:rsidRPr="00C02F8F" w:rsidRDefault="005D651A" w:rsidP="005D651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/>
              </w:rPr>
            </w:pPr>
            <w:r w:rsidRPr="00C02F8F">
              <w:rPr>
                <w:rFonts w:ascii="Times New Roman" w:hAnsi="Times New Roman"/>
              </w:rPr>
              <w:t>Any additional information</w:t>
            </w:r>
          </w:p>
          <w:p w14:paraId="14450AB7" w14:textId="77777777" w:rsidR="005D651A" w:rsidRPr="00C02F8F" w:rsidRDefault="005D651A" w:rsidP="005D651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/>
              </w:rPr>
            </w:pPr>
            <w:r w:rsidRPr="00C02F8F">
              <w:rPr>
                <w:rFonts w:ascii="Times New Roman" w:hAnsi="Times New Roman"/>
              </w:rPr>
              <w:t xml:space="preserve">Details of program syllabus revision in last 5 </w:t>
            </w:r>
            <w:proofErr w:type="gramStart"/>
            <w:r w:rsidRPr="00C02F8F">
              <w:rPr>
                <w:rFonts w:ascii="Times New Roman" w:hAnsi="Times New Roman"/>
              </w:rPr>
              <w:t>years(</w:t>
            </w:r>
            <w:proofErr w:type="gramEnd"/>
            <w:r w:rsidRPr="00C02F8F">
              <w:rPr>
                <w:rFonts w:ascii="Times New Roman" w:hAnsi="Times New Roman"/>
              </w:rPr>
              <w:t>Data Template)</w:t>
            </w:r>
          </w:p>
        </w:tc>
        <w:tc>
          <w:tcPr>
            <w:tcW w:w="1418" w:type="dxa"/>
          </w:tcPr>
          <w:p w14:paraId="37B8C926" w14:textId="77777777" w:rsidR="005D651A" w:rsidRPr="00C02F8F" w:rsidRDefault="005D651A" w:rsidP="006D0A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20</w:t>
            </w:r>
          </w:p>
        </w:tc>
      </w:tr>
      <w:tr w:rsidR="005D651A" w:rsidRPr="00C02F8F" w14:paraId="3F3225B3" w14:textId="77777777" w:rsidTr="006D0A6D">
        <w:tc>
          <w:tcPr>
            <w:tcW w:w="993" w:type="dxa"/>
            <w:vAlign w:val="bottom"/>
          </w:tcPr>
          <w:p w14:paraId="56496CBD" w14:textId="77777777" w:rsidR="005D651A" w:rsidRPr="00C02F8F" w:rsidRDefault="005D651A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1.1.3 </w:t>
            </w:r>
          </w:p>
          <w:p w14:paraId="59DD80DA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lastRenderedPageBreak/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M</w:t>
            </w:r>
            <w:proofErr w:type="spellEnd"/>
          </w:p>
          <w:p w14:paraId="21A4FE25" w14:textId="77777777" w:rsidR="005D651A" w:rsidRPr="00C02F8F" w:rsidRDefault="005D651A" w:rsidP="006D0A6D">
            <w:pPr>
              <w:spacing w:line="287" w:lineRule="exact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51B687D7" w14:textId="77777777" w:rsidR="005D651A" w:rsidRPr="00C02F8F" w:rsidRDefault="005D651A" w:rsidP="006D0A6D">
            <w:pPr>
              <w:spacing w:line="287" w:lineRule="exact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628617FF" w14:textId="77777777" w:rsidR="005D651A" w:rsidRPr="00C02F8F" w:rsidRDefault="005D651A" w:rsidP="006D0A6D">
            <w:pPr>
              <w:spacing w:line="287" w:lineRule="exact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D538A1F" w14:textId="77777777" w:rsidR="005D651A" w:rsidRPr="00C02F8F" w:rsidRDefault="005D651A" w:rsidP="006D0A6D">
            <w:pPr>
              <w:spacing w:line="287" w:lineRule="exact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18E6A41A" w14:textId="77777777" w:rsidR="005D651A" w:rsidRPr="00C02F8F" w:rsidRDefault="005D651A" w:rsidP="006D0A6D">
            <w:pPr>
              <w:spacing w:line="287" w:lineRule="exact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63322EF1" w14:textId="77777777" w:rsidR="005D651A" w:rsidRPr="00C02F8F" w:rsidRDefault="005D651A" w:rsidP="006D0A6D">
            <w:pPr>
              <w:spacing w:line="287" w:lineRule="exact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173FC7EB" w14:textId="77777777" w:rsidR="005D651A" w:rsidRPr="00C02F8F" w:rsidRDefault="005D651A" w:rsidP="006D0A6D">
            <w:pPr>
              <w:spacing w:line="287" w:lineRule="exact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04E53939" w14:textId="77777777" w:rsidR="005D651A" w:rsidRPr="00C02F8F" w:rsidRDefault="005D651A" w:rsidP="006D0A6D">
            <w:pPr>
              <w:spacing w:line="287" w:lineRule="exact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68D0F1AF" w14:textId="77777777" w:rsidR="005D651A" w:rsidRPr="00C02F8F" w:rsidRDefault="005D651A" w:rsidP="006D0A6D">
            <w:pPr>
              <w:spacing w:line="287" w:lineRule="exact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32D4A655" w14:textId="77777777" w:rsidR="005D651A" w:rsidRPr="00C02F8F" w:rsidRDefault="005D651A" w:rsidP="006D0A6D">
            <w:pPr>
              <w:spacing w:line="287" w:lineRule="exact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22FDE9F7" w14:textId="77777777" w:rsidR="005D651A" w:rsidRPr="00C02F8F" w:rsidRDefault="005D651A" w:rsidP="006D0A6D">
            <w:pPr>
              <w:spacing w:line="287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02056F78" w14:textId="77777777" w:rsidR="005D651A" w:rsidRPr="00C02F8F" w:rsidRDefault="005D651A" w:rsidP="006D0A6D">
            <w:pPr>
              <w:spacing w:line="287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2591EDB1" w14:textId="77777777" w:rsidR="005D651A" w:rsidRPr="00C02F8F" w:rsidRDefault="005D651A" w:rsidP="006D0A6D">
            <w:pPr>
              <w:spacing w:line="287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6A586163" w14:textId="77777777" w:rsidR="005D651A" w:rsidRPr="00C02F8F" w:rsidRDefault="005D651A" w:rsidP="006D0A6D">
            <w:pPr>
              <w:spacing w:line="287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5B9D0BBF" w14:textId="77777777" w:rsidR="005D651A" w:rsidRPr="00C02F8F" w:rsidRDefault="005D651A" w:rsidP="006D0A6D">
            <w:pPr>
              <w:spacing w:line="287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32D89719" w14:textId="77777777" w:rsidR="005D651A" w:rsidRPr="00C02F8F" w:rsidRDefault="005D651A" w:rsidP="006D0A6D">
            <w:pPr>
              <w:spacing w:line="287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3A296576" w14:textId="77777777" w:rsidR="005D651A" w:rsidRPr="00C02F8F" w:rsidRDefault="005D651A" w:rsidP="006D0A6D">
            <w:pPr>
              <w:spacing w:line="287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1" w:type="dxa"/>
          </w:tcPr>
          <w:p w14:paraId="61262F5D" w14:textId="77777777" w:rsidR="005D651A" w:rsidRPr="00C02F8F" w:rsidRDefault="005D651A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lastRenderedPageBreak/>
              <w:t>Average percentage of courses having focus on employability/</w:t>
            </w:r>
          </w:p>
          <w:p w14:paraId="10F3F847" w14:textId="77777777" w:rsidR="005D651A" w:rsidRPr="00C02F8F" w:rsidRDefault="005D651A" w:rsidP="006D0A6D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entrepreneurship/ skill development offered by the institution </w:t>
            </w: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during the last five years</w:t>
            </w:r>
          </w:p>
          <w:p w14:paraId="7A886813" w14:textId="77777777" w:rsidR="005D651A" w:rsidRPr="00C02F8F" w:rsidRDefault="005D651A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5E0D8827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1.1.3.1: Number of courses having focus on employability/ entrepreneurship/ skill development year wise during last five years</w:t>
            </w:r>
          </w:p>
          <w:p w14:paraId="482D25B2" w14:textId="77777777" w:rsidR="005D651A" w:rsidRPr="00C02F8F" w:rsidRDefault="005D651A" w:rsidP="006D0A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0BFC3A" w14:textId="77777777" w:rsidR="005D651A" w:rsidRPr="00C02F8F" w:rsidRDefault="005D651A" w:rsidP="006D0A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Data Requirement for last five years:</w:t>
            </w: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(As per Data Template)</w:t>
            </w:r>
          </w:p>
          <w:p w14:paraId="71D7F963" w14:textId="77777777" w:rsidR="005D651A" w:rsidRPr="00C02F8F" w:rsidRDefault="005D651A" w:rsidP="005D651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Name of the Course with Code</w:t>
            </w:r>
          </w:p>
          <w:p w14:paraId="05872D46" w14:textId="77777777" w:rsidR="005D651A" w:rsidRPr="00C02F8F" w:rsidRDefault="005D651A" w:rsidP="005D651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Activities with direct bearing on Employability/ Entrepreneurship/ Skill development</w:t>
            </w:r>
          </w:p>
          <w:p w14:paraId="2DE095E5" w14:textId="77777777" w:rsidR="005D651A" w:rsidRPr="00C02F8F" w:rsidRDefault="005D651A" w:rsidP="005D651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 xml:space="preserve">Name of the </w:t>
            </w:r>
            <w:r w:rsidRPr="00C02F8F">
              <w:rPr>
                <w:rFonts w:ascii="Times New Roman" w:hAnsi="Times New Roman"/>
                <w:bCs/>
                <w:sz w:val="24"/>
                <w:szCs w:val="24"/>
              </w:rPr>
              <w:t>Programme</w:t>
            </w:r>
          </w:p>
          <w:p w14:paraId="1BE34643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Formula:</w:t>
            </w:r>
          </w:p>
          <w:p w14:paraId="790B4A88" w14:textId="4C77301B" w:rsidR="005D651A" w:rsidRPr="005D651A" w:rsidRDefault="005D651A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Sylfaen"/>
                    <w:sz w:val="14"/>
                    <w:szCs w:val="14"/>
                  </w:rPr>
                  <m:t>Percentage Per Year=</m:t>
                </m:r>
                <m:f>
                  <m:fPr>
                    <m:ctrlPr>
                      <w:rPr>
                        <w:rFonts w:ascii="Cambria Math" w:hAnsi="Sylfaen"/>
                        <w:bCs/>
                        <w:iCs/>
                        <w:sz w:val="14"/>
                        <w:szCs w:val="14"/>
                      </w:rPr>
                    </m:ctrlPr>
                  </m:fPr>
                  <m:num>
                    <m:eqArr>
                      <m:eqArrPr>
                        <m:ctrlPr>
                          <w:rPr>
                            <w:rFonts w:ascii="Cambria Math" w:hAnsi="Sylfaen"/>
                            <w:bCs/>
                            <w:iCs/>
                            <w:sz w:val="14"/>
                            <w:szCs w:val="14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Sylfaen"/>
                            <w:sz w:val="14"/>
                            <w:szCs w:val="14"/>
                          </w:rPr>
                          <m:t>Number of courses having focus on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Sylfaen"/>
                            <w:sz w:val="14"/>
                            <w:szCs w:val="14"/>
                          </w:rPr>
                          <m:t xml:space="preserve">employability or entrepreneurship </m:t>
                        </m:r>
                        <m:ctrlPr>
                          <w:rPr>
                            <w:rFonts w:ascii="Cambria Math" w:eastAsia="Cambria Math" w:hAnsi="Sylfaen" w:cs="Cambria Math"/>
                            <w:sz w:val="14"/>
                            <w:szCs w:val="14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Sylfaen"/>
                            <w:sz w:val="14"/>
                            <w:szCs w:val="14"/>
                          </w:rPr>
                          <m:t>or skill development</m:t>
                        </m:r>
                      </m:e>
                    </m:eqArr>
                  </m:num>
                  <m:den>
                    <m:eqArr>
                      <m:eqArrPr>
                        <m:ctrlPr>
                          <w:rPr>
                            <w:rFonts w:ascii="Cambria Math" w:hAnsi="Sylfaen"/>
                            <w:sz w:val="14"/>
                            <w:szCs w:val="14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Sylfaen"/>
                            <w:sz w:val="14"/>
                            <w:szCs w:val="14"/>
                          </w:rPr>
                          <m:t xml:space="preserve"> Number of courses in all Programmes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Sylfaen"/>
                            <w:sz w:val="14"/>
                            <w:szCs w:val="14"/>
                          </w:rPr>
                          <m:t xml:space="preserve"> </m:t>
                        </m:r>
                      </m:e>
                    </m:eqArr>
                  </m:den>
                </m:f>
                <m:r>
                  <m:rPr>
                    <m:sty m:val="p"/>
                  </m:rPr>
                  <w:rPr>
                    <w:rFonts w:ascii="Cambria Math" w:hAnsi="Sylfaen"/>
                    <w:sz w:val="14"/>
                    <w:szCs w:val="14"/>
                  </w:rPr>
                  <m:t>X</m:t>
                </m:r>
                <m:r>
                  <m:rPr>
                    <m:sty m:val="b"/>
                  </m:rPr>
                  <w:rPr>
                    <w:rFonts w:ascii="Cambria Math" w:hAnsi="Sylfaen"/>
                    <w:sz w:val="14"/>
                    <w:szCs w:val="14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14"/>
                    <w:szCs w:val="14"/>
                  </w:rPr>
                  <m:t>100</m:t>
                </m:r>
              </m:oMath>
            </m:oMathPara>
          </w:p>
          <w:p w14:paraId="41374D93" w14:textId="4AF91B30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Average percentage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∑ Percentage per year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</w:p>
          <w:p w14:paraId="01A7D826" w14:textId="77777777" w:rsidR="005D651A" w:rsidRPr="00C02F8F" w:rsidRDefault="005D651A" w:rsidP="006D0A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File Description:</w:t>
            </w: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(Upload)</w:t>
            </w:r>
          </w:p>
          <w:p w14:paraId="1F1BD1D2" w14:textId="77777777" w:rsidR="005D651A" w:rsidRPr="00C02F8F" w:rsidRDefault="005D651A" w:rsidP="005D651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 xml:space="preserve">Any additional information </w:t>
            </w:r>
          </w:p>
          <w:p w14:paraId="094D189F" w14:textId="77777777" w:rsidR="005D651A" w:rsidRPr="00C02F8F" w:rsidRDefault="005D651A" w:rsidP="005D651A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bCs/>
                <w:sz w:val="24"/>
                <w:szCs w:val="24"/>
              </w:rPr>
              <w:t xml:space="preserve">Programme </w:t>
            </w:r>
            <w:r w:rsidRPr="00C02F8F">
              <w:rPr>
                <w:rFonts w:ascii="Times New Roman" w:hAnsi="Times New Roman"/>
                <w:sz w:val="24"/>
                <w:szCs w:val="24"/>
              </w:rPr>
              <w:t>/ Curriculum/ Syllabus of the courses</w:t>
            </w:r>
          </w:p>
          <w:p w14:paraId="6DB634A2" w14:textId="77777777" w:rsidR="005D651A" w:rsidRPr="00C02F8F" w:rsidRDefault="005D651A" w:rsidP="005D651A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 xml:space="preserve"> Minutes of the Boards of Studies/ Academic Council meetings with approvals for these courses</w:t>
            </w:r>
          </w:p>
          <w:p w14:paraId="020E1B23" w14:textId="77777777" w:rsidR="005D651A" w:rsidRPr="00C02F8F" w:rsidRDefault="005D651A" w:rsidP="005D651A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 xml:space="preserve">MoU's with relevant organizations for these </w:t>
            </w:r>
            <w:proofErr w:type="gramStart"/>
            <w:r w:rsidRPr="00C02F8F">
              <w:rPr>
                <w:rFonts w:ascii="Times New Roman" w:hAnsi="Times New Roman"/>
                <w:sz w:val="24"/>
                <w:szCs w:val="24"/>
              </w:rPr>
              <w:t>courses, if</w:t>
            </w:r>
            <w:proofErr w:type="gramEnd"/>
            <w:r w:rsidRPr="00C02F8F">
              <w:rPr>
                <w:rFonts w:ascii="Times New Roman" w:hAnsi="Times New Roman"/>
                <w:sz w:val="24"/>
                <w:szCs w:val="24"/>
              </w:rPr>
              <w:t xml:space="preserve"> any</w:t>
            </w:r>
          </w:p>
          <w:p w14:paraId="7233B559" w14:textId="141E578C" w:rsidR="005D651A" w:rsidRPr="00C02F8F" w:rsidRDefault="005D651A" w:rsidP="005D651A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Average percentage of courses having focus on employability/ entrepreneurship</w:t>
            </w:r>
            <w:r w:rsidR="0070646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02F8F">
              <w:rPr>
                <w:rFonts w:ascii="Times New Roman" w:hAnsi="Times New Roman"/>
              </w:rPr>
              <w:t>(</w:t>
            </w:r>
            <w:proofErr w:type="gramStart"/>
            <w:r w:rsidRPr="00C02F8F">
              <w:rPr>
                <w:rFonts w:ascii="Times New Roman" w:hAnsi="Times New Roman"/>
              </w:rPr>
              <w:t>Data  Template</w:t>
            </w:r>
            <w:proofErr w:type="gramEnd"/>
            <w:r w:rsidRPr="00C02F8F">
              <w:rPr>
                <w:rFonts w:ascii="Times New Roman" w:hAnsi="Times New Roman"/>
              </w:rPr>
              <w:t>)</w:t>
            </w:r>
          </w:p>
        </w:tc>
        <w:tc>
          <w:tcPr>
            <w:tcW w:w="1418" w:type="dxa"/>
          </w:tcPr>
          <w:p w14:paraId="44C11AE9" w14:textId="77777777" w:rsidR="005D651A" w:rsidRPr="00C02F8F" w:rsidRDefault="005D651A" w:rsidP="006D0A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lastRenderedPageBreak/>
              <w:t>10</w:t>
            </w:r>
          </w:p>
        </w:tc>
      </w:tr>
    </w:tbl>
    <w:p w14:paraId="01DD21B1" w14:textId="77777777" w:rsidR="005D651A" w:rsidRPr="00C02F8F" w:rsidRDefault="005D651A" w:rsidP="005D651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6238BA" w14:textId="77777777" w:rsidR="005D651A" w:rsidRPr="00C02F8F" w:rsidRDefault="005D651A" w:rsidP="005D651A">
      <w:pPr>
        <w:ind w:left="1560"/>
        <w:rPr>
          <w:rFonts w:ascii="Times New Roman" w:hAnsi="Times New Roman" w:cs="Times New Roman"/>
          <w:sz w:val="24"/>
          <w:szCs w:val="24"/>
        </w:rPr>
      </w:pPr>
      <w:r w:rsidRPr="00C02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Key Indicator – </w:t>
      </w:r>
      <w:proofErr w:type="gramStart"/>
      <w:r w:rsidRPr="00C02F8F">
        <w:rPr>
          <w:rFonts w:ascii="Times New Roman" w:eastAsia="Times New Roman" w:hAnsi="Times New Roman" w:cs="Times New Roman"/>
          <w:b/>
          <w:bCs/>
          <w:sz w:val="24"/>
          <w:szCs w:val="24"/>
        </w:rPr>
        <w:t>1.2  Academic</w:t>
      </w:r>
      <w:proofErr w:type="gramEnd"/>
      <w:r w:rsidRPr="00C02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Flexibility (40)</w:t>
      </w:r>
    </w:p>
    <w:tbl>
      <w:tblPr>
        <w:tblW w:w="9782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7371"/>
        <w:gridCol w:w="1418"/>
      </w:tblGrid>
      <w:tr w:rsidR="005D651A" w:rsidRPr="00C02F8F" w14:paraId="68ABC90D" w14:textId="77777777" w:rsidTr="006D0A6D">
        <w:tc>
          <w:tcPr>
            <w:tcW w:w="993" w:type="dxa"/>
          </w:tcPr>
          <w:p w14:paraId="2226FE9B" w14:textId="77777777" w:rsidR="005D651A" w:rsidRPr="00C02F8F" w:rsidRDefault="005D651A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  <w:t>Metric</w:t>
            </w:r>
          </w:p>
          <w:p w14:paraId="4D025248" w14:textId="77777777" w:rsidR="005D651A" w:rsidRPr="00C02F8F" w:rsidRDefault="005D651A" w:rsidP="006D0A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371" w:type="dxa"/>
          </w:tcPr>
          <w:p w14:paraId="6D1B630E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14:paraId="4EB3F431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</w:tr>
      <w:tr w:rsidR="005D651A" w:rsidRPr="00C02F8F" w14:paraId="36CFF357" w14:textId="77777777" w:rsidTr="006D0A6D">
        <w:tc>
          <w:tcPr>
            <w:tcW w:w="993" w:type="dxa"/>
          </w:tcPr>
          <w:p w14:paraId="214CDBFB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1.2.1</w:t>
            </w:r>
          </w:p>
          <w:p w14:paraId="1C9FE103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</w:t>
            </w:r>
            <w:proofErr w:type="spellEnd"/>
          </w:p>
        </w:tc>
        <w:tc>
          <w:tcPr>
            <w:tcW w:w="7371" w:type="dxa"/>
          </w:tcPr>
          <w:p w14:paraId="3C87E5BD" w14:textId="77777777" w:rsidR="005D651A" w:rsidRPr="00C02F8F" w:rsidRDefault="005D651A" w:rsidP="006D0A6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Percentage of new courses introduced of the total number of courses across all programs offered during the last five years</w:t>
            </w:r>
          </w:p>
          <w:p w14:paraId="44855F99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1.2.1.1: How many new courses are introduced within the last five years</w:t>
            </w:r>
          </w:p>
          <w:p w14:paraId="4BB1458D" w14:textId="77777777" w:rsidR="005D651A" w:rsidRPr="00C02F8F" w:rsidRDefault="005D651A" w:rsidP="006D0A6D">
            <w:pPr>
              <w:spacing w:line="264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1.2.1.2 :</w:t>
            </w:r>
            <w:proofErr w:type="gramEnd"/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 Number of courses offered by the institution across all   Programmes during the last five years</w:t>
            </w:r>
          </w:p>
          <w:p w14:paraId="6AC60B4F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 Requirement for last five years:</w:t>
            </w:r>
          </w:p>
          <w:p w14:paraId="4AACD4C7" w14:textId="77777777" w:rsidR="005D651A" w:rsidRPr="00C02F8F" w:rsidRDefault="005D651A" w:rsidP="005D651A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Name of the new course introduced</w:t>
            </w:r>
          </w:p>
          <w:p w14:paraId="636BB287" w14:textId="77777777" w:rsidR="005D651A" w:rsidRPr="00C02F8F" w:rsidRDefault="005D651A" w:rsidP="005D651A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Name of the Program</w:t>
            </w:r>
          </w:p>
          <w:p w14:paraId="35ACD5E3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Formula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42962E12" w14:textId="6599511F" w:rsidR="005D651A" w:rsidRPr="005D651A" w:rsidRDefault="005D651A" w:rsidP="006D0A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C02F8F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C02F8F">
              <w:rPr>
                <w:rFonts w:ascii="Times New Roman" w:hAnsi="Times New Roman" w:cs="Times New Roman"/>
                <w:sz w:val="24"/>
                <w:szCs w:val="24"/>
              </w:rPr>
              <w:instrText xml:space="preserve"> QUOTE </w:instrText>
            </w:r>
            <m:oMath>
              <m:f>
                <m:fPr>
                  <m:ctrlPr>
                    <w:rPr>
                      <w:rFonts w:ascii="Cambria Math" w:hAnsi="Times New Roman" w:cs="Times New Roman"/>
                      <w:sz w:val="32"/>
                      <w:szCs w:val="32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hAnsi="Times New Roman" w:cs="Times New Roman"/>
                          <w:sz w:val="32"/>
                          <w:szCs w:val="32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32"/>
                          <w:szCs w:val="32"/>
                        </w:rPr>
                        <m:t xml:space="preserve">Number of new cources 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32"/>
                          <w:szCs w:val="32"/>
                        </w:rPr>
                        <m:t xml:space="preserve">  introduced during the last five years</m:t>
                      </m:r>
                    </m:e>
                  </m:eqArr>
                </m:num>
                <m:den>
                  <m:eqArr>
                    <m:eqArrPr>
                      <m:ctrlPr>
                        <w:rPr>
                          <w:rFonts w:ascii="Cambria Math" w:hAnsi="Times New Roman" w:cs="Times New Roman"/>
                          <w:sz w:val="32"/>
                          <w:szCs w:val="32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32"/>
                          <w:szCs w:val="32"/>
                        </w:rPr>
                        <m:t xml:space="preserve">Total number of cources offered 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32"/>
                          <w:szCs w:val="32"/>
                        </w:rPr>
                        <m:t>during the last five years</m:t>
                      </m:r>
                    </m:e>
                  </m:eqArr>
                </m:den>
              </m:f>
              <m:r>
                <w:rPr>
                  <w:rFonts w:ascii="Cambria Math" w:hAnsi="Cambria Math" w:cs="Times New Roman"/>
                  <w:sz w:val="32"/>
                  <w:szCs w:val="32"/>
                </w:rPr>
                <m:t>×</m:t>
              </m:r>
              <m:r>
                <w:rPr>
                  <w:rFonts w:ascii="Cambria Math" w:hAnsi="Times New Roman" w:cs="Times New Roman"/>
                  <w:sz w:val="32"/>
                  <w:szCs w:val="32"/>
                </w:rPr>
                <m:t>100</m:t>
              </m:r>
            </m:oMath>
            <w:r w:rsidRPr="00C02F8F">
              <w:rPr>
                <w:rFonts w:ascii="Times New Roman" w:hAnsi="Times New Roman" w:cs="Times New Roman"/>
                <w:sz w:val="24"/>
                <w:szCs w:val="24"/>
              </w:rPr>
              <w:instrText xml:space="preserve"> </w:instrText>
            </w:r>
            <w:r w:rsidRPr="00C02F8F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C02F8F"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br/>
            </w:r>
            <m:oMathPara>
              <m:oMath>
                <m:f>
                  <m:fPr>
                    <m:ctrlPr>
                      <w:rPr>
                        <w:rFonts w:ascii="Cambria Math" w:hAnsi="Sylfaen"/>
                        <w:b/>
                        <w:bCs/>
                        <w:iCs/>
                        <w:sz w:val="18"/>
                        <w:szCs w:val="18"/>
                      </w:rPr>
                    </m:ctrlPr>
                  </m:fPr>
                  <m:num>
                    <m:eqArr>
                      <m:eqArrPr>
                        <m:ctrlPr>
                          <w:rPr>
                            <w:rFonts w:ascii="Cambria Math" w:hAnsi="Sylfaen"/>
                            <w:b/>
                            <w:sz w:val="18"/>
                            <w:szCs w:val="18"/>
                          </w:rPr>
                        </m:ctrlPr>
                      </m:eqArr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Number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8"/>
                            <w:szCs w:val="18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of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8"/>
                            <w:szCs w:val="18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new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8"/>
                            <w:szCs w:val="18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courses</m:t>
                        </m:r>
                      </m:e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8"/>
                            <w:szCs w:val="18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introduced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8"/>
                            <w:szCs w:val="18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during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8"/>
                            <w:szCs w:val="18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the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8"/>
                            <w:szCs w:val="18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last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8"/>
                            <w:szCs w:val="18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five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8"/>
                            <w:szCs w:val="18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years</m:t>
                        </m:r>
                      </m:e>
                    </m:eqArr>
                  </m:num>
                  <m:den>
                    <m:eqArr>
                      <m:eqArrPr>
                        <m:ctrlPr>
                          <w:rPr>
                            <w:rFonts w:ascii="Cambria Math" w:hAnsi="Sylfaen"/>
                            <w:b/>
                            <w:sz w:val="18"/>
                            <w:szCs w:val="18"/>
                          </w:rPr>
                        </m:ctrlPr>
                      </m:eqArr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8"/>
                            <w:szCs w:val="18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Number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8"/>
                            <w:szCs w:val="18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of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8"/>
                            <w:szCs w:val="18"/>
                          </w:rPr>
                          <m:t xml:space="preserve"> courses  offered </m:t>
                        </m:r>
                      </m:e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during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8"/>
                            <w:szCs w:val="18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the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8"/>
                            <w:szCs w:val="18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last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8"/>
                            <w:szCs w:val="18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five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8"/>
                            <w:szCs w:val="18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years</m:t>
                        </m:r>
                        <m:ctrlPr>
                          <w:rPr>
                            <w:rFonts w:ascii="Cambria Math" w:eastAsia="Cambria Math" w:hAnsi="Sylfaen" w:cs="Cambria Math"/>
                            <w:b/>
                            <w:sz w:val="18"/>
                            <w:szCs w:val="18"/>
                          </w:rPr>
                        </m:ctrlPr>
                      </m:e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8"/>
                            <w:szCs w:val="18"/>
                          </w:rPr>
                          <m:t xml:space="preserve"> </m:t>
                        </m:r>
                      </m:e>
                    </m:eqArr>
                  </m:den>
                </m:f>
                <m:r>
                  <m:rPr>
                    <m:sty m:val="p"/>
                  </m:rPr>
                  <w:rPr>
                    <w:rFonts w:ascii="Cambria Math" w:hAnsi="Sylfaen"/>
                    <w:sz w:val="18"/>
                    <w:szCs w:val="18"/>
                  </w:rPr>
                  <m:t>X</m:t>
                </m:r>
                <m:r>
                  <m:rPr>
                    <m:sty m:val="b"/>
                  </m:rPr>
                  <w:rPr>
                    <w:rFonts w:ascii="Cambria Math" w:hAnsi="Sylfaen"/>
                    <w:sz w:val="18"/>
                    <w:szCs w:val="1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18"/>
                    <w:szCs w:val="18"/>
                  </w:rPr>
                  <m:t>100</m:t>
                </m:r>
              </m:oMath>
            </m:oMathPara>
          </w:p>
          <w:p w14:paraId="167242C1" w14:textId="77777777" w:rsidR="005D651A" w:rsidRPr="00C02F8F" w:rsidRDefault="005D651A" w:rsidP="006D0A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File Description </w:t>
            </w: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(Upload)</w:t>
            </w:r>
          </w:p>
          <w:p w14:paraId="3877B444" w14:textId="77777777" w:rsidR="005D651A" w:rsidRPr="00C02F8F" w:rsidRDefault="005D651A" w:rsidP="005D651A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 xml:space="preserve">Minutes of relevant Academic Council/BOS meetings </w:t>
            </w:r>
          </w:p>
          <w:p w14:paraId="634B597C" w14:textId="77777777" w:rsidR="005D651A" w:rsidRPr="00C02F8F" w:rsidRDefault="005D651A" w:rsidP="005D651A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 xml:space="preserve">Any additional information </w:t>
            </w:r>
          </w:p>
          <w:p w14:paraId="5CB4E082" w14:textId="77777777" w:rsidR="005D651A" w:rsidRPr="00C02F8F" w:rsidRDefault="005D651A" w:rsidP="005D651A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 xml:space="preserve">Institutional data in prescribed format </w:t>
            </w:r>
            <w:r w:rsidRPr="00C02F8F">
              <w:rPr>
                <w:rFonts w:ascii="Times New Roman" w:hAnsi="Times New Roman"/>
              </w:rPr>
              <w:t>(Data Template as of 1.1.3)</w:t>
            </w:r>
          </w:p>
        </w:tc>
        <w:tc>
          <w:tcPr>
            <w:tcW w:w="1418" w:type="dxa"/>
          </w:tcPr>
          <w:p w14:paraId="2215BBBD" w14:textId="77777777" w:rsidR="005D651A" w:rsidRPr="00C02F8F" w:rsidRDefault="005D651A" w:rsidP="006D0A6D">
            <w:pPr>
              <w:ind w:lef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lastRenderedPageBreak/>
              <w:t>20</w:t>
            </w:r>
          </w:p>
        </w:tc>
      </w:tr>
      <w:tr w:rsidR="005D651A" w:rsidRPr="00C02F8F" w14:paraId="1C186302" w14:textId="77777777" w:rsidTr="006D0A6D">
        <w:trPr>
          <w:trHeight w:val="6286"/>
        </w:trPr>
        <w:tc>
          <w:tcPr>
            <w:tcW w:w="993" w:type="dxa"/>
          </w:tcPr>
          <w:p w14:paraId="62B7147D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1.2.2</w:t>
            </w:r>
          </w:p>
          <w:p w14:paraId="2499EEFB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M</w:t>
            </w:r>
            <w:proofErr w:type="spellEnd"/>
          </w:p>
        </w:tc>
        <w:tc>
          <w:tcPr>
            <w:tcW w:w="7371" w:type="dxa"/>
          </w:tcPr>
          <w:p w14:paraId="4071D86B" w14:textId="77777777" w:rsidR="005D651A" w:rsidRPr="00C02F8F" w:rsidRDefault="005D651A" w:rsidP="006D0A6D">
            <w:pP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Percentage of </w:t>
            </w:r>
            <w:r w:rsidRPr="00C02F8F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Programmes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in which Choice Based Credit System (CBCS)/elective course system has been implemented </w:t>
            </w:r>
            <w:r w:rsidRPr="00C02F8F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(Data for the latest completed academic </w:t>
            </w:r>
            <w:proofErr w:type="gramStart"/>
            <w:r w:rsidRPr="00C02F8F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year )</w:t>
            </w:r>
            <w:proofErr w:type="gramEnd"/>
          </w:p>
          <w:p w14:paraId="6A88546A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1.2.2.1: Number of Programmes in which CBCS/Elective course system implemented.</w:t>
            </w:r>
          </w:p>
          <w:p w14:paraId="0B1B54A8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Data Requirements:</w:t>
            </w: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(As per Data Template)</w:t>
            </w:r>
          </w:p>
          <w:p w14:paraId="328B64F5" w14:textId="77777777" w:rsidR="005D651A" w:rsidRPr="00C02F8F" w:rsidRDefault="005D651A" w:rsidP="005D651A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 xml:space="preserve">Names of all </w:t>
            </w:r>
            <w:r w:rsidRPr="00C02F8F">
              <w:rPr>
                <w:rFonts w:ascii="Times New Roman" w:hAnsi="Times New Roman"/>
                <w:sz w:val="24"/>
                <w:szCs w:val="24"/>
              </w:rPr>
              <w:t>Programmes</w:t>
            </w: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 xml:space="preserve"> adopting CBCS</w:t>
            </w:r>
          </w:p>
          <w:p w14:paraId="28ACE020" w14:textId="77777777" w:rsidR="005D651A" w:rsidRPr="00C02F8F" w:rsidRDefault="005D651A" w:rsidP="005D651A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 xml:space="preserve">Names of all </w:t>
            </w:r>
            <w:r w:rsidRPr="00C02F8F">
              <w:rPr>
                <w:rFonts w:ascii="Times New Roman" w:hAnsi="Times New Roman"/>
                <w:sz w:val="24"/>
                <w:szCs w:val="24"/>
              </w:rPr>
              <w:t>Programmes</w:t>
            </w: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 xml:space="preserve"> adopting elective course system</w:t>
            </w:r>
          </w:p>
          <w:p w14:paraId="0B1EEC4B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Formula:</w:t>
            </w:r>
          </w:p>
          <w:p w14:paraId="3C5BA35B" w14:textId="0513462F" w:rsidR="005D651A" w:rsidRPr="00C02F8F" w:rsidRDefault="005D651A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hAnsi="Cambria Math"/>
                          <w:bCs/>
                          <w:sz w:val="24"/>
                          <w:szCs w:val="24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Number of Programmes  in which CBCS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  or elective course system  implemented  </m:t>
                      </m:r>
                    </m:e>
                  </m:eqAr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Total number of Programmes offered</m:t>
                  </m:r>
                </m:den>
              </m:f>
            </m:oMath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X 100</w:t>
            </w:r>
          </w:p>
          <w:p w14:paraId="2296B70C" w14:textId="77777777" w:rsidR="005D651A" w:rsidRPr="00C02F8F" w:rsidRDefault="005D651A" w:rsidP="006D0A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File Description </w:t>
            </w: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(Upload)</w:t>
            </w:r>
          </w:p>
          <w:p w14:paraId="0AF90ACC" w14:textId="77777777" w:rsidR="005D651A" w:rsidRPr="00C02F8F" w:rsidRDefault="005D651A" w:rsidP="005D651A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Any additional information</w:t>
            </w:r>
          </w:p>
          <w:p w14:paraId="0F1FF9DF" w14:textId="77777777" w:rsidR="005D651A" w:rsidRPr="00C02F8F" w:rsidRDefault="005D651A" w:rsidP="005D651A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Minutes of relevant Academic Council/BOS meetings</w:t>
            </w:r>
          </w:p>
          <w:p w14:paraId="58C1979B" w14:textId="77777777" w:rsidR="005D651A" w:rsidRPr="00C02F8F" w:rsidRDefault="005D651A" w:rsidP="005D651A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 xml:space="preserve">Institutional data in prescribed </w:t>
            </w:r>
            <w:proofErr w:type="gramStart"/>
            <w:r w:rsidRPr="00C02F8F">
              <w:rPr>
                <w:rFonts w:ascii="Times New Roman" w:hAnsi="Times New Roman"/>
                <w:sz w:val="24"/>
                <w:szCs w:val="24"/>
              </w:rPr>
              <w:t>format(</w:t>
            </w:r>
            <w:proofErr w:type="gramEnd"/>
            <w:r w:rsidRPr="00C02F8F">
              <w:rPr>
                <w:rFonts w:ascii="Times New Roman" w:hAnsi="Times New Roman"/>
                <w:sz w:val="24"/>
                <w:szCs w:val="24"/>
              </w:rPr>
              <w:t>Data Template)</w:t>
            </w:r>
          </w:p>
        </w:tc>
        <w:tc>
          <w:tcPr>
            <w:tcW w:w="1418" w:type="dxa"/>
          </w:tcPr>
          <w:p w14:paraId="15E20CF9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20</w:t>
            </w:r>
          </w:p>
        </w:tc>
      </w:tr>
    </w:tbl>
    <w:p w14:paraId="6E9B0031" w14:textId="77777777" w:rsidR="005D651A" w:rsidRPr="00C02F8F" w:rsidRDefault="005D651A" w:rsidP="005D651A">
      <w:pPr>
        <w:rPr>
          <w:rFonts w:ascii="Times New Roman" w:hAnsi="Times New Roman" w:cs="Times New Roman"/>
          <w:sz w:val="24"/>
          <w:szCs w:val="24"/>
        </w:rPr>
      </w:pPr>
    </w:p>
    <w:p w14:paraId="4B63480B" w14:textId="77777777" w:rsidR="005D651A" w:rsidRPr="00C02F8F" w:rsidRDefault="005D651A" w:rsidP="005D651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CFABBB" w14:textId="77777777" w:rsidR="005D651A" w:rsidRPr="00C02F8F" w:rsidRDefault="005D651A" w:rsidP="005D651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1AFC1F" w14:textId="77777777" w:rsidR="005D651A" w:rsidRDefault="005D651A" w:rsidP="005D651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3F4212" w14:textId="77777777" w:rsidR="005D651A" w:rsidRDefault="005D651A" w:rsidP="005D651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FC07B0" w14:textId="2B4716B7" w:rsidR="005D651A" w:rsidRPr="00C02F8F" w:rsidRDefault="005D651A" w:rsidP="005D651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2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Key Indicator – </w:t>
      </w:r>
      <w:proofErr w:type="gramStart"/>
      <w:r w:rsidRPr="00C02F8F">
        <w:rPr>
          <w:rFonts w:ascii="Times New Roman" w:eastAsia="Times New Roman" w:hAnsi="Times New Roman" w:cs="Times New Roman"/>
          <w:b/>
          <w:bCs/>
          <w:sz w:val="24"/>
          <w:szCs w:val="24"/>
        </w:rPr>
        <w:t>1.3  Curriculum</w:t>
      </w:r>
      <w:proofErr w:type="gramEnd"/>
      <w:r w:rsidRPr="00C02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Enrichment (40)</w:t>
      </w:r>
    </w:p>
    <w:tbl>
      <w:tblPr>
        <w:tblW w:w="1011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5"/>
        <w:gridCol w:w="7611"/>
        <w:gridCol w:w="1478"/>
      </w:tblGrid>
      <w:tr w:rsidR="005D651A" w:rsidRPr="00C02F8F" w14:paraId="5CDD5453" w14:textId="77777777" w:rsidTr="006D0A6D">
        <w:trPr>
          <w:trHeight w:val="151"/>
        </w:trPr>
        <w:tc>
          <w:tcPr>
            <w:tcW w:w="1025" w:type="dxa"/>
            <w:vAlign w:val="bottom"/>
          </w:tcPr>
          <w:p w14:paraId="1EBFD437" w14:textId="77777777" w:rsidR="005D651A" w:rsidRPr="00C02F8F" w:rsidRDefault="005D651A" w:rsidP="006D0A6D">
            <w:pPr>
              <w:spacing w:line="260" w:lineRule="exact"/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  <w:t>Metric</w:t>
            </w:r>
          </w:p>
          <w:p w14:paraId="403CFD53" w14:textId="77777777" w:rsidR="005D651A" w:rsidRPr="00C02F8F" w:rsidRDefault="005D651A" w:rsidP="006D0A6D">
            <w:pPr>
              <w:spacing w:line="2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611" w:type="dxa"/>
          </w:tcPr>
          <w:p w14:paraId="7ECF2D98" w14:textId="77777777" w:rsidR="005D651A" w:rsidRPr="00C02F8F" w:rsidRDefault="005D651A" w:rsidP="006D0A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8" w:type="dxa"/>
          </w:tcPr>
          <w:p w14:paraId="6D151541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Weightages</w:t>
            </w:r>
          </w:p>
        </w:tc>
      </w:tr>
      <w:tr w:rsidR="005D651A" w:rsidRPr="00C02F8F" w14:paraId="47E988BA" w14:textId="77777777" w:rsidTr="006D0A6D">
        <w:trPr>
          <w:trHeight w:hRule="exact" w:val="3654"/>
        </w:trPr>
        <w:tc>
          <w:tcPr>
            <w:tcW w:w="1025" w:type="dxa"/>
            <w:vAlign w:val="bottom"/>
          </w:tcPr>
          <w:p w14:paraId="31F8DBC8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1.3.1</w:t>
            </w:r>
          </w:p>
          <w:p w14:paraId="33144327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  <w:vertAlign w:val="subscript"/>
              </w:rPr>
              <w:t>l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M</w:t>
            </w:r>
            <w:proofErr w:type="spellEnd"/>
          </w:p>
          <w:p w14:paraId="2B60EB30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402B56DF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59B078F5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621D47F0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185DA279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5B2EBF17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2B65CBF8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7B4EB12C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14EFDB26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50B70583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185B6216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11" w:type="dxa"/>
          </w:tcPr>
          <w:p w14:paraId="04CEA443" w14:textId="77777777" w:rsidR="005D651A" w:rsidRPr="00C02F8F" w:rsidRDefault="005D651A" w:rsidP="006D0A6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Institution integrates crosscutting issues relevant to Professional Ethics, Gender, Human Values, Environment and Sustainability, Human Values into the Curriculum</w:t>
            </w:r>
            <w:r w:rsidRPr="00C02F8F">
              <w:rPr>
                <w:rFonts w:ascii="Times New Roman" w:hAnsi="Times New Roman" w:cs="Times New Roman"/>
              </w:rPr>
              <w:t xml:space="preserve"> </w:t>
            </w:r>
          </w:p>
          <w:p w14:paraId="06804FA6" w14:textId="77777777" w:rsidR="005D651A" w:rsidRPr="00C02F8F" w:rsidRDefault="005D651A" w:rsidP="006D0A6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hAnsi="Times New Roman" w:cs="Times New Roman"/>
              </w:rPr>
              <w:t xml:space="preserve">Write description in maximum of 500 words </w:t>
            </w:r>
          </w:p>
          <w:p w14:paraId="037C345A" w14:textId="77777777" w:rsidR="005D651A" w:rsidRPr="00C02F8F" w:rsidRDefault="005D651A" w:rsidP="006D0A6D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File Description (Upload)</w:t>
            </w:r>
          </w:p>
          <w:p w14:paraId="4EF11824" w14:textId="77777777" w:rsidR="005D651A" w:rsidRPr="00C02F8F" w:rsidRDefault="005D651A" w:rsidP="005D651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/>
              </w:rPr>
            </w:pPr>
            <w:r w:rsidRPr="00C02F8F">
              <w:rPr>
                <w:rFonts w:ascii="Times New Roman" w:hAnsi="Times New Roman"/>
              </w:rPr>
              <w:t>Any additional information</w:t>
            </w:r>
          </w:p>
          <w:p w14:paraId="123806CE" w14:textId="77777777" w:rsidR="005D651A" w:rsidRPr="00C02F8F" w:rsidRDefault="005D651A" w:rsidP="005D651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/>
              </w:rPr>
            </w:pPr>
            <w:r w:rsidRPr="00C02F8F">
              <w:rPr>
                <w:rFonts w:ascii="Times New Roman" w:hAnsi="Times New Roman"/>
              </w:rPr>
              <w:t xml:space="preserve">Upload the list and description of the courses which address the Gender, Environment and Sustainability, Human Values and Professional Ethics </w:t>
            </w:r>
          </w:p>
          <w:p w14:paraId="0A69CBA1" w14:textId="77777777" w:rsidR="005D651A" w:rsidRPr="00C02F8F" w:rsidRDefault="005D651A" w:rsidP="005D651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/>
              </w:rPr>
            </w:pPr>
            <w:r w:rsidRPr="00C02F8F">
              <w:rPr>
                <w:rFonts w:ascii="Times New Roman" w:hAnsi="Times New Roman"/>
              </w:rPr>
              <w:t>into the Curriculum</w:t>
            </w:r>
          </w:p>
          <w:p w14:paraId="17B59B35" w14:textId="77777777" w:rsidR="005D651A" w:rsidRPr="00C02F8F" w:rsidRDefault="005D651A" w:rsidP="006D0A6D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14:paraId="2D10112E" w14:textId="77777777" w:rsidR="005D651A" w:rsidRPr="00C02F8F" w:rsidRDefault="005D651A" w:rsidP="006D0A6D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78" w:type="dxa"/>
          </w:tcPr>
          <w:p w14:paraId="5C6FCBC7" w14:textId="77777777" w:rsidR="005D651A" w:rsidRPr="00C02F8F" w:rsidRDefault="005D651A" w:rsidP="006D0A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10</w:t>
            </w:r>
          </w:p>
        </w:tc>
      </w:tr>
      <w:tr w:rsidR="005D651A" w:rsidRPr="00C02F8F" w14:paraId="0A33F4CA" w14:textId="77777777" w:rsidTr="006D0A6D">
        <w:trPr>
          <w:trHeight w:hRule="exact" w:val="4746"/>
        </w:trPr>
        <w:tc>
          <w:tcPr>
            <w:tcW w:w="1025" w:type="dxa"/>
            <w:vAlign w:val="bottom"/>
          </w:tcPr>
          <w:p w14:paraId="652F35F0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1.3.2</w:t>
            </w:r>
          </w:p>
          <w:p w14:paraId="5F352761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</w:t>
            </w:r>
            <w:proofErr w:type="spellEnd"/>
          </w:p>
          <w:p w14:paraId="1534A35C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F6BC236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4065787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2589B95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C5545D3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6466F5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CCE6B11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5EE4F81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6CEA05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75A99B6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9C79112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8150A9F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45609B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2981B44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</w:tc>
        <w:tc>
          <w:tcPr>
            <w:tcW w:w="7611" w:type="dxa"/>
          </w:tcPr>
          <w:p w14:paraId="205AA3F8" w14:textId="77777777" w:rsidR="005D651A" w:rsidRPr="008C4C7C" w:rsidRDefault="005D651A" w:rsidP="006D0A6D">
            <w:pPr>
              <w:pStyle w:val="NoSpacing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C4C7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Number of value-added courses for imparting transferable and life skills offered during last five years </w:t>
            </w:r>
          </w:p>
          <w:p w14:paraId="505137A3" w14:textId="77777777" w:rsidR="005D651A" w:rsidRPr="00C02F8F" w:rsidRDefault="005D651A" w:rsidP="006D0A6D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1.3.2.1: How many new value-added courses are added within the last 5 years</w:t>
            </w:r>
          </w:p>
          <w:p w14:paraId="56D05130" w14:textId="77777777" w:rsidR="005D651A" w:rsidRPr="00C02F8F" w:rsidRDefault="005D651A" w:rsidP="006D0A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Data Requirement for last five years: </w:t>
            </w:r>
            <w:r w:rsidRPr="00C02F8F">
              <w:rPr>
                <w:rFonts w:ascii="Times New Roman" w:hAnsi="Times New Roman" w:cs="Times New Roman"/>
                <w:bCs/>
                <w:szCs w:val="24"/>
              </w:rPr>
              <w:t>(As per Data Template)</w:t>
            </w:r>
          </w:p>
          <w:p w14:paraId="10C78AA3" w14:textId="77777777" w:rsidR="005D651A" w:rsidRPr="00C02F8F" w:rsidRDefault="005D651A" w:rsidP="005D651A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Names of the </w:t>
            </w:r>
            <w:proofErr w:type="gramStart"/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value added</w:t>
            </w:r>
            <w:proofErr w:type="gramEnd"/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courses with 30 or more contact hours</w:t>
            </w:r>
          </w:p>
          <w:p w14:paraId="521E4DC7" w14:textId="77777777" w:rsidR="005D651A" w:rsidRPr="00C02F8F" w:rsidRDefault="005D651A" w:rsidP="005D651A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No. of times offered during the same year</w:t>
            </w:r>
          </w:p>
          <w:p w14:paraId="6F9ABED4" w14:textId="77777777" w:rsidR="005D651A" w:rsidRPr="00C02F8F" w:rsidRDefault="005D651A" w:rsidP="005D651A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Total no. of students completing the course in the year</w:t>
            </w:r>
          </w:p>
          <w:p w14:paraId="1E97CEAB" w14:textId="77777777" w:rsidR="005D651A" w:rsidRPr="00C02F8F" w:rsidRDefault="005D651A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 xml:space="preserve">File </w:t>
            </w:r>
            <w:proofErr w:type="gramStart"/>
            <w:r w:rsidRPr="00C02F8F">
              <w:rPr>
                <w:rFonts w:ascii="Times New Roman" w:hAnsi="Times New Roman" w:cs="Times New Roman"/>
                <w:b/>
              </w:rPr>
              <w:t>Description  (</w:t>
            </w:r>
            <w:proofErr w:type="gramEnd"/>
            <w:r w:rsidRPr="00C02F8F">
              <w:rPr>
                <w:rFonts w:ascii="Times New Roman" w:hAnsi="Times New Roman" w:cs="Times New Roman"/>
                <w:b/>
              </w:rPr>
              <w:t>Upload)</w:t>
            </w:r>
          </w:p>
          <w:p w14:paraId="40E02F24" w14:textId="77777777" w:rsidR="005D651A" w:rsidRPr="00C02F8F" w:rsidRDefault="005D651A" w:rsidP="005D651A">
            <w:pPr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hAnsi="Times New Roman" w:cs="Times New Roman"/>
              </w:rPr>
              <w:t>Any additional information</w:t>
            </w:r>
          </w:p>
          <w:p w14:paraId="737D5AAE" w14:textId="77777777" w:rsidR="005D651A" w:rsidRPr="00C02F8F" w:rsidRDefault="005D651A" w:rsidP="005D651A">
            <w:pPr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hAnsi="Times New Roman" w:cs="Times New Roman"/>
              </w:rPr>
              <w:t>Brochure or any other document relating to value added courses</w:t>
            </w:r>
          </w:p>
          <w:p w14:paraId="2B0CC6EA" w14:textId="77777777" w:rsidR="005D651A" w:rsidRPr="00C02F8F" w:rsidRDefault="005D651A" w:rsidP="005D651A">
            <w:pPr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hAnsi="Times New Roman" w:cs="Times New Roman"/>
              </w:rPr>
              <w:t xml:space="preserve">List of </w:t>
            </w:r>
            <w:proofErr w:type="gramStart"/>
            <w:r w:rsidRPr="00C02F8F">
              <w:rPr>
                <w:rFonts w:ascii="Times New Roman" w:hAnsi="Times New Roman" w:cs="Times New Roman"/>
              </w:rPr>
              <w:t>value added</w:t>
            </w:r>
            <w:proofErr w:type="gramEnd"/>
            <w:r w:rsidRPr="00C02F8F">
              <w:rPr>
                <w:rFonts w:ascii="Times New Roman" w:hAnsi="Times New Roman" w:cs="Times New Roman"/>
              </w:rPr>
              <w:t xml:space="preserve"> courses (Data Template)</w:t>
            </w:r>
          </w:p>
        </w:tc>
        <w:tc>
          <w:tcPr>
            <w:tcW w:w="1478" w:type="dxa"/>
          </w:tcPr>
          <w:p w14:paraId="2437C2AC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10</w:t>
            </w:r>
          </w:p>
        </w:tc>
      </w:tr>
      <w:tr w:rsidR="005D651A" w:rsidRPr="00C02F8F" w14:paraId="1318D454" w14:textId="77777777" w:rsidTr="006D0A6D">
        <w:trPr>
          <w:trHeight w:hRule="exact" w:val="8290"/>
        </w:trPr>
        <w:tc>
          <w:tcPr>
            <w:tcW w:w="1025" w:type="dxa"/>
          </w:tcPr>
          <w:p w14:paraId="0642949F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lastRenderedPageBreak/>
              <w:t>1.3.3</w:t>
            </w:r>
          </w:p>
          <w:p w14:paraId="434C43D2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M</w:t>
            </w:r>
            <w:proofErr w:type="spellEnd"/>
          </w:p>
          <w:p w14:paraId="5FD2A1A2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2E8FB598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5A3657B7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71CFFCF7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532888BD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5512A1FC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46DD2CE5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2E1019B2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3AB68699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0756799F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1B847AAB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4462A48C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174F7211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5DD7BC88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38689CC0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20524872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0FB1F6F6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395C0206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19C68509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</w:tc>
        <w:tc>
          <w:tcPr>
            <w:tcW w:w="7611" w:type="dxa"/>
          </w:tcPr>
          <w:p w14:paraId="6FEA707A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Average Percentage of students enrolled in the courses under 1.3.2 above</w:t>
            </w:r>
          </w:p>
          <w:p w14:paraId="0FE9D9BB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1.3.3.1: Number of students enrolled in </w:t>
            </w: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value added courses </w:t>
            </w: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(beyond the curriculum) </w:t>
            </w:r>
            <w:proofErr w:type="gramStart"/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offered  year</w:t>
            </w:r>
            <w:proofErr w:type="gramEnd"/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 wise during last five years</w:t>
            </w:r>
          </w:p>
          <w:tbl>
            <w:tblPr>
              <w:tblW w:w="4922" w:type="dxa"/>
              <w:tblInd w:w="111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15"/>
              <w:gridCol w:w="694"/>
              <w:gridCol w:w="585"/>
              <w:gridCol w:w="732"/>
              <w:gridCol w:w="898"/>
              <w:gridCol w:w="898"/>
            </w:tblGrid>
            <w:tr w:rsidR="005D651A" w:rsidRPr="00C02F8F" w14:paraId="12A85682" w14:textId="77777777" w:rsidTr="006D0A6D">
              <w:trPr>
                <w:trHeight w:val="406"/>
              </w:trPr>
              <w:tc>
                <w:tcPr>
                  <w:tcW w:w="1115" w:type="dxa"/>
                </w:tcPr>
                <w:p w14:paraId="19529382" w14:textId="77777777" w:rsidR="005D651A" w:rsidRPr="00C02F8F" w:rsidRDefault="005D651A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694" w:type="dxa"/>
                </w:tcPr>
                <w:p w14:paraId="0FF19B07" w14:textId="77777777" w:rsidR="005D651A" w:rsidRPr="00C02F8F" w:rsidRDefault="005D651A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85" w:type="dxa"/>
                </w:tcPr>
                <w:p w14:paraId="42D502E1" w14:textId="77777777" w:rsidR="005D651A" w:rsidRPr="00C02F8F" w:rsidRDefault="005D651A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32" w:type="dxa"/>
                </w:tcPr>
                <w:p w14:paraId="00DC5971" w14:textId="77777777" w:rsidR="005D651A" w:rsidRPr="00C02F8F" w:rsidRDefault="005D651A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98" w:type="dxa"/>
                </w:tcPr>
                <w:p w14:paraId="20600684" w14:textId="77777777" w:rsidR="005D651A" w:rsidRPr="00C02F8F" w:rsidRDefault="005D651A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98" w:type="dxa"/>
                </w:tcPr>
                <w:p w14:paraId="1EE6ADDA" w14:textId="77777777" w:rsidR="005D651A" w:rsidRPr="00C02F8F" w:rsidRDefault="005D651A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5D651A" w:rsidRPr="00C02F8F" w14:paraId="17EDB40F" w14:textId="77777777" w:rsidTr="006D0A6D">
              <w:trPr>
                <w:trHeight w:val="359"/>
              </w:trPr>
              <w:tc>
                <w:tcPr>
                  <w:tcW w:w="1115" w:type="dxa"/>
                </w:tcPr>
                <w:p w14:paraId="5F0B6DF0" w14:textId="77777777" w:rsidR="005D651A" w:rsidRPr="00C02F8F" w:rsidRDefault="005D651A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Number</w:t>
                  </w:r>
                </w:p>
              </w:tc>
              <w:tc>
                <w:tcPr>
                  <w:tcW w:w="694" w:type="dxa"/>
                </w:tcPr>
                <w:p w14:paraId="548574ED" w14:textId="77777777" w:rsidR="005D651A" w:rsidRPr="00C02F8F" w:rsidRDefault="005D651A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85" w:type="dxa"/>
                </w:tcPr>
                <w:p w14:paraId="1EE39D70" w14:textId="77777777" w:rsidR="005D651A" w:rsidRPr="00C02F8F" w:rsidRDefault="005D651A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32" w:type="dxa"/>
                </w:tcPr>
                <w:p w14:paraId="1D1B9666" w14:textId="77777777" w:rsidR="005D651A" w:rsidRPr="00C02F8F" w:rsidRDefault="005D651A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98" w:type="dxa"/>
                </w:tcPr>
                <w:p w14:paraId="4665902F" w14:textId="77777777" w:rsidR="005D651A" w:rsidRPr="00C02F8F" w:rsidRDefault="005D651A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98" w:type="dxa"/>
                </w:tcPr>
                <w:p w14:paraId="41593FB4" w14:textId="77777777" w:rsidR="005D651A" w:rsidRPr="00C02F8F" w:rsidRDefault="005D651A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5216ADC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Data Requirement for last five years:</w:t>
            </w: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(As per Data Template)</w:t>
            </w:r>
          </w:p>
          <w:p w14:paraId="3E0D315F" w14:textId="77777777" w:rsidR="005D651A" w:rsidRPr="00C02F8F" w:rsidRDefault="005D651A" w:rsidP="005D651A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 xml:space="preserve">Names of the </w:t>
            </w:r>
            <w:r w:rsidRPr="00C02F8F">
              <w:rPr>
                <w:rFonts w:ascii="Times New Roman" w:hAnsi="Times New Roman"/>
                <w:bCs/>
                <w:sz w:val="24"/>
                <w:szCs w:val="24"/>
              </w:rPr>
              <w:t xml:space="preserve">value added courses </w:t>
            </w:r>
            <w:r w:rsidRPr="00C02F8F">
              <w:rPr>
                <w:rFonts w:ascii="Times New Roman" w:hAnsi="Times New Roman"/>
                <w:sz w:val="24"/>
                <w:szCs w:val="24"/>
              </w:rPr>
              <w:t xml:space="preserve">(beyond the </w:t>
            </w:r>
            <w:proofErr w:type="gramStart"/>
            <w:r w:rsidRPr="00C02F8F">
              <w:rPr>
                <w:rFonts w:ascii="Times New Roman" w:hAnsi="Times New Roman"/>
                <w:sz w:val="24"/>
                <w:szCs w:val="24"/>
              </w:rPr>
              <w:t xml:space="preserve">curriculum)  </w:t>
            </w: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with</w:t>
            </w:r>
            <w:proofErr w:type="gramEnd"/>
            <w:r w:rsidRPr="00C02F8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30 or more contact</w:t>
            </w:r>
            <w:r w:rsidRPr="00C02F8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hours</w:t>
            </w:r>
            <w:r w:rsidRPr="00C02F8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14:paraId="1B2BCCE0" w14:textId="77777777" w:rsidR="005D651A" w:rsidRPr="00C02F8F" w:rsidRDefault="005D651A" w:rsidP="005D651A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No. of times offered during the same year</w:t>
            </w:r>
          </w:p>
          <w:p w14:paraId="7A5F6C29" w14:textId="77777777" w:rsidR="005D651A" w:rsidRPr="00C02F8F" w:rsidRDefault="005D651A" w:rsidP="005D651A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Total no. of students completing the course in the year</w:t>
            </w:r>
          </w:p>
          <w:p w14:paraId="39C56957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Formula:     </w:t>
            </w:r>
          </w:p>
          <w:p w14:paraId="6566FF9A" w14:textId="56CAD39E" w:rsidR="005D651A" w:rsidRPr="005D651A" w:rsidRDefault="005D651A" w:rsidP="006D0A6D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Sylfaen"/>
                        <w:b/>
                        <w:bCs/>
                        <w:iCs/>
                        <w:sz w:val="18"/>
                        <w:szCs w:val="18"/>
                      </w:rPr>
                    </m:ctrlPr>
                  </m:fPr>
                  <m:num>
                    <m:eqArr>
                      <m:eqArrPr>
                        <m:ctrlPr>
                          <w:rPr>
                            <w:rFonts w:ascii="Cambria Math" w:hAnsi="Sylfaen"/>
                            <w:b/>
                            <w:sz w:val="18"/>
                            <w:szCs w:val="18"/>
                          </w:rPr>
                        </m:ctrlPr>
                      </m:eqArr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Number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8"/>
                            <w:szCs w:val="18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ofstudents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8"/>
                            <w:szCs w:val="18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enrolled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8"/>
                            <w:szCs w:val="18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in</m:t>
                        </m:r>
                        <m:ctrlPr>
                          <w:rPr>
                            <w:rFonts w:ascii="Cambria Math" w:eastAsia="Cambria Math" w:hAnsi="Sylfaen" w:cs="Cambria Math"/>
                            <w:b/>
                            <w:sz w:val="18"/>
                            <w:szCs w:val="18"/>
                          </w:rPr>
                        </m:ctrlPr>
                      </m:e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the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8"/>
                            <w:szCs w:val="18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courses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8"/>
                            <w:szCs w:val="18"/>
                          </w:rPr>
                          <m:t xml:space="preserve"> 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during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8"/>
                            <w:szCs w:val="18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the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8"/>
                            <w:szCs w:val="18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last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8"/>
                            <w:szCs w:val="18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five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8"/>
                            <w:szCs w:val="18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years</m:t>
                        </m:r>
                      </m:e>
                    </m:eqArr>
                  </m:num>
                  <m:den>
                    <m:eqArr>
                      <m:eqArrPr>
                        <m:ctrlPr>
                          <w:rPr>
                            <w:rFonts w:ascii="Cambria Math" w:hAnsi="Sylfaen"/>
                            <w:b/>
                            <w:sz w:val="18"/>
                            <w:szCs w:val="18"/>
                          </w:rPr>
                        </m:ctrlPr>
                      </m:eqArr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8"/>
                            <w:szCs w:val="18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Number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8"/>
                            <w:szCs w:val="18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of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8"/>
                            <w:szCs w:val="18"/>
                          </w:rPr>
                          <m:t xml:space="preserve"> students</m:t>
                        </m:r>
                      </m:e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8"/>
                            <w:szCs w:val="18"/>
                          </w:rPr>
                          <m:t xml:space="preserve"> </m:t>
                        </m:r>
                        <m:ctrlPr>
                          <w:rPr>
                            <w:rFonts w:ascii="Cambria Math" w:eastAsia="Cambria Math" w:hAnsi="Sylfaen" w:cs="Cambria Math"/>
                            <w:b/>
                            <w:sz w:val="18"/>
                            <w:szCs w:val="18"/>
                          </w:rPr>
                        </m:ctrlPr>
                      </m:e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8"/>
                            <w:szCs w:val="18"/>
                          </w:rPr>
                          <m:t xml:space="preserve"> </m:t>
                        </m:r>
                      </m:e>
                    </m:eqArr>
                  </m:den>
                </m:f>
                <m:r>
                  <m:rPr>
                    <m:sty m:val="b"/>
                  </m:rPr>
                  <w:rPr>
                    <w:rFonts w:ascii="Cambria Math" w:hAnsi="Cambria Math"/>
                    <w:sz w:val="18"/>
                    <w:szCs w:val="18"/>
                  </w:rPr>
                  <m:t>X</m:t>
                </m:r>
                <m:r>
                  <m:rPr>
                    <m:sty m:val="b"/>
                  </m:rPr>
                  <w:rPr>
                    <w:rFonts w:ascii="Cambria Math" w:hAnsi="Sylfaen"/>
                    <w:sz w:val="18"/>
                    <w:szCs w:val="1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18"/>
                    <w:szCs w:val="18"/>
                  </w:rPr>
                  <m:t>100</m:t>
                </m:r>
              </m:oMath>
            </m:oMathPara>
          </w:p>
          <w:p w14:paraId="3B689E59" w14:textId="0A251A3B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Average percentage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∑ Percentage per year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</w:p>
          <w:p w14:paraId="378F8949" w14:textId="77777777" w:rsidR="005D651A" w:rsidRPr="00C02F8F" w:rsidRDefault="005D651A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 (Upload)</w:t>
            </w:r>
          </w:p>
          <w:p w14:paraId="18927DE7" w14:textId="77777777" w:rsidR="005D651A" w:rsidRPr="00C02F8F" w:rsidRDefault="005D651A" w:rsidP="005D651A">
            <w:pPr>
              <w:numPr>
                <w:ilvl w:val="0"/>
                <w:numId w:val="6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Any additional information</w:t>
            </w:r>
          </w:p>
          <w:p w14:paraId="46F4CC3A" w14:textId="77777777" w:rsidR="005D651A" w:rsidRPr="00C02F8F" w:rsidRDefault="005D651A" w:rsidP="005D651A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List of students enrolled (Data Template as of 1.3.2)</w:t>
            </w:r>
          </w:p>
          <w:p w14:paraId="384BA796" w14:textId="77777777" w:rsidR="005D651A" w:rsidRPr="00C02F8F" w:rsidRDefault="005D651A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968E927" w14:textId="77777777" w:rsidR="005D651A" w:rsidRPr="00C02F8F" w:rsidRDefault="005D651A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8C557D4" w14:textId="77777777" w:rsidR="005D651A" w:rsidRPr="00C02F8F" w:rsidRDefault="005D651A" w:rsidP="005D651A">
            <w:pPr>
              <w:numPr>
                <w:ilvl w:val="0"/>
                <w:numId w:val="6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Any additional information</w:t>
            </w:r>
          </w:p>
          <w:p w14:paraId="25C757FA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List of students enrolled (Data Template)</w:t>
            </w:r>
          </w:p>
          <w:p w14:paraId="6B86E43D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EEF0DF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9B6677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B6B9B3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FED308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F2ACEE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E0E3D4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910CC9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473E1" w14:textId="77777777" w:rsidR="005D651A" w:rsidRPr="00C02F8F" w:rsidRDefault="005D651A" w:rsidP="006D0A6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FE5821" w14:textId="77777777" w:rsidR="005D651A" w:rsidRPr="00C02F8F" w:rsidRDefault="005D651A" w:rsidP="006D0A6D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87B837" w14:textId="77777777" w:rsidR="005D651A" w:rsidRPr="00C02F8F" w:rsidRDefault="005D651A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</w:t>
            </w:r>
          </w:p>
          <w:p w14:paraId="78B2E1BB" w14:textId="77777777" w:rsidR="005D651A" w:rsidRPr="00C02F8F" w:rsidRDefault="005D651A" w:rsidP="005D651A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Any additional information</w:t>
            </w:r>
          </w:p>
          <w:p w14:paraId="018AB547" w14:textId="77777777" w:rsidR="005D651A" w:rsidRPr="00C02F8F" w:rsidRDefault="005D651A" w:rsidP="005D651A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List of students enrolled*</w:t>
            </w:r>
          </w:p>
        </w:tc>
        <w:tc>
          <w:tcPr>
            <w:tcW w:w="1478" w:type="dxa"/>
          </w:tcPr>
          <w:p w14:paraId="41591F76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5D651A" w:rsidRPr="00C02F8F" w14:paraId="713704F3" w14:textId="77777777" w:rsidTr="006D0A6D">
        <w:trPr>
          <w:trHeight w:hRule="exact" w:val="6163"/>
        </w:trPr>
        <w:tc>
          <w:tcPr>
            <w:tcW w:w="1025" w:type="dxa"/>
            <w:vAlign w:val="bottom"/>
          </w:tcPr>
          <w:p w14:paraId="3A964D05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lastRenderedPageBreak/>
              <w:t>1.3.4</w:t>
            </w:r>
          </w:p>
          <w:p w14:paraId="33157CA1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M</w:t>
            </w:r>
            <w:proofErr w:type="spellEnd"/>
          </w:p>
          <w:p w14:paraId="5A5AEEB9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6D851EEC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27003D45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4F3B4B85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30CD03C9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44170106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418F1633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29538642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045262C1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67A3323E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7ACB7433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6A35B625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29999FC1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059281B0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6085F6DB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0E5C1910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7E3A24B2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179EAF1C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3DB0951F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</w:tc>
        <w:tc>
          <w:tcPr>
            <w:tcW w:w="7611" w:type="dxa"/>
          </w:tcPr>
          <w:p w14:paraId="3A5598D5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Percentage of students undertaking field projects/ internships</w:t>
            </w: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/ student projects (Data for the latest completed academic year)</w:t>
            </w:r>
          </w:p>
          <w:p w14:paraId="00D503AA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1.3.4.1: Number of students undertaking field projects / internships / student projects</w:t>
            </w:r>
          </w:p>
          <w:p w14:paraId="06FA53E6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Data Requirements: (As per Data Template)</w:t>
            </w:r>
          </w:p>
          <w:p w14:paraId="4C714871" w14:textId="77777777" w:rsidR="005D651A" w:rsidRPr="00C02F8F" w:rsidRDefault="005D651A" w:rsidP="005D651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 xml:space="preserve">Names of the </w:t>
            </w:r>
            <w:r w:rsidRPr="00C02F8F">
              <w:rPr>
                <w:rFonts w:ascii="Times New Roman" w:hAnsi="Times New Roman"/>
                <w:bCs/>
                <w:sz w:val="24"/>
                <w:szCs w:val="24"/>
              </w:rPr>
              <w:t>Programme</w:t>
            </w:r>
          </w:p>
          <w:p w14:paraId="30F4EAA2" w14:textId="77777777" w:rsidR="005D651A" w:rsidRPr="00C02F8F" w:rsidRDefault="005D651A" w:rsidP="005D651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 xml:space="preserve">No. of students undertaking </w:t>
            </w:r>
            <w:r w:rsidRPr="00C02F8F">
              <w:rPr>
                <w:rFonts w:ascii="Times New Roman" w:hAnsi="Times New Roman"/>
                <w:sz w:val="24"/>
                <w:szCs w:val="24"/>
              </w:rPr>
              <w:t>field projects / internships / student projects</w:t>
            </w:r>
          </w:p>
          <w:p w14:paraId="3EDA2743" w14:textId="77777777" w:rsidR="005D651A" w:rsidRPr="00C02F8F" w:rsidRDefault="005D651A" w:rsidP="006D0A6D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Formula</w:t>
            </w:r>
            <w:r w:rsidRPr="00C02F8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:</w:t>
            </w:r>
          </w:p>
          <w:p w14:paraId="52210A15" w14:textId="23EA5832" w:rsidR="005D651A" w:rsidRPr="005D651A" w:rsidRDefault="005D651A" w:rsidP="006D0A6D">
            <w:pPr>
              <w:ind w:left="17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Times New Roman" w:cs="Times New Roman"/>
                        <w:bCs/>
                        <w:sz w:val="24"/>
                        <w:szCs w:val="24"/>
                      </w:rPr>
                    </m:ctrlPr>
                  </m:fPr>
                  <m:num>
                    <m:eqArr>
                      <m:eqArrPr>
                        <m:ctrlPr>
                          <w:rPr>
                            <w:rFonts w:ascii="Cambria Math" w:eastAsia="Times New Roman" w:hAnsi="Times New Roman" w:cs="Times New Roman"/>
                            <w:bCs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 xml:space="preserve">Number of students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undertaking field projects/ 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internships / student projects</m:t>
                        </m:r>
                      </m:e>
                    </m:eqAr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Total number of students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×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100</m:t>
                </m:r>
              </m:oMath>
            </m:oMathPara>
          </w:p>
          <w:p w14:paraId="588CB22D" w14:textId="77777777" w:rsidR="005D651A" w:rsidRPr="00C02F8F" w:rsidRDefault="005D651A" w:rsidP="006D0A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File </w:t>
            </w:r>
            <w:proofErr w:type="gramStart"/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gramEnd"/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Upload)</w:t>
            </w:r>
          </w:p>
          <w:p w14:paraId="289C4D6D" w14:textId="77777777" w:rsidR="005D651A" w:rsidRPr="00C02F8F" w:rsidRDefault="005D651A" w:rsidP="005D651A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Any additional information</w:t>
            </w:r>
          </w:p>
          <w:p w14:paraId="0F5329B7" w14:textId="77777777" w:rsidR="005D651A" w:rsidRPr="00C02F8F" w:rsidRDefault="005D651A" w:rsidP="005D651A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 xml:space="preserve">List of programs and number of students undertaking field projects / internships / student </w:t>
            </w:r>
            <w:proofErr w:type="gramStart"/>
            <w:r w:rsidRPr="00C02F8F">
              <w:rPr>
                <w:rFonts w:ascii="Times New Roman" w:hAnsi="Times New Roman"/>
                <w:sz w:val="24"/>
                <w:szCs w:val="24"/>
              </w:rPr>
              <w:t>projects  (</w:t>
            </w:r>
            <w:proofErr w:type="gramEnd"/>
            <w:r w:rsidRPr="00C02F8F">
              <w:rPr>
                <w:rFonts w:ascii="Times New Roman" w:hAnsi="Times New Roman"/>
                <w:sz w:val="24"/>
                <w:szCs w:val="24"/>
              </w:rPr>
              <w:t>Data Template)</w:t>
            </w:r>
          </w:p>
        </w:tc>
        <w:tc>
          <w:tcPr>
            <w:tcW w:w="1478" w:type="dxa"/>
          </w:tcPr>
          <w:p w14:paraId="0474002A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</w:tbl>
    <w:p w14:paraId="66C5D93C" w14:textId="77777777" w:rsidR="005D651A" w:rsidRPr="00C02F8F" w:rsidRDefault="005D651A" w:rsidP="005D651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C1D0C6" w14:textId="77777777" w:rsidR="005D651A" w:rsidRDefault="005D651A" w:rsidP="005D651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95C991" w14:textId="77777777" w:rsidR="005D651A" w:rsidRDefault="005D651A" w:rsidP="005D651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DB9547" w14:textId="77777777" w:rsidR="005D651A" w:rsidRDefault="005D651A" w:rsidP="005D651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42C2EB" w14:textId="77777777" w:rsidR="005D651A" w:rsidRDefault="005D651A" w:rsidP="005D651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643DDE" w14:textId="77777777" w:rsidR="005D651A" w:rsidRDefault="005D651A" w:rsidP="005D651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66E629" w14:textId="77777777" w:rsidR="005D651A" w:rsidRDefault="005D651A" w:rsidP="005D651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5E374E" w14:textId="77777777" w:rsidR="005D651A" w:rsidRDefault="005D651A" w:rsidP="005D651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F2D1B0" w14:textId="77777777" w:rsidR="005D651A" w:rsidRDefault="005D651A" w:rsidP="005D651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0CC3DD" w14:textId="77777777" w:rsidR="005D651A" w:rsidRDefault="005D651A" w:rsidP="005D651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EB9BBE" w14:textId="77777777" w:rsidR="005D651A" w:rsidRDefault="005D651A" w:rsidP="005D651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FA4FD2" w14:textId="77777777" w:rsidR="005D651A" w:rsidRDefault="005D651A" w:rsidP="005D651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781415" w14:textId="77777777" w:rsidR="005D651A" w:rsidRDefault="005D651A" w:rsidP="005D651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2BAF7C" w14:textId="46D4F2EC" w:rsidR="005D651A" w:rsidRPr="00C02F8F" w:rsidRDefault="005D651A" w:rsidP="005D651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2F8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Key Indicator – 1.4 Feedback System (20)</w:t>
      </w:r>
    </w:p>
    <w:tbl>
      <w:tblPr>
        <w:tblW w:w="9782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7371"/>
        <w:gridCol w:w="1418"/>
      </w:tblGrid>
      <w:tr w:rsidR="005D651A" w:rsidRPr="00C02F8F" w14:paraId="348A6A6D" w14:textId="77777777" w:rsidTr="006D0A6D">
        <w:tc>
          <w:tcPr>
            <w:tcW w:w="993" w:type="dxa"/>
            <w:vAlign w:val="bottom"/>
          </w:tcPr>
          <w:p w14:paraId="59F7F5F9" w14:textId="77777777" w:rsidR="005D651A" w:rsidRPr="00C02F8F" w:rsidRDefault="005D651A" w:rsidP="006D0A6D">
            <w:pPr>
              <w:spacing w:line="260" w:lineRule="exact"/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  <w:t>Metric</w:t>
            </w:r>
          </w:p>
          <w:p w14:paraId="18A427B4" w14:textId="77777777" w:rsidR="005D651A" w:rsidRPr="00C02F8F" w:rsidRDefault="005D651A" w:rsidP="006D0A6D">
            <w:pPr>
              <w:spacing w:line="2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371" w:type="dxa"/>
          </w:tcPr>
          <w:p w14:paraId="6C93DA7D" w14:textId="77777777" w:rsidR="005D651A" w:rsidRPr="00C02F8F" w:rsidRDefault="005D651A" w:rsidP="006D0A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F31CCCA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</w:tr>
      <w:tr w:rsidR="005D651A" w:rsidRPr="00C02F8F" w14:paraId="2C2D3EFB" w14:textId="77777777" w:rsidTr="006D0A6D">
        <w:trPr>
          <w:trHeight w:hRule="exact" w:val="6810"/>
        </w:trPr>
        <w:tc>
          <w:tcPr>
            <w:tcW w:w="993" w:type="dxa"/>
            <w:vAlign w:val="bottom"/>
          </w:tcPr>
          <w:p w14:paraId="3D21B9FB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1.4.1</w:t>
            </w:r>
          </w:p>
          <w:p w14:paraId="51E8989E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333B558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M</w:t>
            </w:r>
            <w:proofErr w:type="spellEnd"/>
          </w:p>
          <w:p w14:paraId="51C0E9E7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70DA2333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7B854506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2B5EDCB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58704CE7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674310AF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12E3F074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D8C54AD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1B995614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6487FFF3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50730071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66E4CFDB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7306F878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6D7713B8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0C3C6B10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04E409FA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3B5F6209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5540BF2C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2FF2D4E6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11DE5433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1950D76F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D658BEC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BB5CB54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18463341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58290101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</w:p>
        </w:tc>
        <w:tc>
          <w:tcPr>
            <w:tcW w:w="7371" w:type="dxa"/>
          </w:tcPr>
          <w:p w14:paraId="38186CA3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Structured feedback for design and review of syllabus </w:t>
            </w:r>
            <w:proofErr w:type="gramStart"/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( semester</w:t>
            </w:r>
            <w:proofErr w:type="gramEnd"/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wise / year wise) is obtained from 1) Students, 2) Teachers, 3) Employers, 4) Alumni</w:t>
            </w:r>
          </w:p>
          <w:p w14:paraId="1C0C8AED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noProof/>
                <w:sz w:val="24"/>
                <w:szCs w:val="24"/>
                <w:lang w:bidi="hi-IN"/>
              </w:rPr>
              <w:pict w14:anchorId="2E6F86D3"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_x0000_s1026" type="#_x0000_t88" style="position:absolute;margin-left:139.45pt;margin-top:15.75pt;width:7.15pt;height:85.15pt;z-index:251659264"/>
              </w:pic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Options:</w:t>
            </w:r>
          </w:p>
          <w:p w14:paraId="283A542E" w14:textId="77777777" w:rsidR="005D651A" w:rsidRPr="00C02F8F" w:rsidRDefault="005D651A" w:rsidP="005D651A">
            <w:pPr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All 4 of the above</w:t>
            </w:r>
          </w:p>
          <w:p w14:paraId="60BC3762" w14:textId="77777777" w:rsidR="005D651A" w:rsidRPr="00C02F8F" w:rsidRDefault="005D651A" w:rsidP="005D651A">
            <w:pPr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Any 3 of the above</w:t>
            </w:r>
          </w:p>
          <w:p w14:paraId="2FA5A02A" w14:textId="77777777" w:rsidR="005D651A" w:rsidRPr="00C02F8F" w:rsidRDefault="005D651A" w:rsidP="005D651A">
            <w:pPr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Any 2 of the above       </w:t>
            </w:r>
            <w:proofErr w:type="spellStart"/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</w:t>
            </w:r>
            <w:proofErr w:type="spellEnd"/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One</w:t>
            </w:r>
          </w:p>
          <w:p w14:paraId="7FFE44DE" w14:textId="77777777" w:rsidR="005D651A" w:rsidRPr="00C02F8F" w:rsidRDefault="005D651A" w:rsidP="005D651A">
            <w:pPr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Any 1 of the above</w:t>
            </w:r>
          </w:p>
          <w:p w14:paraId="58A50224" w14:textId="77777777" w:rsidR="005D651A" w:rsidRPr="00C02F8F" w:rsidRDefault="005D651A" w:rsidP="005D651A">
            <w:pPr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None of the above</w:t>
            </w:r>
          </w:p>
          <w:p w14:paraId="4D5004E8" w14:textId="77777777" w:rsidR="005D651A" w:rsidRPr="00C02F8F" w:rsidRDefault="005D651A" w:rsidP="006D0A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</w:t>
            </w:r>
          </w:p>
          <w:p w14:paraId="11D90C5B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Data Requirements:</w:t>
            </w: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4EBBAAE4" w14:textId="77777777" w:rsidR="005D651A" w:rsidRPr="00C02F8F" w:rsidRDefault="005D651A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Report of analysis of feedback received from different stakeholders</w:t>
            </w:r>
          </w:p>
          <w:p w14:paraId="1097D0A3" w14:textId="77777777" w:rsidR="005D651A" w:rsidRPr="00C02F8F" w:rsidRDefault="005D651A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year wise</w:t>
            </w:r>
          </w:p>
          <w:p w14:paraId="2B2BAE98" w14:textId="77777777" w:rsidR="005D651A" w:rsidRPr="00C02F8F" w:rsidRDefault="005D651A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</w:t>
            </w:r>
          </w:p>
          <w:p w14:paraId="45D5CB98" w14:textId="77777777" w:rsidR="005D651A" w:rsidRPr="00C02F8F" w:rsidRDefault="005D651A" w:rsidP="005D651A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URL for stakeholder feedback report</w:t>
            </w:r>
          </w:p>
          <w:p w14:paraId="35F05FE9" w14:textId="77777777" w:rsidR="005D651A" w:rsidRPr="00C02F8F" w:rsidRDefault="005D651A" w:rsidP="005D651A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 xml:space="preserve">Action taken report of the Institution on feedback report </w:t>
            </w:r>
            <w:proofErr w:type="gramStart"/>
            <w:r w:rsidRPr="00C02F8F">
              <w:rPr>
                <w:rFonts w:ascii="Times New Roman" w:hAnsi="Times New Roman"/>
                <w:sz w:val="24"/>
                <w:szCs w:val="24"/>
              </w:rPr>
              <w:t xml:space="preserve">as  </w:t>
            </w:r>
            <w:proofErr w:type="spellStart"/>
            <w:r w:rsidRPr="00C02F8F">
              <w:rPr>
                <w:rFonts w:ascii="Times New Roman" w:hAnsi="Times New Roman"/>
                <w:sz w:val="24"/>
                <w:szCs w:val="24"/>
              </w:rPr>
              <w:t>minuted</w:t>
            </w:r>
            <w:proofErr w:type="spellEnd"/>
            <w:proofErr w:type="gramEnd"/>
            <w:r w:rsidRPr="00C02F8F">
              <w:rPr>
                <w:rFonts w:ascii="Times New Roman" w:hAnsi="Times New Roman"/>
                <w:sz w:val="24"/>
                <w:szCs w:val="24"/>
              </w:rPr>
              <w:t xml:space="preserve"> by the Governing Council, Syndicate, Board of Management(Upload)</w:t>
            </w:r>
          </w:p>
          <w:p w14:paraId="619C3161" w14:textId="77777777" w:rsidR="005D651A" w:rsidRPr="00C02F8F" w:rsidRDefault="005D651A" w:rsidP="005D651A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 xml:space="preserve">Any additional information                                                                                   </w:t>
            </w:r>
          </w:p>
        </w:tc>
        <w:tc>
          <w:tcPr>
            <w:tcW w:w="1418" w:type="dxa"/>
          </w:tcPr>
          <w:p w14:paraId="401F37DF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10</w:t>
            </w:r>
          </w:p>
          <w:p w14:paraId="08AF337E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571535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BD56114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FA1967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AD55CA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C10A43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B38B0C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AEA3BFB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0BBFF6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8D0078E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FBE7521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8A042B6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2C2425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738C16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21085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D080C7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CE9308E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F87E64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015B51E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D2243A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C4A739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50341C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5EC007E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9DBD84F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2063654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5EF015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D651A" w:rsidRPr="00C02F8F" w14:paraId="114F21D8" w14:textId="77777777" w:rsidTr="006D0A6D">
        <w:trPr>
          <w:trHeight w:val="1975"/>
        </w:trPr>
        <w:tc>
          <w:tcPr>
            <w:tcW w:w="993" w:type="dxa"/>
          </w:tcPr>
          <w:p w14:paraId="5ED5FC7F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1.4.2</w:t>
            </w:r>
          </w:p>
          <w:p w14:paraId="524481C2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</w:t>
            </w:r>
            <w:proofErr w:type="spellEnd"/>
          </w:p>
          <w:p w14:paraId="2932BF5A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AE3AB4D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B2F6704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48FC737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ADA5CC0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6250E70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A7AC9D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</w:tc>
        <w:tc>
          <w:tcPr>
            <w:tcW w:w="7371" w:type="dxa"/>
          </w:tcPr>
          <w:p w14:paraId="0995D948" w14:textId="77777777" w:rsidR="005D651A" w:rsidRPr="00C02F8F" w:rsidRDefault="005D651A" w:rsidP="006D0A6D">
            <w:pPr>
              <w:widowControl w:val="0"/>
              <w:autoSpaceDE w:val="0"/>
              <w:autoSpaceDN w:val="0"/>
              <w:adjustRightInd w:val="0"/>
              <w:ind w:right="38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The feedback system of the Institution comprises of the </w:t>
            </w:r>
            <w:proofErr w:type="gramStart"/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following :</w:t>
            </w:r>
            <w:proofErr w:type="gramEnd"/>
          </w:p>
          <w:p w14:paraId="54BD5541" w14:textId="77777777" w:rsidR="005D651A" w:rsidRPr="00C02F8F" w:rsidRDefault="005D651A" w:rsidP="005D651A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346" w:right="38"/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Feedback collected, analysed and action </w:t>
            </w:r>
            <w:proofErr w:type="gramStart"/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taken</w:t>
            </w:r>
            <w:proofErr w:type="gramEnd"/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and report made available on website</w:t>
            </w:r>
          </w:p>
          <w:p w14:paraId="7E7C7DFE" w14:textId="77777777" w:rsidR="005D651A" w:rsidRPr="00C02F8F" w:rsidRDefault="005D651A" w:rsidP="005D651A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346" w:right="40"/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Feedback collected, analysed and action taken   </w:t>
            </w:r>
          </w:p>
          <w:p w14:paraId="08FA823F" w14:textId="77777777" w:rsidR="005D651A" w:rsidRPr="00C02F8F" w:rsidRDefault="005D651A" w:rsidP="005D651A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ind w:left="346" w:right="40"/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Feedback collected and analysed</w:t>
            </w:r>
          </w:p>
          <w:p w14:paraId="0D635FDD" w14:textId="77777777" w:rsidR="005D651A" w:rsidRPr="00C02F8F" w:rsidRDefault="005D651A" w:rsidP="005D651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346" w:right="40"/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Feedback collected</w:t>
            </w:r>
          </w:p>
          <w:p w14:paraId="386164DF" w14:textId="77777777" w:rsidR="005D651A" w:rsidRPr="00C02F8F" w:rsidRDefault="005D651A" w:rsidP="005D651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346" w:right="40"/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Feedback not obtained</w:t>
            </w:r>
          </w:p>
          <w:p w14:paraId="0B6792B6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Documents:</w:t>
            </w:r>
          </w:p>
          <w:p w14:paraId="1F73FF79" w14:textId="77777777" w:rsidR="005D651A" w:rsidRPr="00C02F8F" w:rsidRDefault="005D651A" w:rsidP="006D0A6D">
            <w:pPr>
              <w:ind w:left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Upload Stakeholder feedback report, Action taken report of the Institution on it as </w:t>
            </w:r>
            <w:proofErr w:type="spellStart"/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minuted</w:t>
            </w:r>
            <w:proofErr w:type="spellEnd"/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the Governing Council, Academic Council, Board of Management</w:t>
            </w:r>
          </w:p>
          <w:p w14:paraId="401C9701" w14:textId="77777777" w:rsidR="005D651A" w:rsidRPr="00C02F8F" w:rsidRDefault="005D651A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</w:t>
            </w:r>
          </w:p>
          <w:p w14:paraId="23D9D73C" w14:textId="77777777" w:rsidR="005D651A" w:rsidRPr="00C02F8F" w:rsidRDefault="005D651A" w:rsidP="005D651A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459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Any additional information</w:t>
            </w:r>
          </w:p>
          <w:p w14:paraId="7722D26A" w14:textId="77777777" w:rsidR="005D651A" w:rsidRPr="00C02F8F" w:rsidRDefault="005D651A" w:rsidP="005D651A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459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lastRenderedPageBreak/>
              <w:t>URL for stakeholder feedback report</w:t>
            </w:r>
          </w:p>
        </w:tc>
        <w:tc>
          <w:tcPr>
            <w:tcW w:w="1418" w:type="dxa"/>
            <w:vAlign w:val="bottom"/>
          </w:tcPr>
          <w:p w14:paraId="0DEF2080" w14:textId="77777777" w:rsidR="005D651A" w:rsidRPr="00C02F8F" w:rsidRDefault="005D651A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     10</w:t>
            </w:r>
          </w:p>
          <w:p w14:paraId="29BE88DF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959999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323A1B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4EBE824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93567BF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0D9ECD8" w14:textId="77777777" w:rsidR="005D651A" w:rsidRPr="00C02F8F" w:rsidRDefault="005D651A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35FE7E0" w14:textId="77777777" w:rsidR="005D651A" w:rsidRPr="00C02F8F" w:rsidRDefault="005D651A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3D2080E" w14:textId="77777777" w:rsidR="005D651A" w:rsidRDefault="005D651A" w:rsidP="005D651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88725D" w14:textId="77777777" w:rsidR="00396C32" w:rsidRDefault="00000000"/>
    <w:sectPr w:rsidR="00396C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altName w:val="Tunga"/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146E4"/>
    <w:multiLevelType w:val="hybridMultilevel"/>
    <w:tmpl w:val="B1A0BC5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C233F"/>
    <w:multiLevelType w:val="hybridMultilevel"/>
    <w:tmpl w:val="A1583B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C0E2D"/>
    <w:multiLevelType w:val="hybridMultilevel"/>
    <w:tmpl w:val="055CF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90C4F"/>
    <w:multiLevelType w:val="hybridMultilevel"/>
    <w:tmpl w:val="B8260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64864"/>
    <w:multiLevelType w:val="hybridMultilevel"/>
    <w:tmpl w:val="8B885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65951"/>
    <w:multiLevelType w:val="hybridMultilevel"/>
    <w:tmpl w:val="1EC26446"/>
    <w:lvl w:ilvl="0" w:tplc="2C78434C">
      <w:start w:val="3"/>
      <w:numFmt w:val="upperLetter"/>
      <w:lvlText w:val="%1."/>
      <w:lvlJc w:val="left"/>
      <w:pPr>
        <w:ind w:left="34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2" w:hanging="360"/>
      </w:pPr>
    </w:lvl>
    <w:lvl w:ilvl="2" w:tplc="4009001B" w:tentative="1">
      <w:start w:val="1"/>
      <w:numFmt w:val="lowerRoman"/>
      <w:lvlText w:val="%3."/>
      <w:lvlJc w:val="right"/>
      <w:pPr>
        <w:ind w:left="1782" w:hanging="180"/>
      </w:pPr>
    </w:lvl>
    <w:lvl w:ilvl="3" w:tplc="4009000F" w:tentative="1">
      <w:start w:val="1"/>
      <w:numFmt w:val="decimal"/>
      <w:lvlText w:val="%4."/>
      <w:lvlJc w:val="left"/>
      <w:pPr>
        <w:ind w:left="2502" w:hanging="360"/>
      </w:pPr>
    </w:lvl>
    <w:lvl w:ilvl="4" w:tplc="40090019" w:tentative="1">
      <w:start w:val="1"/>
      <w:numFmt w:val="lowerLetter"/>
      <w:lvlText w:val="%5."/>
      <w:lvlJc w:val="left"/>
      <w:pPr>
        <w:ind w:left="3222" w:hanging="360"/>
      </w:pPr>
    </w:lvl>
    <w:lvl w:ilvl="5" w:tplc="4009001B" w:tentative="1">
      <w:start w:val="1"/>
      <w:numFmt w:val="lowerRoman"/>
      <w:lvlText w:val="%6."/>
      <w:lvlJc w:val="right"/>
      <w:pPr>
        <w:ind w:left="3942" w:hanging="180"/>
      </w:pPr>
    </w:lvl>
    <w:lvl w:ilvl="6" w:tplc="4009000F" w:tentative="1">
      <w:start w:val="1"/>
      <w:numFmt w:val="decimal"/>
      <w:lvlText w:val="%7."/>
      <w:lvlJc w:val="left"/>
      <w:pPr>
        <w:ind w:left="4662" w:hanging="360"/>
      </w:pPr>
    </w:lvl>
    <w:lvl w:ilvl="7" w:tplc="40090019" w:tentative="1">
      <w:start w:val="1"/>
      <w:numFmt w:val="lowerLetter"/>
      <w:lvlText w:val="%8."/>
      <w:lvlJc w:val="left"/>
      <w:pPr>
        <w:ind w:left="5382" w:hanging="360"/>
      </w:pPr>
    </w:lvl>
    <w:lvl w:ilvl="8" w:tplc="40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6" w15:restartNumberingAfterBreak="0">
    <w:nsid w:val="30D056C9"/>
    <w:multiLevelType w:val="hybridMultilevel"/>
    <w:tmpl w:val="B3B46E0A"/>
    <w:lvl w:ilvl="0" w:tplc="B0EA8E7C">
      <w:start w:val="4"/>
      <w:numFmt w:val="upperLetter"/>
      <w:lvlText w:val="%1."/>
      <w:lvlJc w:val="left"/>
      <w:pPr>
        <w:ind w:left="34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2" w:hanging="360"/>
      </w:pPr>
    </w:lvl>
    <w:lvl w:ilvl="2" w:tplc="4009001B" w:tentative="1">
      <w:start w:val="1"/>
      <w:numFmt w:val="lowerRoman"/>
      <w:lvlText w:val="%3."/>
      <w:lvlJc w:val="right"/>
      <w:pPr>
        <w:ind w:left="1782" w:hanging="180"/>
      </w:pPr>
    </w:lvl>
    <w:lvl w:ilvl="3" w:tplc="4009000F" w:tentative="1">
      <w:start w:val="1"/>
      <w:numFmt w:val="decimal"/>
      <w:lvlText w:val="%4."/>
      <w:lvlJc w:val="left"/>
      <w:pPr>
        <w:ind w:left="2502" w:hanging="360"/>
      </w:pPr>
    </w:lvl>
    <w:lvl w:ilvl="4" w:tplc="40090019" w:tentative="1">
      <w:start w:val="1"/>
      <w:numFmt w:val="lowerLetter"/>
      <w:lvlText w:val="%5."/>
      <w:lvlJc w:val="left"/>
      <w:pPr>
        <w:ind w:left="3222" w:hanging="360"/>
      </w:pPr>
    </w:lvl>
    <w:lvl w:ilvl="5" w:tplc="4009001B" w:tentative="1">
      <w:start w:val="1"/>
      <w:numFmt w:val="lowerRoman"/>
      <w:lvlText w:val="%6."/>
      <w:lvlJc w:val="right"/>
      <w:pPr>
        <w:ind w:left="3942" w:hanging="180"/>
      </w:pPr>
    </w:lvl>
    <w:lvl w:ilvl="6" w:tplc="4009000F" w:tentative="1">
      <w:start w:val="1"/>
      <w:numFmt w:val="decimal"/>
      <w:lvlText w:val="%7."/>
      <w:lvlJc w:val="left"/>
      <w:pPr>
        <w:ind w:left="4662" w:hanging="360"/>
      </w:pPr>
    </w:lvl>
    <w:lvl w:ilvl="7" w:tplc="40090019" w:tentative="1">
      <w:start w:val="1"/>
      <w:numFmt w:val="lowerLetter"/>
      <w:lvlText w:val="%8."/>
      <w:lvlJc w:val="left"/>
      <w:pPr>
        <w:ind w:left="5382" w:hanging="360"/>
      </w:pPr>
    </w:lvl>
    <w:lvl w:ilvl="8" w:tplc="40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7" w15:restartNumberingAfterBreak="0">
    <w:nsid w:val="342F3EE9"/>
    <w:multiLevelType w:val="hybridMultilevel"/>
    <w:tmpl w:val="6156B2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72737D"/>
    <w:multiLevelType w:val="hybridMultilevel"/>
    <w:tmpl w:val="8D4AFA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A00C0E"/>
    <w:multiLevelType w:val="hybridMultilevel"/>
    <w:tmpl w:val="384ADA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0D47E7"/>
    <w:multiLevelType w:val="hybridMultilevel"/>
    <w:tmpl w:val="66B83C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E671EB"/>
    <w:multiLevelType w:val="hybridMultilevel"/>
    <w:tmpl w:val="23A02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7A4102"/>
    <w:multiLevelType w:val="hybridMultilevel"/>
    <w:tmpl w:val="3CA87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4D1A4C"/>
    <w:multiLevelType w:val="hybridMultilevel"/>
    <w:tmpl w:val="011271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804DFD"/>
    <w:multiLevelType w:val="hybridMultilevel"/>
    <w:tmpl w:val="0186CBB8"/>
    <w:lvl w:ilvl="0" w:tplc="E026A20E">
      <w:start w:val="1"/>
      <w:numFmt w:val="upperLetter"/>
      <w:lvlText w:val="%1."/>
      <w:lvlJc w:val="left"/>
      <w:pPr>
        <w:ind w:left="342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062" w:hanging="360"/>
      </w:pPr>
    </w:lvl>
    <w:lvl w:ilvl="2" w:tplc="4009001B" w:tentative="1">
      <w:start w:val="1"/>
      <w:numFmt w:val="lowerRoman"/>
      <w:lvlText w:val="%3."/>
      <w:lvlJc w:val="right"/>
      <w:pPr>
        <w:ind w:left="1782" w:hanging="180"/>
      </w:pPr>
    </w:lvl>
    <w:lvl w:ilvl="3" w:tplc="4009000F" w:tentative="1">
      <w:start w:val="1"/>
      <w:numFmt w:val="decimal"/>
      <w:lvlText w:val="%4."/>
      <w:lvlJc w:val="left"/>
      <w:pPr>
        <w:ind w:left="2502" w:hanging="360"/>
      </w:pPr>
    </w:lvl>
    <w:lvl w:ilvl="4" w:tplc="40090019" w:tentative="1">
      <w:start w:val="1"/>
      <w:numFmt w:val="lowerLetter"/>
      <w:lvlText w:val="%5."/>
      <w:lvlJc w:val="left"/>
      <w:pPr>
        <w:ind w:left="3222" w:hanging="360"/>
      </w:pPr>
    </w:lvl>
    <w:lvl w:ilvl="5" w:tplc="4009001B" w:tentative="1">
      <w:start w:val="1"/>
      <w:numFmt w:val="lowerRoman"/>
      <w:lvlText w:val="%6."/>
      <w:lvlJc w:val="right"/>
      <w:pPr>
        <w:ind w:left="3942" w:hanging="180"/>
      </w:pPr>
    </w:lvl>
    <w:lvl w:ilvl="6" w:tplc="4009000F" w:tentative="1">
      <w:start w:val="1"/>
      <w:numFmt w:val="decimal"/>
      <w:lvlText w:val="%7."/>
      <w:lvlJc w:val="left"/>
      <w:pPr>
        <w:ind w:left="4662" w:hanging="360"/>
      </w:pPr>
    </w:lvl>
    <w:lvl w:ilvl="7" w:tplc="40090019" w:tentative="1">
      <w:start w:val="1"/>
      <w:numFmt w:val="lowerLetter"/>
      <w:lvlText w:val="%8."/>
      <w:lvlJc w:val="left"/>
      <w:pPr>
        <w:ind w:left="5382" w:hanging="360"/>
      </w:pPr>
    </w:lvl>
    <w:lvl w:ilvl="8" w:tplc="40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15" w15:restartNumberingAfterBreak="0">
    <w:nsid w:val="558D5066"/>
    <w:multiLevelType w:val="hybridMultilevel"/>
    <w:tmpl w:val="1F9E3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B30506"/>
    <w:multiLevelType w:val="hybridMultilevel"/>
    <w:tmpl w:val="F1E68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AF05F3"/>
    <w:multiLevelType w:val="hybridMultilevel"/>
    <w:tmpl w:val="F3D84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D211D7"/>
    <w:multiLevelType w:val="hybridMultilevel"/>
    <w:tmpl w:val="15607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1D3283"/>
    <w:multiLevelType w:val="hybridMultilevel"/>
    <w:tmpl w:val="3192F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252A0B"/>
    <w:multiLevelType w:val="hybridMultilevel"/>
    <w:tmpl w:val="450EB1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6E60ED"/>
    <w:multiLevelType w:val="hybridMultilevel"/>
    <w:tmpl w:val="7FEE7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419658">
    <w:abstractNumId w:val="6"/>
  </w:num>
  <w:num w:numId="2" w16cid:durableId="519899208">
    <w:abstractNumId w:val="5"/>
  </w:num>
  <w:num w:numId="3" w16cid:durableId="1602762687">
    <w:abstractNumId w:val="14"/>
  </w:num>
  <w:num w:numId="4" w16cid:durableId="1579511936">
    <w:abstractNumId w:val="11"/>
  </w:num>
  <w:num w:numId="5" w16cid:durableId="1031223606">
    <w:abstractNumId w:val="18"/>
  </w:num>
  <w:num w:numId="6" w16cid:durableId="330136630">
    <w:abstractNumId w:val="13"/>
  </w:num>
  <w:num w:numId="7" w16cid:durableId="2065327918">
    <w:abstractNumId w:val="1"/>
  </w:num>
  <w:num w:numId="8" w16cid:durableId="679091254">
    <w:abstractNumId w:val="4"/>
  </w:num>
  <w:num w:numId="9" w16cid:durableId="1855609536">
    <w:abstractNumId w:val="16"/>
  </w:num>
  <w:num w:numId="10" w16cid:durableId="1351176467">
    <w:abstractNumId w:val="20"/>
  </w:num>
  <w:num w:numId="11" w16cid:durableId="200947204">
    <w:abstractNumId w:val="3"/>
  </w:num>
  <w:num w:numId="12" w16cid:durableId="2078698797">
    <w:abstractNumId w:val="8"/>
  </w:num>
  <w:num w:numId="13" w16cid:durableId="595669389">
    <w:abstractNumId w:val="12"/>
  </w:num>
  <w:num w:numId="14" w16cid:durableId="894003517">
    <w:abstractNumId w:val="21"/>
  </w:num>
  <w:num w:numId="15" w16cid:durableId="279529808">
    <w:abstractNumId w:val="19"/>
  </w:num>
  <w:num w:numId="16" w16cid:durableId="1388184500">
    <w:abstractNumId w:val="2"/>
  </w:num>
  <w:num w:numId="17" w16cid:durableId="1279140635">
    <w:abstractNumId w:val="7"/>
  </w:num>
  <w:num w:numId="18" w16cid:durableId="2087261401">
    <w:abstractNumId w:val="10"/>
  </w:num>
  <w:num w:numId="19" w16cid:durableId="168297450">
    <w:abstractNumId w:val="15"/>
  </w:num>
  <w:num w:numId="20" w16cid:durableId="1700810472">
    <w:abstractNumId w:val="9"/>
  </w:num>
  <w:num w:numId="21" w16cid:durableId="1734619849">
    <w:abstractNumId w:val="17"/>
  </w:num>
  <w:num w:numId="22" w16cid:durableId="2036034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74120"/>
    <w:rsid w:val="000F790E"/>
    <w:rsid w:val="00155195"/>
    <w:rsid w:val="001F3FA2"/>
    <w:rsid w:val="003016CA"/>
    <w:rsid w:val="005D651A"/>
    <w:rsid w:val="006548F7"/>
    <w:rsid w:val="0070646A"/>
    <w:rsid w:val="00974120"/>
    <w:rsid w:val="00D2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543BA6A"/>
  <w15:chartTrackingRefBased/>
  <w15:docId w15:val="{E69F78E2-982C-4CA7-BEA5-8FCB230C0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51A"/>
    <w:rPr>
      <w:rFonts w:ascii="Calibri" w:eastAsia="Calibri" w:hAnsi="Calibri" w:cs="Tunga"/>
      <w:lang w:val="en-IN" w:bidi="k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651A"/>
    <w:pPr>
      <w:ind w:left="720"/>
      <w:contextualSpacing/>
    </w:pPr>
    <w:rPr>
      <w:rFonts w:cs="Times New Roman"/>
      <w:lang w:val="en-US" w:bidi="ar-SA"/>
    </w:rPr>
  </w:style>
  <w:style w:type="paragraph" w:styleId="NoSpacing">
    <w:name w:val="No Spacing"/>
    <w:link w:val="NoSpacingChar"/>
    <w:uiPriority w:val="1"/>
    <w:qFormat/>
    <w:rsid w:val="005D651A"/>
    <w:pPr>
      <w:spacing w:after="0" w:line="240" w:lineRule="auto"/>
    </w:pPr>
    <w:rPr>
      <w:rFonts w:ascii="Calibri" w:eastAsia="Calibri" w:hAnsi="Calibri" w:cs="Mangal"/>
      <w:sz w:val="20"/>
      <w:szCs w:val="20"/>
      <w:lang w:val="en-IN" w:eastAsia="en-IN"/>
    </w:rPr>
  </w:style>
  <w:style w:type="character" w:customStyle="1" w:styleId="NoSpacingChar">
    <w:name w:val="No Spacing Char"/>
    <w:link w:val="NoSpacing"/>
    <w:uiPriority w:val="1"/>
    <w:qFormat/>
    <w:locked/>
    <w:rsid w:val="005D651A"/>
    <w:rPr>
      <w:rFonts w:ascii="Calibri" w:eastAsia="Calibri" w:hAnsi="Calibri" w:cs="Mangal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1250</Words>
  <Characters>7126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ENGG</dc:creator>
  <cp:keywords/>
  <dc:description/>
  <cp:lastModifiedBy>DEAN ENGG</cp:lastModifiedBy>
  <cp:revision>3</cp:revision>
  <dcterms:created xsi:type="dcterms:W3CDTF">2022-08-13T06:22:00Z</dcterms:created>
  <dcterms:modified xsi:type="dcterms:W3CDTF">2022-08-13T07:09:00Z</dcterms:modified>
</cp:coreProperties>
</file>