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1F675" w14:textId="77777777" w:rsidR="003B7601" w:rsidRPr="00C02F8F" w:rsidRDefault="003B7601" w:rsidP="003B7601">
      <w:pPr>
        <w:jc w:val="center"/>
        <w:rPr>
          <w:rFonts w:ascii="Times New Roman" w:hAnsi="Times New Roman" w:cs="Times New Roman"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Criterion III – Research, Innovations and Extension (150)</w:t>
      </w:r>
    </w:p>
    <w:p w14:paraId="7448AC7D" w14:textId="77777777" w:rsidR="003B7601" w:rsidRPr="00C02F8F" w:rsidRDefault="003B7601" w:rsidP="003B760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 - 3.1 Promotion of Research and Facilities (20)</w:t>
      </w:r>
    </w:p>
    <w:tbl>
      <w:tblPr>
        <w:tblW w:w="9659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6"/>
        <w:gridCol w:w="23"/>
        <w:gridCol w:w="6868"/>
        <w:gridCol w:w="90"/>
        <w:gridCol w:w="1400"/>
        <w:gridCol w:w="192"/>
      </w:tblGrid>
      <w:tr w:rsidR="003B7601" w:rsidRPr="00C02F8F" w14:paraId="3B5591F5" w14:textId="77777777" w:rsidTr="006D0A6D">
        <w:trPr>
          <w:trHeight w:val="131"/>
        </w:trPr>
        <w:tc>
          <w:tcPr>
            <w:tcW w:w="1109" w:type="dxa"/>
            <w:gridSpan w:val="2"/>
          </w:tcPr>
          <w:p w14:paraId="230E1AE8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6F2B0960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868" w:type="dxa"/>
          </w:tcPr>
          <w:p w14:paraId="61139292" w14:textId="77777777" w:rsidR="003B7601" w:rsidRPr="00C02F8F" w:rsidRDefault="003B7601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2" w:type="dxa"/>
            <w:gridSpan w:val="3"/>
          </w:tcPr>
          <w:p w14:paraId="46EADE0E" w14:textId="77777777" w:rsidR="003B7601" w:rsidRPr="00C02F8F" w:rsidRDefault="003B7601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3B7601" w:rsidRPr="00C02F8F" w14:paraId="389AEE46" w14:textId="77777777" w:rsidTr="006D0A6D">
        <w:trPr>
          <w:trHeight w:val="4325"/>
        </w:trPr>
        <w:tc>
          <w:tcPr>
            <w:tcW w:w="1109" w:type="dxa"/>
            <w:gridSpan w:val="2"/>
          </w:tcPr>
          <w:p w14:paraId="5CCD39C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3.1.1</w:t>
            </w:r>
          </w:p>
          <w:p w14:paraId="482F202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2F03D5F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</w:tc>
        <w:tc>
          <w:tcPr>
            <w:tcW w:w="6868" w:type="dxa"/>
          </w:tcPr>
          <w:p w14:paraId="656F45D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The institution Research facilities are frequently updated and  there is  well defined policy for promotion of research which  is uploaded on the institutional website and implemented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8D8461D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Write description in maximum of 500 words</w:t>
            </w:r>
          </w:p>
          <w:p w14:paraId="1C06B90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Documents: 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Minutes of the Governing Council/ Board of Management/Academic Council related to research promotion policy and its adoption</w:t>
            </w:r>
          </w:p>
          <w:p w14:paraId="48F50A00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Description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(Upload)</w:t>
            </w:r>
          </w:p>
          <w:p w14:paraId="7B8D6E46" w14:textId="77777777" w:rsidR="003B7601" w:rsidRPr="00C02F8F" w:rsidRDefault="003B7601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7BCC702F" w14:textId="77777777" w:rsidR="003B7601" w:rsidRPr="00C02F8F" w:rsidRDefault="003B7601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Minutes of the Governing Council/ Syndicate/Board of Management related to research promotion policy adoption</w:t>
            </w:r>
          </w:p>
          <w:p w14:paraId="6CF8A58B" w14:textId="77777777" w:rsidR="003B7601" w:rsidRPr="00C02F8F" w:rsidRDefault="003B7601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URL of Policy document on promotion of research uploaded on website</w:t>
            </w:r>
          </w:p>
        </w:tc>
        <w:tc>
          <w:tcPr>
            <w:tcW w:w="1682" w:type="dxa"/>
            <w:gridSpan w:val="3"/>
          </w:tcPr>
          <w:p w14:paraId="19F3CA0C" w14:textId="77777777" w:rsidR="003B7601" w:rsidRPr="00C02F8F" w:rsidRDefault="003B7601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3B7601" w:rsidRPr="00C02F8F" w14:paraId="7BD8EB8F" w14:textId="77777777" w:rsidTr="006D0A6D">
        <w:trPr>
          <w:trHeight w:val="131"/>
        </w:trPr>
        <w:tc>
          <w:tcPr>
            <w:tcW w:w="1109" w:type="dxa"/>
            <w:gridSpan w:val="2"/>
          </w:tcPr>
          <w:p w14:paraId="2AB3CAF3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3.1.2</w:t>
            </w:r>
          </w:p>
          <w:p w14:paraId="4E7D85B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6868" w:type="dxa"/>
          </w:tcPr>
          <w:p w14:paraId="4080D67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The institution provides seed money to its teachers for research</w:t>
            </w:r>
          </w:p>
          <w:p w14:paraId="29AF6FA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(Average per year)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  <w:p w14:paraId="4A5B9297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3.1.2.1: The amount of seed money provided by institution to its teachers for research year wise during last five years (INR in lakhs)</w:t>
            </w:r>
          </w:p>
          <w:tbl>
            <w:tblPr>
              <w:tblW w:w="5166" w:type="dxa"/>
              <w:tblInd w:w="10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1"/>
              <w:gridCol w:w="768"/>
              <w:gridCol w:w="614"/>
              <w:gridCol w:w="769"/>
              <w:gridCol w:w="942"/>
              <w:gridCol w:w="942"/>
            </w:tblGrid>
            <w:tr w:rsidR="003B7601" w:rsidRPr="00C02F8F" w14:paraId="4004B47D" w14:textId="77777777" w:rsidTr="006D0A6D">
              <w:trPr>
                <w:trHeight w:val="318"/>
              </w:trPr>
              <w:tc>
                <w:tcPr>
                  <w:tcW w:w="1131" w:type="dxa"/>
                </w:tcPr>
                <w:p w14:paraId="36138FC9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68" w:type="dxa"/>
                </w:tcPr>
                <w:p w14:paraId="277FDF3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14" w:type="dxa"/>
                </w:tcPr>
                <w:p w14:paraId="6FA25E7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69" w:type="dxa"/>
                </w:tcPr>
                <w:p w14:paraId="430E411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</w:tcPr>
                <w:p w14:paraId="14E3C4A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</w:tcPr>
                <w:p w14:paraId="00FB33F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2AA316C7" w14:textId="77777777" w:rsidTr="006D0A6D">
              <w:trPr>
                <w:trHeight w:val="318"/>
              </w:trPr>
              <w:tc>
                <w:tcPr>
                  <w:tcW w:w="1131" w:type="dxa"/>
                </w:tcPr>
                <w:p w14:paraId="0F8CF6A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INR in lakhs</w:t>
                  </w:r>
                </w:p>
              </w:tc>
              <w:tc>
                <w:tcPr>
                  <w:tcW w:w="768" w:type="dxa"/>
                </w:tcPr>
                <w:p w14:paraId="2DDE4DEA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14" w:type="dxa"/>
                </w:tcPr>
                <w:p w14:paraId="445FD22A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69" w:type="dxa"/>
                </w:tcPr>
                <w:p w14:paraId="2B0E6C0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</w:tcPr>
                <w:p w14:paraId="6353090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2" w:type="dxa"/>
                </w:tcPr>
                <w:p w14:paraId="038F46FD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AD92F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: (As per Data Template)</w:t>
            </w:r>
          </w:p>
          <w:p w14:paraId="16EC73FD" w14:textId="77777777" w:rsidR="003B7601" w:rsidRPr="00C02F8F" w:rsidRDefault="003B760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teacher getting seed money</w:t>
            </w:r>
          </w:p>
          <w:p w14:paraId="082A6B5C" w14:textId="77777777" w:rsidR="003B7601" w:rsidRPr="00C02F8F" w:rsidRDefault="003B760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The amount of seed money</w:t>
            </w:r>
          </w:p>
          <w:p w14:paraId="5E654F9C" w14:textId="77777777" w:rsidR="003B7601" w:rsidRPr="00C02F8F" w:rsidRDefault="003B760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receiving grant</w:t>
            </w:r>
          </w:p>
          <w:p w14:paraId="6FABED6F" w14:textId="77777777" w:rsidR="003B7601" w:rsidRPr="00C02F8F" w:rsidRDefault="003B760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Duration of the grant</w:t>
            </w:r>
          </w:p>
          <w:p w14:paraId="31C0AC6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47A255EA" w14:textId="13471E3C" w:rsidR="003B7601" w:rsidRPr="003B7601" w:rsidRDefault="003B7601" w:rsidP="006D0A6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Cambria Math"/>
                            <w:b/>
                            <w:bCs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The amount of seed money provided by 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institution to its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teachers </m:t>
                        </m:r>
                        <m:ctrlPr>
                          <w:rPr>
                            <w:rFonts w:ascii="Cambria Math" w:eastAsia="Cambria Math" w:hAnsi="Cambria Math"/>
                            <w:b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for research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 xml:space="preserve"> in the 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last 5 years</m:t>
                        </m:r>
                      </m:e>
                    </m:eqAr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  <w:p w14:paraId="39C6C6D4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19C67E2C" w14:textId="77777777" w:rsidR="003B7601" w:rsidRPr="00C02F8F" w:rsidRDefault="003B760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additional information</w:t>
            </w:r>
          </w:p>
          <w:p w14:paraId="6EE31893" w14:textId="77777777" w:rsidR="003B7601" w:rsidRPr="00C02F8F" w:rsidRDefault="003B760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Minutes of the relevant bodies of the Institution</w:t>
            </w:r>
          </w:p>
          <w:p w14:paraId="1932C141" w14:textId="77777777" w:rsidR="003B7601" w:rsidRPr="00C02F8F" w:rsidRDefault="003B760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Budget and expenditure statements signed by the Finance Officer indicating seed money provided and utilized</w:t>
            </w:r>
          </w:p>
          <w:p w14:paraId="4B2CAC36" w14:textId="77777777" w:rsidR="003B7601" w:rsidRPr="00C02F8F" w:rsidRDefault="003B7601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teachers receiving grant and details of grant received(Data Template)</w:t>
            </w:r>
          </w:p>
          <w:p w14:paraId="0BD7660B" w14:textId="77777777" w:rsidR="003B7601" w:rsidRPr="00C02F8F" w:rsidRDefault="003B7601" w:rsidP="006D0A6D">
            <w:pPr>
              <w:pStyle w:val="ListParagraph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2" w:type="dxa"/>
            <w:gridSpan w:val="3"/>
          </w:tcPr>
          <w:p w14:paraId="61725FFA" w14:textId="77777777" w:rsidR="003B7601" w:rsidRPr="00C02F8F" w:rsidRDefault="003B7601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8</w:t>
            </w:r>
          </w:p>
        </w:tc>
      </w:tr>
      <w:tr w:rsidR="003B7601" w:rsidRPr="00C02F8F" w14:paraId="2D14C735" w14:textId="77777777" w:rsidTr="006D0A6D">
        <w:trPr>
          <w:trHeight w:val="4501"/>
        </w:trPr>
        <w:tc>
          <w:tcPr>
            <w:tcW w:w="1109" w:type="dxa"/>
            <w:gridSpan w:val="2"/>
          </w:tcPr>
          <w:p w14:paraId="4BD1C2D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3.1.3</w:t>
            </w:r>
          </w:p>
          <w:p w14:paraId="492B74C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2B367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6868" w:type="dxa"/>
          </w:tcPr>
          <w:p w14:paraId="4BD4E34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Percentage  of teachers awarded national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/ international fellowship for advanced studies/research during the last five years</w:t>
            </w:r>
          </w:p>
          <w:p w14:paraId="411FB3D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3.1.3.1: The number of teachers awarded national</w:t>
            </w: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/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international fellowship for advanced studies / research year wise during last five years</w:t>
            </w:r>
          </w:p>
          <w:tbl>
            <w:tblPr>
              <w:tblW w:w="5904" w:type="dxa"/>
              <w:tblInd w:w="58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63"/>
              <w:gridCol w:w="806"/>
              <w:gridCol w:w="645"/>
              <w:gridCol w:w="808"/>
              <w:gridCol w:w="991"/>
              <w:gridCol w:w="991"/>
            </w:tblGrid>
            <w:tr w:rsidR="003B7601" w:rsidRPr="00C02F8F" w14:paraId="3115F236" w14:textId="77777777" w:rsidTr="006D0A6D">
              <w:trPr>
                <w:trHeight w:val="308"/>
              </w:trPr>
              <w:tc>
                <w:tcPr>
                  <w:tcW w:w="1663" w:type="dxa"/>
                </w:tcPr>
                <w:p w14:paraId="78424C6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806" w:type="dxa"/>
                </w:tcPr>
                <w:p w14:paraId="22796EA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5" w:type="dxa"/>
                </w:tcPr>
                <w:p w14:paraId="2796936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08" w:type="dxa"/>
                </w:tcPr>
                <w:p w14:paraId="56A07EC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1" w:type="dxa"/>
                </w:tcPr>
                <w:p w14:paraId="662C54E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1" w:type="dxa"/>
                </w:tcPr>
                <w:p w14:paraId="4DC2467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696BFA03" w14:textId="77777777" w:rsidTr="006D0A6D">
              <w:trPr>
                <w:trHeight w:val="308"/>
              </w:trPr>
              <w:tc>
                <w:tcPr>
                  <w:tcW w:w="1663" w:type="dxa"/>
                </w:tcPr>
                <w:p w14:paraId="31F9D73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 of teachers</w:t>
                  </w:r>
                </w:p>
              </w:tc>
              <w:tc>
                <w:tcPr>
                  <w:tcW w:w="806" w:type="dxa"/>
                </w:tcPr>
                <w:p w14:paraId="58C1108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45" w:type="dxa"/>
                </w:tcPr>
                <w:p w14:paraId="01A4A8F9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08" w:type="dxa"/>
                </w:tcPr>
                <w:p w14:paraId="24F3115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1" w:type="dxa"/>
                </w:tcPr>
                <w:p w14:paraId="1BEC983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1" w:type="dxa"/>
                </w:tcPr>
                <w:p w14:paraId="5E97322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E63469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: (As per Data Template)</w:t>
            </w:r>
          </w:p>
          <w:p w14:paraId="7196FDB7" w14:textId="77777777" w:rsidR="003B7601" w:rsidRPr="00C02F8F" w:rsidRDefault="003B76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Name of the teacher awarded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national</w:t>
            </w:r>
            <w:r w:rsidRPr="00C02F8F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/>
                <w:bCs/>
                <w:i/>
                <w:iCs/>
                <w:sz w:val="24"/>
                <w:szCs w:val="24"/>
              </w:rPr>
              <w:t>/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international fellowship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for advanced studies / research</w:t>
            </w:r>
          </w:p>
          <w:p w14:paraId="48905BFA" w14:textId="77777777" w:rsidR="003B7601" w:rsidRPr="00C02F8F" w:rsidRDefault="003B76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award</w:t>
            </w:r>
          </w:p>
          <w:p w14:paraId="65256175" w14:textId="77777777" w:rsidR="003B7601" w:rsidRPr="00C02F8F" w:rsidRDefault="003B76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Award</w:t>
            </w:r>
          </w:p>
          <w:p w14:paraId="6618A4F6" w14:textId="77777777" w:rsidR="003B7601" w:rsidRPr="00C02F8F" w:rsidRDefault="003B760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Awarding Agency</w:t>
            </w:r>
          </w:p>
          <w:p w14:paraId="5A7D5AF1" w14:textId="77777777" w:rsidR="003B7601" w:rsidRPr="00C02F8F" w:rsidRDefault="003B7601" w:rsidP="006D0A6D">
            <w:pPr>
              <w:pStyle w:val="ListParagraph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616A6C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7E089786" w14:textId="77777777" w:rsidR="003B7601" w:rsidRPr="00C02F8F" w:rsidRDefault="003B7601" w:rsidP="006D0A6D">
            <w:pPr>
              <w:pStyle w:val="ListParagraph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AA9E638" w14:textId="35CED9B2" w:rsidR="003B7601" w:rsidRPr="003B7601" w:rsidRDefault="003B7601" w:rsidP="006D0A6D">
            <m:oMathPara>
              <m:oMath>
                <m:f>
                  <m:fPr>
                    <m:ctrlPr>
                      <w:rPr>
                        <w:rFonts w:ascii="Cambria Math" w:hAnsi="Cambria Math"/>
                        <w:bCs/>
                        <w:iCs/>
                        <w:szCs w:val="24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Cambria Math"/>
                            <w:bCs/>
                            <w:iCs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4"/>
                          </w:rPr>
                          <m:t>Total number of teachers who received national/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4"/>
                          </w:rPr>
                          <m:t>international fellowship/ financial support by various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Cs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agencies for advanced studies/research during the last five years</m:t>
                        </m:r>
                        <m:ctrlPr>
                          <w:rPr>
                            <w:rFonts w:ascii="Cambria Math" w:eastAsia="Cambria Math" w:hAnsi="Cambria Math" w:cs="Cambria Math"/>
                            <w:bCs/>
                            <w:iCs/>
                            <w:szCs w:val="24"/>
                          </w:rPr>
                        </m:ctrlPr>
                      </m:e>
                      <m:e/>
                    </m:eqAr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4"/>
                      </w:rPr>
                      <m:t>Total number of full time teachers during the last five years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4"/>
                  </w:rPr>
                  <m:t>X 100</m:t>
                </m:r>
              </m:oMath>
            </m:oMathPara>
          </w:p>
          <w:p w14:paraId="52F1B39B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1D84232B" w14:textId="77777777" w:rsidR="003B7601" w:rsidRPr="00C02F8F" w:rsidRDefault="003B760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7145E4A3" w14:textId="77777777" w:rsidR="003B7601" w:rsidRPr="00C02F8F" w:rsidRDefault="003B760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lastRenderedPageBreak/>
              <w:t>e-copies of the award letters of the teachers</w:t>
            </w:r>
          </w:p>
          <w:p w14:paraId="21612E03" w14:textId="77777777" w:rsidR="003B7601" w:rsidRPr="00C02F8F" w:rsidRDefault="003B7601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teachers and their international fellowship details(Data Templates)</w:t>
            </w:r>
          </w:p>
        </w:tc>
        <w:tc>
          <w:tcPr>
            <w:tcW w:w="1682" w:type="dxa"/>
            <w:gridSpan w:val="3"/>
          </w:tcPr>
          <w:p w14:paraId="282EF90A" w14:textId="77777777" w:rsidR="003B7601" w:rsidRPr="00C02F8F" w:rsidRDefault="003B7601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1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6</w:t>
            </w:r>
          </w:p>
        </w:tc>
      </w:tr>
      <w:tr w:rsidR="003B7601" w:rsidRPr="00C02F8F" w14:paraId="12B4684C" w14:textId="77777777" w:rsidTr="006D0A6D">
        <w:trPr>
          <w:trHeight w:val="131"/>
        </w:trPr>
        <w:tc>
          <w:tcPr>
            <w:tcW w:w="9659" w:type="dxa"/>
            <w:gridSpan w:val="6"/>
            <w:tcBorders>
              <w:top w:val="nil"/>
              <w:left w:val="nil"/>
              <w:right w:val="nil"/>
            </w:tcBorders>
          </w:tcPr>
          <w:p w14:paraId="112AF62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32DF7C" w14:textId="77777777" w:rsidR="003B7601" w:rsidRPr="00C02F8F" w:rsidRDefault="003B7601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Indicator - 3.2 Resource Mobilization for Research (10)</w:t>
            </w:r>
          </w:p>
        </w:tc>
      </w:tr>
      <w:tr w:rsidR="003B7601" w:rsidRPr="00C02F8F" w14:paraId="0A34BB21" w14:textId="77777777" w:rsidTr="006D0A6D">
        <w:trPr>
          <w:trHeight w:val="131"/>
        </w:trPr>
        <w:tc>
          <w:tcPr>
            <w:tcW w:w="1109" w:type="dxa"/>
            <w:gridSpan w:val="2"/>
            <w:vAlign w:val="bottom"/>
          </w:tcPr>
          <w:p w14:paraId="2E11F3B1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No.</w:t>
            </w:r>
          </w:p>
        </w:tc>
        <w:tc>
          <w:tcPr>
            <w:tcW w:w="6868" w:type="dxa"/>
          </w:tcPr>
          <w:p w14:paraId="01BE9D1B" w14:textId="77777777" w:rsidR="003B7601" w:rsidRPr="00C02F8F" w:rsidRDefault="003B7601" w:rsidP="006D0A6D">
            <w:pPr>
              <w:spacing w:after="0" w:line="240" w:lineRule="auto"/>
              <w:ind w:left="16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82" w:type="dxa"/>
            <w:gridSpan w:val="3"/>
            <w:vAlign w:val="bottom"/>
          </w:tcPr>
          <w:p w14:paraId="089DB315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  <w:p w14:paraId="24EBEECB" w14:textId="77777777" w:rsidR="003B7601" w:rsidRPr="00C02F8F" w:rsidRDefault="003B7601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01" w:rsidRPr="00C02F8F" w14:paraId="65EBD384" w14:textId="77777777" w:rsidTr="006D0A6D">
        <w:trPr>
          <w:trHeight w:val="7012"/>
        </w:trPr>
        <w:tc>
          <w:tcPr>
            <w:tcW w:w="1109" w:type="dxa"/>
            <w:gridSpan w:val="2"/>
          </w:tcPr>
          <w:p w14:paraId="23FB9FF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3.2.1</w:t>
            </w:r>
          </w:p>
          <w:p w14:paraId="0734A70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09F9778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868" w:type="dxa"/>
          </w:tcPr>
          <w:p w14:paraId="426B310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trike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Grants received from Government and non-governmental agencies for research projects, endowments, Chairs in the institution during the last five years (INR in Lakhs) </w:t>
            </w:r>
          </w:p>
          <w:p w14:paraId="254587FE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3.2.1.1: Total Grants from Government and non-governmental agencies for research projects , endowments, Chairs in the institution during the last five years (INR in Lakhs)</w:t>
            </w:r>
          </w:p>
          <w:tbl>
            <w:tblPr>
              <w:tblW w:w="5479" w:type="dxa"/>
              <w:tblInd w:w="10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01"/>
              <w:gridCol w:w="814"/>
              <w:gridCol w:w="651"/>
              <w:gridCol w:w="815"/>
              <w:gridCol w:w="999"/>
              <w:gridCol w:w="999"/>
            </w:tblGrid>
            <w:tr w:rsidR="003B7601" w:rsidRPr="00C02F8F" w14:paraId="7D588732" w14:textId="77777777" w:rsidTr="006D0A6D">
              <w:trPr>
                <w:trHeight w:val="343"/>
              </w:trPr>
              <w:tc>
                <w:tcPr>
                  <w:tcW w:w="1201" w:type="dxa"/>
                </w:tcPr>
                <w:p w14:paraId="777EE95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814" w:type="dxa"/>
                </w:tcPr>
                <w:p w14:paraId="5ACADF8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1" w:type="dxa"/>
                </w:tcPr>
                <w:p w14:paraId="33ED78E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5" w:type="dxa"/>
                </w:tcPr>
                <w:p w14:paraId="38435D3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9" w:type="dxa"/>
                </w:tcPr>
                <w:p w14:paraId="0B5B6B5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9" w:type="dxa"/>
                </w:tcPr>
                <w:p w14:paraId="4D3174B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34520241" w14:textId="77777777" w:rsidTr="006D0A6D">
              <w:trPr>
                <w:trHeight w:val="343"/>
              </w:trPr>
              <w:tc>
                <w:tcPr>
                  <w:tcW w:w="1201" w:type="dxa"/>
                </w:tcPr>
                <w:p w14:paraId="484771C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INR in Lakhs</w:t>
                  </w:r>
                </w:p>
              </w:tc>
              <w:tc>
                <w:tcPr>
                  <w:tcW w:w="814" w:type="dxa"/>
                </w:tcPr>
                <w:p w14:paraId="77E4358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1" w:type="dxa"/>
                </w:tcPr>
                <w:p w14:paraId="08E7822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5" w:type="dxa"/>
                </w:tcPr>
                <w:p w14:paraId="3477AAB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9" w:type="dxa"/>
                </w:tcPr>
                <w:p w14:paraId="6DDD04F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9" w:type="dxa"/>
                </w:tcPr>
                <w:p w14:paraId="5313A94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92D3BF3" w14:textId="77777777" w:rsidR="003B7601" w:rsidRPr="00C02F8F" w:rsidRDefault="003B7601" w:rsidP="006D0A6D">
            <w:pPr>
              <w:ind w:left="141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6761A5ED" w14:textId="77777777" w:rsidR="003B7601" w:rsidRPr="00C02F8F" w:rsidRDefault="003B76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Project/ Endowments, Chairs</w:t>
            </w:r>
          </w:p>
          <w:p w14:paraId="28276E55" w14:textId="77777777" w:rsidR="003B7601" w:rsidRPr="00C02F8F" w:rsidRDefault="003B76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Principal Investigator</w:t>
            </w:r>
          </w:p>
          <w:p w14:paraId="0BC088AD" w14:textId="77777777" w:rsidR="003B7601" w:rsidRPr="00C02F8F" w:rsidRDefault="003B76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Department of Principal Investigator</w:t>
            </w:r>
          </w:p>
          <w:p w14:paraId="7448077F" w14:textId="77777777" w:rsidR="003B7601" w:rsidRPr="00C02F8F" w:rsidRDefault="003B76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Award</w:t>
            </w:r>
          </w:p>
          <w:p w14:paraId="0A548B40" w14:textId="77777777" w:rsidR="003B7601" w:rsidRPr="00C02F8F" w:rsidRDefault="003B76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Funds provided </w:t>
            </w:r>
          </w:p>
          <w:p w14:paraId="686ED051" w14:textId="77777777" w:rsidR="003B7601" w:rsidRPr="00C02F8F" w:rsidRDefault="003B76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Duration of the project</w:t>
            </w:r>
          </w:p>
          <w:p w14:paraId="7E3AAADC" w14:textId="77777777" w:rsidR="003B7601" w:rsidRPr="00C02F8F" w:rsidRDefault="003B76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Project/ Endowments, Chairs</w:t>
            </w:r>
          </w:p>
          <w:p w14:paraId="2BB9A84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0C7A0E28" w14:textId="77777777" w:rsidR="003B7601" w:rsidRPr="00C02F8F" w:rsidRDefault="003B76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Any additional information </w:t>
            </w:r>
          </w:p>
          <w:p w14:paraId="417DBDE4" w14:textId="77777777" w:rsidR="003B7601" w:rsidRPr="00C02F8F" w:rsidRDefault="003B760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e-copies of the grant award letters for research projects sponsored by non-government</w:t>
            </w:r>
          </w:p>
          <w:p w14:paraId="0FEAB7DC" w14:textId="77777777" w:rsidR="003B7601" w:rsidRPr="00C02F8F" w:rsidRDefault="003B7601" w:rsidP="006D0A6D">
            <w:pPr>
              <w:pStyle w:val="ListParagraph"/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project and grant details(Data Template)</w:t>
            </w:r>
          </w:p>
        </w:tc>
        <w:tc>
          <w:tcPr>
            <w:tcW w:w="1682" w:type="dxa"/>
            <w:gridSpan w:val="3"/>
          </w:tcPr>
          <w:p w14:paraId="3A9C3935" w14:textId="77777777" w:rsidR="003B7601" w:rsidRPr="00781266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1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164B684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B7601" w:rsidRPr="00C02F8F" w14:paraId="7DFC333E" w14:textId="77777777" w:rsidTr="006D0A6D">
        <w:trPr>
          <w:trHeight w:hRule="exact" w:val="6282"/>
        </w:trPr>
        <w:tc>
          <w:tcPr>
            <w:tcW w:w="1109" w:type="dxa"/>
            <w:gridSpan w:val="2"/>
          </w:tcPr>
          <w:p w14:paraId="231E4E7D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  <w:lastRenderedPageBreak/>
              <w:t>3.2.2</w:t>
            </w:r>
          </w:p>
          <w:p w14:paraId="5CB5DB96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  <w:t>QnM</w:t>
            </w:r>
          </w:p>
          <w:p w14:paraId="47B602F3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2C9C0EFA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79F75978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213049D4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548D1FF5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450FE0F5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0D35E083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66F2BC55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092FF24F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0F6F639E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3F4D709A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18E5935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A536BA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5655E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29CC5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8" w:type="dxa"/>
          </w:tcPr>
          <w:p w14:paraId="32910E82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Percentage of teachers having research projects during the last five years </w:t>
            </w:r>
          </w:p>
          <w:p w14:paraId="01E65018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3.2.2.1: Number of teachers having research projects during the last five years</w:t>
            </w:r>
          </w:p>
          <w:tbl>
            <w:tblPr>
              <w:tblW w:w="5479" w:type="dxa"/>
              <w:tblInd w:w="10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01"/>
              <w:gridCol w:w="814"/>
              <w:gridCol w:w="651"/>
              <w:gridCol w:w="815"/>
              <w:gridCol w:w="999"/>
              <w:gridCol w:w="999"/>
            </w:tblGrid>
            <w:tr w:rsidR="003B7601" w:rsidRPr="00C02F8F" w14:paraId="43384EC4" w14:textId="77777777" w:rsidTr="006D0A6D">
              <w:trPr>
                <w:trHeight w:val="343"/>
              </w:trPr>
              <w:tc>
                <w:tcPr>
                  <w:tcW w:w="1201" w:type="dxa"/>
                </w:tcPr>
                <w:p w14:paraId="7B9B6B67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814" w:type="dxa"/>
                </w:tcPr>
                <w:p w14:paraId="14744197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1" w:type="dxa"/>
                </w:tcPr>
                <w:p w14:paraId="4B04E8F0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5" w:type="dxa"/>
                </w:tcPr>
                <w:p w14:paraId="16692A0A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9" w:type="dxa"/>
                </w:tcPr>
                <w:p w14:paraId="5B7E75DB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9" w:type="dxa"/>
                </w:tcPr>
                <w:p w14:paraId="1D7C438E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5E7689FE" w14:textId="77777777" w:rsidTr="006D0A6D">
              <w:trPr>
                <w:trHeight w:val="343"/>
              </w:trPr>
              <w:tc>
                <w:tcPr>
                  <w:tcW w:w="1201" w:type="dxa"/>
                </w:tcPr>
                <w:p w14:paraId="6232872C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 of teachers having research projects</w:t>
                  </w:r>
                </w:p>
              </w:tc>
              <w:tc>
                <w:tcPr>
                  <w:tcW w:w="814" w:type="dxa"/>
                </w:tcPr>
                <w:p w14:paraId="4778983F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1" w:type="dxa"/>
                </w:tcPr>
                <w:p w14:paraId="78758CFD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5" w:type="dxa"/>
                </w:tcPr>
                <w:p w14:paraId="50AEB986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9" w:type="dxa"/>
                </w:tcPr>
                <w:p w14:paraId="5A102E02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99" w:type="dxa"/>
                </w:tcPr>
                <w:p w14:paraId="39C1E4E2" w14:textId="77777777" w:rsidR="003B7601" w:rsidRPr="00C02F8F" w:rsidRDefault="003B7601" w:rsidP="006D0A6D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498B197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t xml:space="preserve">Data Requirement: 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(As per Data Template)</w:t>
            </w:r>
          </w:p>
          <w:p w14:paraId="70E198F0" w14:textId="28040618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Formula:     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Cs/>
                      <w:sz w:val="28"/>
                      <w:szCs w:val="24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bCs/>
                          <w:iCs/>
                          <w:sz w:val="28"/>
                          <w:szCs w:val="24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4"/>
                        </w:rPr>
                        <m:t xml:space="preserve">Total number of teachers </m:t>
                      </m:r>
                      <m:ctrlPr>
                        <w:rPr>
                          <w:rFonts w:ascii="Cambria Math" w:eastAsia="Cambria Math" w:hAnsi="Cambria Math"/>
                          <w:bCs/>
                          <w:iCs/>
                          <w:sz w:val="28"/>
                          <w:szCs w:val="24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4"/>
                        </w:rPr>
                        <m:t xml:space="preserve"> having research projects</m:t>
                      </m:r>
                      <m:ctrlPr>
                        <w:rPr>
                          <w:rFonts w:ascii="Cambria Math" w:eastAsia="Cambria Math" w:hAnsi="Cambria Math"/>
                          <w:sz w:val="28"/>
                          <w:szCs w:val="24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4"/>
                        </w:rPr>
                        <m:t xml:space="preserve"> during the last five years</m:t>
                      </m:r>
                      <m:ctrlPr>
                        <w:rPr>
                          <w:rFonts w:ascii="Cambria Math" w:eastAsia="Cambria Math" w:hAnsi="Cambria Math"/>
                          <w:sz w:val="28"/>
                          <w:szCs w:val="24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4"/>
                        </w:rPr>
                        <m:t xml:space="preserve">  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sz w:val="28"/>
                          <w:szCs w:val="24"/>
                        </w:rPr>
                      </m:ctrlPr>
                    </m:eqArr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sz w:val="28"/>
                              <w:szCs w:val="24"/>
                            </w:rPr>
                          </m:ctrlPr>
                        </m:eqAr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</w:rPr>
                            <m:t xml:space="preserve">Total number of teachers </m:t>
                          </m:r>
                        </m:e>
                        <m:e>
                          <m:ctrlPr>
                            <w:rPr>
                              <w:rFonts w:ascii="Cambria Math" w:eastAsia="Cambria Math" w:hAnsi="Cambria Math"/>
                              <w:sz w:val="28"/>
                              <w:szCs w:val="24"/>
                            </w:rPr>
                          </m:ctrlPr>
                        </m:e>
                        <m:e/>
                      </m:eqAr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4"/>
                        </w:rPr>
                        <m:t xml:space="preserve"> </m:t>
                      </m:r>
                    </m:e>
                  </m:eqAr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4"/>
                </w:rPr>
                <m:t>X 100</m:t>
              </m:r>
            </m:oMath>
          </w:p>
          <w:p w14:paraId="19B51A0A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53B4A602" w14:textId="77777777" w:rsidR="003B7601" w:rsidRPr="00C02F8F" w:rsidRDefault="003B7601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Names of teachers having research projects</w:t>
            </w:r>
          </w:p>
          <w:p w14:paraId="5451734A" w14:textId="77777777" w:rsidR="003B7601" w:rsidRPr="00C02F8F" w:rsidRDefault="003B7601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additional information</w:t>
            </w:r>
          </w:p>
          <w:p w14:paraId="53C0D28C" w14:textId="77777777" w:rsidR="003B7601" w:rsidRPr="00C02F8F" w:rsidRDefault="003B7601" w:rsidP="006D0A6D">
            <w:pPr>
              <w:pStyle w:val="ListParagraph"/>
              <w:spacing w:after="0" w:line="240" w:lineRule="auto"/>
              <w:ind w:left="360"/>
              <w:rPr>
                <w:rFonts w:ascii="Times New Roman" w:eastAsia="Sylfaen" w:hAnsi="Times New Roman"/>
                <w:sz w:val="24"/>
                <w:szCs w:val="24"/>
              </w:rPr>
            </w:pPr>
          </w:p>
        </w:tc>
        <w:tc>
          <w:tcPr>
            <w:tcW w:w="1682" w:type="dxa"/>
            <w:gridSpan w:val="3"/>
          </w:tcPr>
          <w:p w14:paraId="275A1795" w14:textId="77777777" w:rsidR="003B7601" w:rsidRPr="00781266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1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464776F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EAC82C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B22E9D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57177C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D0D009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6DD290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D7CC38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66693F3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8468CB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590641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F5C1DD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BF0D0D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089848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6AE0B82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01" w:rsidRPr="00C02F8F" w14:paraId="71174D98" w14:textId="77777777" w:rsidTr="006D0A6D">
        <w:trPr>
          <w:trHeight w:hRule="exact" w:val="4291"/>
        </w:trPr>
        <w:tc>
          <w:tcPr>
            <w:tcW w:w="1109" w:type="dxa"/>
            <w:gridSpan w:val="2"/>
          </w:tcPr>
          <w:p w14:paraId="4F46DA7E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  <w:t>3.2.3</w:t>
            </w:r>
          </w:p>
          <w:p w14:paraId="6C38EF1C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  <w:t>QnM</w:t>
            </w:r>
          </w:p>
          <w:p w14:paraId="5F39EF1E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4C974C1B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634F8B76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7DA61E08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68DB15E2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37E37E68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2D752690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0255206F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16C9E5B1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5A7D86F3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1CAF0C58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02794D4F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0297922A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0BCF0D29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21389557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12C5E65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D22870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868" w:type="dxa"/>
          </w:tcPr>
          <w:p w14:paraId="40A2CED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Percentage of teachers recognised as research guides</w:t>
            </w:r>
          </w:p>
          <w:p w14:paraId="40E5E9E5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3.2.3.1:  Number of teachers recognised as research guides</w:t>
            </w:r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t xml:space="preserve"> </w:t>
            </w:r>
          </w:p>
          <w:p w14:paraId="4F4ABD39" w14:textId="77777777" w:rsidR="003B7601" w:rsidRPr="00C02F8F" w:rsidRDefault="003B7601" w:rsidP="006D0A6D">
            <w:pPr>
              <w:ind w:left="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Data Requirement:</w:t>
            </w:r>
          </w:p>
          <w:p w14:paraId="014A150B" w14:textId="77777777" w:rsidR="003B7601" w:rsidRPr="00C02F8F" w:rsidRDefault="003B7601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Number of teachers recognized as research guides</w:t>
            </w:r>
          </w:p>
          <w:p w14:paraId="1215F89A" w14:textId="77777777" w:rsidR="003B7601" w:rsidRPr="00C02F8F" w:rsidRDefault="003B7601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Total number of full time teachers</w:t>
            </w:r>
          </w:p>
          <w:p w14:paraId="6FEEE8DC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Formula </w:t>
            </w:r>
          </w:p>
          <w:p w14:paraId="3B683F1D" w14:textId="708B9469" w:rsidR="003B7601" w:rsidRPr="00C02F8F" w:rsidRDefault="003B7601" w:rsidP="006D0A6D">
            <w:pPr>
              <w:ind w:left="1317"/>
              <w:rPr>
                <w:rFonts w:ascii="Times New Roman" w:eastAsia="Sylfaen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Sylfaen" w:hAnsi="Cambria Math" w:cs="Times New Roman"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Sylfaen" w:hAnsi="Cambria Math" w:cs="Times New Roman"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Sylfaen" w:hAnsi="Cambria Math" w:cs="Times New Roman"/>
                          <w:sz w:val="28"/>
                          <w:szCs w:val="28"/>
                        </w:rPr>
                        <m:t>Number of teachers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Sylfaen" w:hAnsi="Cambria Math" w:cs="Times New Roman"/>
                          <w:sz w:val="28"/>
                          <w:szCs w:val="28"/>
                        </w:rPr>
                        <m:t xml:space="preserve"> recognised </m:t>
                      </m:r>
                      <m:ctrlP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Sylfaen" w:hAnsi="Cambria Math" w:cs="Times New Roman"/>
                          <w:sz w:val="28"/>
                          <w:szCs w:val="28"/>
                        </w:rPr>
                        <m:t>as research giudes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eastAsia="Sylfaen" w:hAnsi="Cambria Math" w:cs="Times New Roman"/>
                      <w:sz w:val="28"/>
                      <w:szCs w:val="28"/>
                    </w:rPr>
                    <m:t>Total number of full time teachers</m:t>
                  </m:r>
                </m:den>
              </m:f>
              <m:r>
                <w:rPr>
                  <w:rFonts w:ascii="Cambria Math" w:eastAsia="Sylfaen" w:hAnsi="Cambria Math" w:cs="Times New Roman"/>
                  <w:sz w:val="28"/>
                  <w:szCs w:val="28"/>
                </w:rPr>
                <m:t>×100</m:t>
              </m:r>
            </m:oMath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t xml:space="preserve">  </w:t>
            </w:r>
          </w:p>
          <w:p w14:paraId="294A0F15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Documents: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Upload copies of the letter of the university recognizing</w:t>
            </w:r>
          </w:p>
          <w:p w14:paraId="1931606A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faculty as research guides</w:t>
            </w:r>
          </w:p>
          <w:p w14:paraId="164C7670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685572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faculty as research guides</w:t>
            </w:r>
          </w:p>
          <w:p w14:paraId="53A2B714" w14:textId="77777777" w:rsidR="003B7601" w:rsidRPr="00C02F8F" w:rsidRDefault="003B7601" w:rsidP="006D0A6D">
            <w:pPr>
              <w:ind w:left="1317"/>
              <w:rPr>
                <w:rFonts w:ascii="Times New Roman" w:eastAsia="Sylfaen" w:hAnsi="Times New Roman" w:cs="Times New Roman"/>
                <w:sz w:val="24"/>
                <w:szCs w:val="24"/>
              </w:rPr>
            </w:pPr>
          </w:p>
          <w:p w14:paraId="24564ABE" w14:textId="77777777" w:rsidR="003B7601" w:rsidRPr="00C02F8F" w:rsidRDefault="003B7601" w:rsidP="006D0A6D">
            <w:pPr>
              <w:ind w:left="1317"/>
              <w:rPr>
                <w:rFonts w:ascii="Times New Roman" w:eastAsia="Sylfaen" w:hAnsi="Times New Roman" w:cs="Times New Roman"/>
                <w:sz w:val="24"/>
                <w:szCs w:val="24"/>
              </w:rPr>
            </w:pPr>
          </w:p>
          <w:p w14:paraId="1D7E11A6" w14:textId="77777777" w:rsidR="003B7601" w:rsidRPr="00C02F8F" w:rsidRDefault="003B7601" w:rsidP="006D0A6D">
            <w:pPr>
              <w:ind w:left="1317"/>
              <w:rPr>
                <w:rFonts w:ascii="Times New Roman" w:eastAsia="Sylfaen" w:hAnsi="Times New Roman" w:cs="Times New Roman"/>
                <w:sz w:val="24"/>
                <w:szCs w:val="24"/>
              </w:rPr>
            </w:pPr>
          </w:p>
          <w:p w14:paraId="0877D0BE" w14:textId="77777777" w:rsidR="003B7601" w:rsidRPr="00C02F8F" w:rsidRDefault="003B7601" w:rsidP="006D0A6D">
            <w:pPr>
              <w:ind w:left="1317"/>
              <w:rPr>
                <w:rFonts w:ascii="Times New Roman" w:eastAsia="Sylfaen" w:hAnsi="Times New Roman" w:cs="Times New Roman"/>
                <w:sz w:val="24"/>
                <w:szCs w:val="24"/>
              </w:rPr>
            </w:pPr>
          </w:p>
          <w:p w14:paraId="778FCEC7" w14:textId="77777777" w:rsidR="003B7601" w:rsidRPr="00C02F8F" w:rsidRDefault="003B7601" w:rsidP="006D0A6D">
            <w:pPr>
              <w:ind w:left="1317"/>
              <w:rPr>
                <w:rFonts w:ascii="Times New Roman" w:eastAsia="Sylfaen" w:hAnsi="Times New Roman" w:cs="Times New Roman"/>
                <w:sz w:val="24"/>
                <w:szCs w:val="24"/>
              </w:rPr>
            </w:pPr>
          </w:p>
          <w:p w14:paraId="62FCAC9D" w14:textId="77777777" w:rsidR="003B7601" w:rsidRPr="00C02F8F" w:rsidRDefault="003B7601" w:rsidP="006D0A6D">
            <w:pPr>
              <w:ind w:left="1317"/>
              <w:rPr>
                <w:rFonts w:ascii="Times New Roman" w:eastAsia="Sylfaen" w:hAnsi="Times New Roman" w:cs="Times New Roman"/>
                <w:sz w:val="24"/>
                <w:szCs w:val="24"/>
              </w:rPr>
            </w:pPr>
          </w:p>
          <w:p w14:paraId="1276FAD9" w14:textId="77777777" w:rsidR="003B7601" w:rsidRPr="00C02F8F" w:rsidRDefault="003B7601" w:rsidP="006D0A6D">
            <w:pPr>
              <w:ind w:left="1317"/>
              <w:rPr>
                <w:rFonts w:ascii="Times New Roman" w:eastAsia="Sylfaen" w:hAnsi="Times New Roman" w:cs="Times New Roman"/>
                <w:sz w:val="24"/>
                <w:szCs w:val="24"/>
              </w:rPr>
            </w:pPr>
          </w:p>
          <w:p w14:paraId="79821B50" w14:textId="77777777" w:rsidR="003B7601" w:rsidRPr="00C02F8F" w:rsidRDefault="003B7601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ECD04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42EBDD28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Documents: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Upload copies of the letter of the university recognizing faculty as research guides</w:t>
            </w:r>
          </w:p>
          <w:p w14:paraId="6D90250A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E9E4D9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 Description:</w:t>
            </w:r>
          </w:p>
          <w:p w14:paraId="20FD282F" w14:textId="77777777" w:rsidR="003B7601" w:rsidRPr="00C02F8F" w:rsidRDefault="003B7601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2AFB5443" w14:textId="77777777" w:rsidR="003B7601" w:rsidRPr="00C02F8F" w:rsidRDefault="003B7601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Institutional  data in prescribed format</w:t>
            </w:r>
          </w:p>
          <w:p w14:paraId="06DC693B" w14:textId="77777777" w:rsidR="003B7601" w:rsidRPr="00C02F8F" w:rsidRDefault="003B760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82" w:type="dxa"/>
            <w:gridSpan w:val="3"/>
            <w:vAlign w:val="bottom"/>
          </w:tcPr>
          <w:p w14:paraId="50BDBC92" w14:textId="77777777" w:rsidR="003B7601" w:rsidRPr="00781266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1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  <w:p w14:paraId="19F8197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DF5975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1BBA56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6C5D84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F0716E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E06601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5A1AAA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61D719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29C417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F8768B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8C9E89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4EC98B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3AC40C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23D31D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0AEA78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75DC16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2D0903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638552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A26CF1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DE2B79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DA9CB5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5EB686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3112B6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4BB158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8352F8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B6D78A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1BA8F5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D1A9D75" w14:textId="77777777" w:rsidR="003B7601" w:rsidRPr="00C02F8F" w:rsidRDefault="003B7601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01" w:rsidRPr="00C02F8F" w14:paraId="2302E8F3" w14:textId="77777777" w:rsidTr="006D0A6D">
        <w:trPr>
          <w:trHeight w:val="10519"/>
        </w:trPr>
        <w:tc>
          <w:tcPr>
            <w:tcW w:w="1109" w:type="dxa"/>
            <w:gridSpan w:val="2"/>
          </w:tcPr>
          <w:p w14:paraId="2608B3FC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  <w:lastRenderedPageBreak/>
              <w:t>3.2.4</w:t>
            </w:r>
          </w:p>
          <w:p w14:paraId="36ED9673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  <w:t>QnM</w:t>
            </w:r>
          </w:p>
          <w:p w14:paraId="53B193B1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5E7BC5F0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4D6583D2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4A7EDDE3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00133C10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7CF3E92E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344592D5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6C1EC613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73A1B8CA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1E3B212F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5D74CF08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65374045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13A97328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66B38212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0F91E3C1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6ADB1636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71F0112C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21CFB30E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3814F37B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16CD95E5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b/>
                <w:bCs/>
                <w:sz w:val="24"/>
                <w:szCs w:val="24"/>
              </w:rPr>
            </w:pPr>
          </w:p>
          <w:p w14:paraId="67FC2E5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868" w:type="dxa"/>
          </w:tcPr>
          <w:p w14:paraId="508B53C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Average percentage of departments having Research projects funded by government and non-government agencies during the last five years</w:t>
            </w:r>
          </w:p>
          <w:p w14:paraId="0C1A5A75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3.2.4.1: Number of departments having Research projects funded by government and non-government agencies during the last five years</w:t>
            </w:r>
          </w:p>
          <w:tbl>
            <w:tblPr>
              <w:tblW w:w="4715" w:type="dxa"/>
              <w:tblInd w:w="10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32"/>
              <w:gridCol w:w="700"/>
              <w:gridCol w:w="560"/>
              <w:gridCol w:w="701"/>
              <w:gridCol w:w="861"/>
              <w:gridCol w:w="861"/>
            </w:tblGrid>
            <w:tr w:rsidR="003B7601" w:rsidRPr="00C02F8F" w14:paraId="5BCBE865" w14:textId="77777777" w:rsidTr="006D0A6D">
              <w:trPr>
                <w:trHeight w:val="354"/>
              </w:trPr>
              <w:tc>
                <w:tcPr>
                  <w:tcW w:w="1032" w:type="dxa"/>
                </w:tcPr>
                <w:p w14:paraId="6A0CE775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</w:rPr>
                    <w:t>Year</w:t>
                  </w:r>
                </w:p>
              </w:tc>
              <w:tc>
                <w:tcPr>
                  <w:tcW w:w="700" w:type="dxa"/>
                </w:tcPr>
                <w:p w14:paraId="0C18731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" w:type="dxa"/>
                </w:tcPr>
                <w:p w14:paraId="2104B97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01" w:type="dxa"/>
                </w:tcPr>
                <w:p w14:paraId="4D4BB7D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61" w:type="dxa"/>
                </w:tcPr>
                <w:p w14:paraId="6CD9648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61" w:type="dxa"/>
                </w:tcPr>
                <w:p w14:paraId="6AF1DD8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B7601" w:rsidRPr="00C02F8F" w14:paraId="50BE37AC" w14:textId="77777777" w:rsidTr="006D0A6D">
              <w:trPr>
                <w:trHeight w:val="354"/>
              </w:trPr>
              <w:tc>
                <w:tcPr>
                  <w:tcW w:w="1032" w:type="dxa"/>
                </w:tcPr>
                <w:p w14:paraId="389F43A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</w:rPr>
                    <w:t>Number</w:t>
                  </w:r>
                </w:p>
              </w:tc>
              <w:tc>
                <w:tcPr>
                  <w:tcW w:w="700" w:type="dxa"/>
                </w:tcPr>
                <w:p w14:paraId="50F268A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" w:type="dxa"/>
                </w:tcPr>
                <w:p w14:paraId="7EA4CCF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701" w:type="dxa"/>
                </w:tcPr>
                <w:p w14:paraId="13580FD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61" w:type="dxa"/>
                </w:tcPr>
                <w:p w14:paraId="3463E14D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861" w:type="dxa"/>
                </w:tcPr>
                <w:p w14:paraId="76C7240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C6AA99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F7B841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 for last five years</w:t>
            </w:r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t>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44645F45" w14:textId="77777777" w:rsidR="003B7601" w:rsidRPr="00C02F8F" w:rsidRDefault="003B76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Principal Investigator</w:t>
            </w:r>
          </w:p>
          <w:p w14:paraId="59A7A2BF" w14:textId="77777777" w:rsidR="003B7601" w:rsidRPr="00C02F8F" w:rsidRDefault="003B76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Duration of project</w:t>
            </w:r>
          </w:p>
          <w:p w14:paraId="0F1B5A92" w14:textId="77777777" w:rsidR="003B7601" w:rsidRPr="00C02F8F" w:rsidRDefault="003B76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research project</w:t>
            </w:r>
          </w:p>
          <w:p w14:paraId="276E5D12" w14:textId="77777777" w:rsidR="003B7601" w:rsidRPr="00C02F8F" w:rsidRDefault="003B76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Amount / Fund received</w:t>
            </w:r>
          </w:p>
          <w:p w14:paraId="4FF540B2" w14:textId="77777777" w:rsidR="003B7601" w:rsidRPr="00C02F8F" w:rsidRDefault="003B76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funding agency</w:t>
            </w:r>
          </w:p>
          <w:p w14:paraId="0EBFDF9B" w14:textId="77777777" w:rsidR="003B7601" w:rsidRPr="00C02F8F" w:rsidRDefault="003B76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sanction</w:t>
            </w:r>
          </w:p>
          <w:p w14:paraId="71F20935" w14:textId="77777777" w:rsidR="003B7601" w:rsidRPr="00C02F8F" w:rsidRDefault="003B76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Department of recipient</w:t>
            </w:r>
          </w:p>
          <w:p w14:paraId="6D583687" w14:textId="77777777" w:rsidR="003B7601" w:rsidRPr="00C02F8F" w:rsidRDefault="003B7601" w:rsidP="006D0A6D">
            <w:pPr>
              <w:rPr>
                <w:rFonts w:ascii="Times New Roman" w:eastAsia="Sylfae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t xml:space="preserve">Formula:     </w:t>
            </w:r>
          </w:p>
          <w:p w14:paraId="6C30D80B" w14:textId="77F0FF6B" w:rsidR="003B7601" w:rsidRPr="003B7601" w:rsidRDefault="003B7601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t xml:space="preserve">                          </w:t>
            </w:r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eastAsia="Sylfaen" w:hAnsi="Cambria Math" w:cs="Times New Roman"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Sylfaen" w:hAnsi="Cambria Math" w:cs="Times New Roman"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Sylfaen" w:hAnsi="Cambria Math" w:cs="Times New Roman"/>
                          <w:sz w:val="28"/>
                          <w:szCs w:val="28"/>
                        </w:rPr>
                        <m:t xml:space="preserve"> Total number of research projects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Sylfaen" w:hAnsi="Cambria Math" w:cs="Times New Roman"/>
                          <w:sz w:val="28"/>
                          <w:szCs w:val="28"/>
                        </w:rPr>
                        <m:t>during the last five years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eastAsia="Sylfaen" w:hAnsi="Cambria Math" w:cs="Times New Roman"/>
                      <w:sz w:val="28"/>
                      <w:szCs w:val="28"/>
                    </w:rPr>
                    <m:t>Total number of teachers</m:t>
                  </m:r>
                </m:den>
              </m:f>
            </m:oMath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fldChar w:fldCharType="separate"/>
            </w:r>
            <w:r w:rsidRPr="00C02F8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Sylfaen"/>
                        <w:b/>
                        <w:iCs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Sylfaen"/>
                            <w:b/>
                            <w:iCs/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Number of departments having Research projects funded by 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>government and non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>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government agencies 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iCs/>
                          </w:rPr>
                        </m:ctrlPr>
                      </m:e>
                      <m:e/>
                    </m:eqAr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Sylfaen"/>
                      </w:rPr>
                      <m:t>Total number of departments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Sylfaen"/>
                  </w:rPr>
                  <m:t>X100</m:t>
                </m:r>
              </m:oMath>
            </m:oMathPara>
          </w:p>
          <w:p w14:paraId="28DD19B4" w14:textId="77777777" w:rsidR="003B7601" w:rsidRPr="00C02F8F" w:rsidRDefault="003B7601" w:rsidP="006D0A6D">
            <w:pPr>
              <w:ind w:left="360"/>
              <w:rPr>
                <w:rFonts w:ascii="Times New Roman" w:eastAsia="Sylfae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Sylfaen" w:hAnsi="Times New Roman" w:cs="Times New Roman"/>
                <w:sz w:val="24"/>
                <w:szCs w:val="24"/>
              </w:rPr>
              <w:fldChar w:fldCharType="end"/>
            </w:r>
          </w:p>
          <w:p w14:paraId="452FE409" w14:textId="6DD110EE" w:rsidR="003B7601" w:rsidRPr="003B7601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Average percentage=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w:sym w:font="Symbol" w:char="F0E5"/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Percentage  per year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  <w:p w14:paraId="594BF85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52834852" w14:textId="77777777" w:rsidR="003B7601" w:rsidRPr="00C02F8F" w:rsidRDefault="003B760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research projects and funding details(Data Template)</w:t>
            </w:r>
          </w:p>
          <w:p w14:paraId="117A5167" w14:textId="77777777" w:rsidR="003B7601" w:rsidRPr="00C02F8F" w:rsidRDefault="003B760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1C918734" w14:textId="77777777" w:rsidR="003B7601" w:rsidRPr="00C02F8F" w:rsidRDefault="003B760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Supporting document from Funding Agency</w:t>
            </w:r>
          </w:p>
          <w:p w14:paraId="15FCA4DE" w14:textId="77777777" w:rsidR="003B7601" w:rsidRPr="00C02F8F" w:rsidRDefault="003B760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to funding agency website</w:t>
            </w:r>
          </w:p>
        </w:tc>
        <w:tc>
          <w:tcPr>
            <w:tcW w:w="1682" w:type="dxa"/>
            <w:gridSpan w:val="3"/>
            <w:vAlign w:val="bottom"/>
          </w:tcPr>
          <w:p w14:paraId="184D9D5C" w14:textId="77777777" w:rsidR="003B7601" w:rsidRPr="00781266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1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  <w:p w14:paraId="749A9B8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A4E54D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A1A06E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388F39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7F4B50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1D0AB1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D40BFB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8079D0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72015C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4EF120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294A2D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B37E06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9A8C88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B20C4B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327A81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368BE7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45EDC8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63EFAF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92E99F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BD66B0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BD4EFDE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01" w:rsidRPr="00C02F8F" w14:paraId="604DD7B2" w14:textId="77777777" w:rsidTr="006D0A6D">
        <w:trPr>
          <w:trHeight w:val="131"/>
        </w:trPr>
        <w:tc>
          <w:tcPr>
            <w:tcW w:w="9659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14:paraId="41AF68D3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55497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F0E3E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64D8B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D991D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BD680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Indicator - 3.3 Innovation Ecosystem (10)</w:t>
            </w:r>
          </w:p>
        </w:tc>
      </w:tr>
      <w:tr w:rsidR="003B7601" w:rsidRPr="00C02F8F" w14:paraId="6E126A7C" w14:textId="77777777" w:rsidTr="006D0A6D">
        <w:trPr>
          <w:trHeight w:val="131"/>
        </w:trPr>
        <w:tc>
          <w:tcPr>
            <w:tcW w:w="1109" w:type="dxa"/>
            <w:gridSpan w:val="2"/>
            <w:vAlign w:val="bottom"/>
          </w:tcPr>
          <w:p w14:paraId="2558B61C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lastRenderedPageBreak/>
              <w:t>Metric</w:t>
            </w:r>
          </w:p>
          <w:p w14:paraId="574F1FF8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868" w:type="dxa"/>
          </w:tcPr>
          <w:p w14:paraId="118A5818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82" w:type="dxa"/>
            <w:gridSpan w:val="3"/>
            <w:vAlign w:val="bottom"/>
          </w:tcPr>
          <w:p w14:paraId="036252E2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3B7601" w:rsidRPr="00C02F8F" w14:paraId="392B611F" w14:textId="77777777" w:rsidTr="006D0A6D">
        <w:trPr>
          <w:trHeight w:hRule="exact" w:val="3056"/>
        </w:trPr>
        <w:tc>
          <w:tcPr>
            <w:tcW w:w="1109" w:type="dxa"/>
            <w:gridSpan w:val="2"/>
          </w:tcPr>
          <w:p w14:paraId="538C14B3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3.3.1</w:t>
            </w:r>
          </w:p>
          <w:p w14:paraId="4003086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4F65DDB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1F772D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CFDBF9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DAC6FC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B4A0B2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29A9E6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0BC8B7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868" w:type="dxa"/>
          </w:tcPr>
          <w:p w14:paraId="2C3F6C9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Institution has created an eco system for innovations, creation and transfer of knowledge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supported by dedicated centers for research, entrepreneurship, community orientation, Incubation etc.</w:t>
            </w:r>
          </w:p>
          <w:p w14:paraId="18348E5B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Write description in maximum of 500 words </w:t>
            </w:r>
          </w:p>
          <w:p w14:paraId="3345FBD2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1EDA7B10" w14:textId="77777777" w:rsidR="003B7601" w:rsidRPr="00C02F8F" w:rsidRDefault="003B760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Upload any additional information</w:t>
            </w:r>
          </w:p>
          <w:p w14:paraId="3EAFCB23" w14:textId="77777777" w:rsidR="003B7601" w:rsidRPr="00C02F8F" w:rsidRDefault="003B7601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</w:tc>
        <w:tc>
          <w:tcPr>
            <w:tcW w:w="1682" w:type="dxa"/>
            <w:gridSpan w:val="3"/>
            <w:vAlign w:val="bottom"/>
          </w:tcPr>
          <w:p w14:paraId="7910CBA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5</w:t>
            </w:r>
          </w:p>
          <w:p w14:paraId="146128D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E67DCD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18F710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6EF120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C924D4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3ABC7B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0192AA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086B9A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B8C820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865EC6A" w14:textId="77777777" w:rsidR="003B7601" w:rsidRPr="00C02F8F" w:rsidRDefault="003B7601" w:rsidP="006D0A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01" w:rsidRPr="00C02F8F" w14:paraId="10E55E0E" w14:textId="77777777" w:rsidTr="006D0A6D">
        <w:trPr>
          <w:trHeight w:val="5921"/>
        </w:trPr>
        <w:tc>
          <w:tcPr>
            <w:tcW w:w="1109" w:type="dxa"/>
            <w:gridSpan w:val="2"/>
          </w:tcPr>
          <w:p w14:paraId="5039A81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3.3.2</w:t>
            </w:r>
          </w:p>
          <w:p w14:paraId="4EF285A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48FDFE7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31891F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0A4B66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9F6690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D291D9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D62270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97F9E9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FF3F46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CF3DC5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2582BE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B98146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453A01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868" w:type="dxa"/>
          </w:tcPr>
          <w:p w14:paraId="57306E5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 xml:space="preserve">Number of workshops/seminars conducted on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Research Methodology,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Intellectual Property Rights (IPR),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entrepreneurship and skills development 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during the last five years</w:t>
            </w:r>
          </w:p>
          <w:p w14:paraId="7805C1F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3.3.2.1: Total number of workshops/seminars conducted on Research Methodology, Intellectual Property Rights (IPR) and entrepreneurship and skills development year wise during last five years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W w:w="4887" w:type="dxa"/>
              <w:tblInd w:w="89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9"/>
              <w:gridCol w:w="665"/>
              <w:gridCol w:w="560"/>
              <w:gridCol w:w="701"/>
              <w:gridCol w:w="861"/>
              <w:gridCol w:w="861"/>
            </w:tblGrid>
            <w:tr w:rsidR="003B7601" w:rsidRPr="00C02F8F" w14:paraId="7DC107BB" w14:textId="77777777" w:rsidTr="006D0A6D">
              <w:trPr>
                <w:trHeight w:val="354"/>
              </w:trPr>
              <w:tc>
                <w:tcPr>
                  <w:tcW w:w="1239" w:type="dxa"/>
                </w:tcPr>
                <w:p w14:paraId="0FF0049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665" w:type="dxa"/>
                </w:tcPr>
                <w:p w14:paraId="05EBF9AF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0" w:type="dxa"/>
                </w:tcPr>
                <w:p w14:paraId="48D65B3B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</w:tcPr>
                <w:p w14:paraId="6276CA29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02367E09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7F8DCB6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45E2C835" w14:textId="77777777" w:rsidTr="006D0A6D">
              <w:trPr>
                <w:trHeight w:val="354"/>
              </w:trPr>
              <w:tc>
                <w:tcPr>
                  <w:tcW w:w="1239" w:type="dxa"/>
                </w:tcPr>
                <w:p w14:paraId="715295A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665" w:type="dxa"/>
                </w:tcPr>
                <w:p w14:paraId="084335B5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0" w:type="dxa"/>
                </w:tcPr>
                <w:p w14:paraId="157009B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</w:tcPr>
                <w:p w14:paraId="06327F3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5A47158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7410DC5D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8276CC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0B85BC4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2493E3E7" w14:textId="77777777" w:rsidR="003B7601" w:rsidRPr="00C02F8F" w:rsidRDefault="003B760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workshops / seminars</w:t>
            </w:r>
          </w:p>
          <w:p w14:paraId="589AEA09" w14:textId="77777777" w:rsidR="003B7601" w:rsidRPr="00C02F8F" w:rsidRDefault="003B760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Number of Participants</w:t>
            </w:r>
          </w:p>
          <w:p w14:paraId="4A11424C" w14:textId="77777777" w:rsidR="003B7601" w:rsidRPr="00C02F8F" w:rsidRDefault="003B760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Date (From -to)</w:t>
            </w:r>
          </w:p>
          <w:p w14:paraId="13292E16" w14:textId="77777777" w:rsidR="003B7601" w:rsidRPr="00C02F8F" w:rsidRDefault="003B760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Link to the activity report on the website</w:t>
            </w:r>
          </w:p>
          <w:p w14:paraId="2DD9B89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148C48D6" w14:textId="77777777" w:rsidR="003B7601" w:rsidRPr="00C02F8F" w:rsidRDefault="003B760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Report of the event</w:t>
            </w:r>
          </w:p>
          <w:p w14:paraId="64D2FF80" w14:textId="77777777" w:rsidR="003B7601" w:rsidRPr="00C02F8F" w:rsidRDefault="003B760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lastRenderedPageBreak/>
              <w:t>Any additional information</w:t>
            </w:r>
          </w:p>
          <w:p w14:paraId="0DA0AF77" w14:textId="77777777" w:rsidR="003B7601" w:rsidRPr="00C02F8F" w:rsidRDefault="003B7601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workshops/seminars during last 5 years (Data Template)</w:t>
            </w:r>
          </w:p>
          <w:p w14:paraId="6878132A" w14:textId="77777777" w:rsidR="003B7601" w:rsidRPr="00C02F8F" w:rsidRDefault="003B7601" w:rsidP="006D0A6D">
            <w:pPr>
              <w:pStyle w:val="ListParagraph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82" w:type="dxa"/>
            <w:gridSpan w:val="3"/>
            <w:vAlign w:val="bottom"/>
          </w:tcPr>
          <w:p w14:paraId="61840F2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5</w:t>
            </w:r>
          </w:p>
          <w:p w14:paraId="2246C77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05E770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308D86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562BC3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7DC3B5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6DC4D0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C83944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EDD45D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9CDD46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8593D5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29323F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1D7DA7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</w:tr>
      <w:tr w:rsidR="003B7601" w:rsidRPr="00C02F8F" w14:paraId="566EC786" w14:textId="77777777" w:rsidTr="006D0A6D">
        <w:trPr>
          <w:trHeight w:val="131"/>
        </w:trPr>
        <w:tc>
          <w:tcPr>
            <w:tcW w:w="9659" w:type="dxa"/>
            <w:gridSpan w:val="6"/>
            <w:tcBorders>
              <w:left w:val="nil"/>
              <w:right w:val="nil"/>
            </w:tcBorders>
            <w:vAlign w:val="bottom"/>
          </w:tcPr>
          <w:p w14:paraId="4A55E97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EB7FA2" w14:textId="77777777" w:rsidR="003B7601" w:rsidRPr="00C02F8F" w:rsidRDefault="003B7601" w:rsidP="006D0A6D">
            <w:pPr>
              <w:ind w:left="16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8C432A" w14:textId="77777777" w:rsidR="003B7601" w:rsidRPr="00C02F8F" w:rsidRDefault="003B7601" w:rsidP="006D0A6D">
            <w:pPr>
              <w:ind w:left="16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F98FE2" w14:textId="77777777" w:rsidR="003B7601" w:rsidRPr="00C02F8F" w:rsidRDefault="003B7601" w:rsidP="006D0A6D">
            <w:pPr>
              <w:ind w:left="16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117A9C" w14:textId="77777777" w:rsidR="003B7601" w:rsidRPr="00C02F8F" w:rsidRDefault="003B7601" w:rsidP="006D0A6D">
            <w:pPr>
              <w:ind w:left="16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99A4A4" w14:textId="77777777" w:rsidR="003B7601" w:rsidRPr="00C02F8F" w:rsidRDefault="003B7601" w:rsidP="006D0A6D">
            <w:pPr>
              <w:ind w:left="16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4DE59E" w14:textId="77777777" w:rsidR="003B7601" w:rsidRPr="00C02F8F" w:rsidRDefault="003B7601" w:rsidP="006D0A6D">
            <w:pPr>
              <w:ind w:left="1640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Indicators - 3.4 Research Publications and Awards (30)</w:t>
            </w:r>
          </w:p>
        </w:tc>
      </w:tr>
      <w:tr w:rsidR="003B7601" w:rsidRPr="00C02F8F" w14:paraId="0C01C88C" w14:textId="77777777" w:rsidTr="006D0A6D">
        <w:trPr>
          <w:trHeight w:val="131"/>
        </w:trPr>
        <w:tc>
          <w:tcPr>
            <w:tcW w:w="1109" w:type="dxa"/>
            <w:gridSpan w:val="2"/>
            <w:vAlign w:val="bottom"/>
          </w:tcPr>
          <w:p w14:paraId="72E94A73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7ADA17C2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868" w:type="dxa"/>
          </w:tcPr>
          <w:p w14:paraId="1BCE6298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82" w:type="dxa"/>
            <w:gridSpan w:val="3"/>
          </w:tcPr>
          <w:p w14:paraId="57A91119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3B7601" w:rsidRPr="00C02F8F" w14:paraId="553D5195" w14:textId="77777777" w:rsidTr="006D0A6D">
        <w:trPr>
          <w:trHeight w:hRule="exact" w:val="5712"/>
        </w:trPr>
        <w:tc>
          <w:tcPr>
            <w:tcW w:w="1109" w:type="dxa"/>
            <w:gridSpan w:val="2"/>
          </w:tcPr>
          <w:p w14:paraId="3B775BE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3.4.1</w:t>
            </w:r>
          </w:p>
          <w:p w14:paraId="6D0CA95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19C9704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FE64A5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20BF861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E87CB9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A9A324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887A02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617507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868" w:type="dxa"/>
          </w:tcPr>
          <w:p w14:paraId="07766802" w14:textId="77777777" w:rsidR="003B7601" w:rsidRPr="00C02F8F" w:rsidRDefault="003B7601" w:rsidP="006D0A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The Institution </w:t>
            </w:r>
            <w:r w:rsidRPr="00C02F8F">
              <w:rPr>
                <w:rFonts w:ascii="Times New Roman" w:hAnsi="Times New Roman" w:cs="Times New Roman"/>
                <w:b/>
                <w:i/>
                <w:spacing w:val="23"/>
                <w:sz w:val="24"/>
                <w:szCs w:val="24"/>
              </w:rPr>
              <w:t xml:space="preserve">ensures implementation of its </w:t>
            </w:r>
            <w:r w:rsidRPr="00C02F8F">
              <w:rPr>
                <w:rFonts w:ascii="Times New Roman" w:hAnsi="Times New Roman" w:cs="Times New Roman"/>
                <w:b/>
                <w:i/>
                <w:spacing w:val="2"/>
                <w:sz w:val="24"/>
                <w:szCs w:val="24"/>
              </w:rPr>
              <w:t xml:space="preserve"> stated</w:t>
            </w:r>
            <w:r w:rsidRPr="00C02F8F">
              <w:rPr>
                <w:rFonts w:ascii="Times New Roman" w:hAnsi="Times New Roman" w:cs="Times New Roman"/>
                <w:b/>
                <w:i/>
                <w:spacing w:val="23"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b/>
                <w:i/>
                <w:spacing w:val="2"/>
                <w:sz w:val="24"/>
                <w:szCs w:val="24"/>
              </w:rPr>
              <w:t>Cod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</w:t>
            </w:r>
            <w:r w:rsidRPr="00C02F8F">
              <w:rPr>
                <w:rFonts w:ascii="Times New Roman" w:hAnsi="Times New Roman" w:cs="Times New Roman"/>
                <w:b/>
                <w:i/>
                <w:spacing w:val="24"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b/>
                <w:i/>
                <w:spacing w:val="2"/>
                <w:sz w:val="24"/>
                <w:szCs w:val="24"/>
              </w:rPr>
              <w:t>o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f</w:t>
            </w:r>
            <w:r w:rsidRPr="00C02F8F">
              <w:rPr>
                <w:rFonts w:ascii="Times New Roman" w:hAnsi="Times New Roman" w:cs="Times New Roman"/>
                <w:b/>
                <w:i/>
                <w:spacing w:val="23"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 w:cs="Times New Roman"/>
                <w:b/>
                <w:i/>
                <w:spacing w:val="2"/>
                <w:sz w:val="24"/>
                <w:szCs w:val="24"/>
              </w:rPr>
              <w:t>Ethic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s for research  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through the following: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       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</w:p>
          <w:p w14:paraId="6480BD7C" w14:textId="77777777" w:rsidR="003B7601" w:rsidRPr="00C02F8F" w:rsidRDefault="003B7601">
            <w:pPr>
              <w:pStyle w:val="ListParagraph"/>
              <w:widowControl w:val="0"/>
              <w:numPr>
                <w:ilvl w:val="3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ind w:left="567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Inclusion of research ethics in the research methodology course work </w:t>
            </w:r>
          </w:p>
          <w:p w14:paraId="39F2370F" w14:textId="77777777" w:rsidR="003B7601" w:rsidRPr="00C02F8F" w:rsidRDefault="003B7601">
            <w:pPr>
              <w:pStyle w:val="ListParagraph"/>
              <w:widowControl w:val="0"/>
              <w:numPr>
                <w:ilvl w:val="3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ind w:left="567" w:hanging="357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i/>
                <w:iCs/>
                <w:sz w:val="24"/>
                <w:szCs w:val="24"/>
              </w:rPr>
              <w:t>Presence of Ethics committee</w:t>
            </w:r>
          </w:p>
          <w:p w14:paraId="1C36FB57" w14:textId="77777777" w:rsidR="003B7601" w:rsidRPr="00C02F8F" w:rsidRDefault="003B7601">
            <w:pPr>
              <w:pStyle w:val="ListParagraph"/>
              <w:widowControl w:val="0"/>
              <w:numPr>
                <w:ilvl w:val="3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ind w:left="567" w:hanging="357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i/>
                <w:iCs/>
                <w:sz w:val="24"/>
                <w:szCs w:val="24"/>
              </w:rPr>
              <w:t>Plagiarism check through software</w:t>
            </w:r>
          </w:p>
          <w:p w14:paraId="0454F7A0" w14:textId="77777777" w:rsidR="003B7601" w:rsidRPr="00C02F8F" w:rsidRDefault="003B7601">
            <w:pPr>
              <w:pStyle w:val="ListParagraph"/>
              <w:widowControl w:val="0"/>
              <w:numPr>
                <w:ilvl w:val="3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ind w:left="567" w:hanging="357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i/>
                <w:iCs/>
                <w:sz w:val="24"/>
                <w:szCs w:val="24"/>
              </w:rPr>
              <w:t>Research Advisory Committee</w:t>
            </w:r>
          </w:p>
          <w:p w14:paraId="4AAC5F62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51D41D86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Options:</w:t>
            </w:r>
          </w:p>
          <w:p w14:paraId="517D7F3C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A. All of the above</w:t>
            </w:r>
          </w:p>
          <w:p w14:paraId="56870DAB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B. Any 3 of the above</w:t>
            </w:r>
          </w:p>
          <w:p w14:paraId="1624300A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C. Any 2 of the above</w:t>
            </w:r>
          </w:p>
          <w:p w14:paraId="0553BE16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D. Any 1 of the above</w:t>
            </w:r>
          </w:p>
          <w:p w14:paraId="78B00C49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E. None of the above</w:t>
            </w:r>
          </w:p>
          <w:p w14:paraId="14D43280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10"/>
                <w:szCs w:val="10"/>
              </w:rPr>
            </w:pPr>
          </w:p>
          <w:p w14:paraId="2BA21438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File Description (Upload)</w:t>
            </w:r>
          </w:p>
          <w:p w14:paraId="03EE7945" w14:textId="77777777" w:rsidR="003B7601" w:rsidRPr="00C02F8F" w:rsidRDefault="003B7601">
            <w:pPr>
              <w:numPr>
                <w:ilvl w:val="0"/>
                <w:numId w:val="38"/>
              </w:numPr>
              <w:spacing w:after="0" w:line="240" w:lineRule="auto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Code of Ethics for Research document, Research document, Research Advisory Committee and ethics committee constitution and list of members on these committees, software used for Plagiarism check, link to website</w:t>
            </w:r>
          </w:p>
          <w:p w14:paraId="6EAF0622" w14:textId="77777777" w:rsidR="003B7601" w:rsidRPr="00C02F8F" w:rsidRDefault="003B7601">
            <w:pPr>
              <w:numPr>
                <w:ilvl w:val="0"/>
                <w:numId w:val="38"/>
              </w:numPr>
              <w:spacing w:after="0" w:line="240" w:lineRule="auto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Any additional information </w:t>
            </w:r>
          </w:p>
          <w:p w14:paraId="4B8B3DC9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  <w:p w14:paraId="37CE368A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  <w:p w14:paraId="7D0F22E5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  <w:p w14:paraId="48BAB86E" w14:textId="77777777" w:rsidR="003B7601" w:rsidRPr="00C02F8F" w:rsidRDefault="003B7601" w:rsidP="006D0A6D">
            <w:pPr>
              <w:spacing w:after="0" w:line="240" w:lineRule="auto"/>
              <w:ind w:left="567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</w:p>
          <w:p w14:paraId="3E423CF0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288906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Data Requirements: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441D69BF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File Description (Upload) </w:t>
            </w:r>
          </w:p>
          <w:p w14:paraId="376E9190" w14:textId="77777777" w:rsidR="003B7601" w:rsidRPr="00C02F8F" w:rsidRDefault="003B7601">
            <w:pPr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Institutional data in prescribed format (Data Template) </w:t>
            </w:r>
          </w:p>
          <w:p w14:paraId="27D31E9A" w14:textId="77777777" w:rsidR="003B7601" w:rsidRPr="00C02F8F" w:rsidRDefault="003B7601">
            <w:pPr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Any additional information</w:t>
            </w:r>
          </w:p>
        </w:tc>
        <w:tc>
          <w:tcPr>
            <w:tcW w:w="1682" w:type="dxa"/>
            <w:gridSpan w:val="3"/>
          </w:tcPr>
          <w:p w14:paraId="6949B2E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5</w:t>
            </w:r>
          </w:p>
          <w:p w14:paraId="4B60B07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75EA4B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4E0DD8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19EC1C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27DE62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2F3831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2F80AA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0BD7C9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061711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B7601" w:rsidRPr="00C02F8F" w14:paraId="1693667F" w14:textId="77777777" w:rsidTr="006D0A6D">
        <w:trPr>
          <w:trHeight w:hRule="exact" w:val="5446"/>
        </w:trPr>
        <w:tc>
          <w:tcPr>
            <w:tcW w:w="1109" w:type="dxa"/>
            <w:gridSpan w:val="2"/>
          </w:tcPr>
          <w:p w14:paraId="2C6F981F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3.4.2</w:t>
            </w:r>
          </w:p>
          <w:p w14:paraId="502BB2AE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7299C0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QnM</w:t>
            </w:r>
          </w:p>
          <w:p w14:paraId="42811ABD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BA324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DE9E28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662499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96C0AB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6A5E13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7E5C7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26EC32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FF907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416A98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32469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B885CA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F198B0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B469E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0FB75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CB8C19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A77B2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5EAEA0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5DE420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057BB7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67D806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D72F07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3F903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E496EC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7EA35D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E24F8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8" w:type="dxa"/>
          </w:tcPr>
          <w:p w14:paraId="72ECED12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i/>
              </w:rPr>
            </w:pPr>
            <w:r w:rsidRPr="00C02F8F">
              <w:rPr>
                <w:rFonts w:ascii="Times New Roman" w:hAnsi="Times New Roman" w:cs="Times New Roman"/>
                <w:b/>
                <w:i/>
              </w:rPr>
              <w:t xml:space="preserve">Number of Ph.D’s </w:t>
            </w:r>
            <w:r w:rsidRPr="00C02F8F">
              <w:rPr>
                <w:rFonts w:ascii="Times New Roman" w:hAnsi="Times New Roman" w:cs="Times New Roman"/>
                <w:b/>
                <w:bCs/>
                <w:i/>
              </w:rPr>
              <w:t xml:space="preserve">registered </w:t>
            </w:r>
            <w:r w:rsidRPr="00C02F8F">
              <w:rPr>
                <w:rFonts w:ascii="Times New Roman" w:hAnsi="Times New Roman" w:cs="Times New Roman"/>
                <w:b/>
                <w:i/>
              </w:rPr>
              <w:t xml:space="preserve">per teacher </w:t>
            </w:r>
            <w:r w:rsidRPr="00C02F8F">
              <w:rPr>
                <w:rFonts w:ascii="Times New Roman" w:hAnsi="Times New Roman" w:cs="Times New Roman"/>
                <w:b/>
                <w:bCs/>
                <w:i/>
              </w:rPr>
              <w:t xml:space="preserve">(as per the data given w.r.t  recognized Ph.D guides/ supervisors provided at 3.2.3 metric) </w:t>
            </w:r>
            <w:r w:rsidRPr="00C02F8F">
              <w:rPr>
                <w:rFonts w:ascii="Times New Roman" w:hAnsi="Times New Roman" w:cs="Times New Roman"/>
                <w:b/>
                <w:i/>
              </w:rPr>
              <w:t>during the last five years</w:t>
            </w:r>
          </w:p>
          <w:p w14:paraId="064FC779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02F8F">
              <w:rPr>
                <w:rFonts w:ascii="Times New Roman" w:hAnsi="Times New Roman" w:cs="Times New Roman"/>
                <w:sz w:val="20"/>
                <w:szCs w:val="20"/>
              </w:rPr>
              <w:t xml:space="preserve">3.4.2.1: How many Ph.Ds are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registered</w:t>
            </w:r>
            <w:r w:rsidRPr="00C02F8F">
              <w:rPr>
                <w:rFonts w:ascii="Times New Roman" w:hAnsi="Times New Roman" w:cs="Times New Roman"/>
                <w:sz w:val="20"/>
                <w:szCs w:val="20"/>
              </w:rPr>
              <w:t xml:space="preserve"> within last 5 years</w:t>
            </w:r>
            <w:r w:rsidRPr="00C02F8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3DA43138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02F8F">
              <w:rPr>
                <w:rFonts w:ascii="Times New Roman" w:hAnsi="Times New Roman" w:cs="Times New Roman"/>
                <w:sz w:val="20"/>
                <w:szCs w:val="20"/>
              </w:rPr>
              <w:t>3.4.2.2 : Number of teachers recognized as guides during the last five years</w:t>
            </w:r>
          </w:p>
          <w:p w14:paraId="5F00F707" w14:textId="77777777" w:rsidR="003B7601" w:rsidRPr="00C02F8F" w:rsidRDefault="003B7601" w:rsidP="006D0A6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02F8F">
              <w:rPr>
                <w:rFonts w:ascii="Times New Roman" w:hAnsi="Times New Roman" w:cs="Times New Roman"/>
                <w:bCs/>
                <w:sz w:val="20"/>
                <w:szCs w:val="20"/>
              </w:rPr>
              <w:t>Data Requirements for last five years: (As per Data Template)</w:t>
            </w:r>
          </w:p>
          <w:p w14:paraId="43119E89" w14:textId="77777777" w:rsidR="003B7601" w:rsidRPr="00C02F8F" w:rsidRDefault="003B76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>Name of the PhD scholar</w:t>
            </w:r>
          </w:p>
          <w:p w14:paraId="15FBC331" w14:textId="77777777" w:rsidR="003B7601" w:rsidRPr="00C02F8F" w:rsidRDefault="003B76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 xml:space="preserve">Name of the Department </w:t>
            </w:r>
          </w:p>
          <w:p w14:paraId="767BE4F9" w14:textId="77777777" w:rsidR="003B7601" w:rsidRPr="00C02F8F" w:rsidRDefault="003B76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>Name of the guide/s</w:t>
            </w:r>
          </w:p>
          <w:p w14:paraId="0A0C0AD0" w14:textId="77777777" w:rsidR="003B7601" w:rsidRPr="00C02F8F" w:rsidRDefault="003B7601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>Year of registration of the scholar</w:t>
            </w:r>
          </w:p>
          <w:p w14:paraId="0B0785D6" w14:textId="77777777" w:rsidR="003B7601" w:rsidRPr="00C02F8F" w:rsidRDefault="003B7601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Formula:   </w:t>
            </w:r>
          </w:p>
          <w:p w14:paraId="3AA62607" w14:textId="4FEEA6E5" w:rsidR="003B7601" w:rsidRPr="00C02F8F" w:rsidRDefault="003B7601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                  </w:t>
            </w:r>
            <m:oMath>
              <m:f>
                <m:fPr>
                  <m:ctrlPr>
                    <w:rPr>
                      <w:rFonts w:ascii="Cambria Math" w:hAnsi="Sylfaen"/>
                      <w:b/>
                      <w:bCs/>
                      <w:sz w:val="14"/>
                      <w:szCs w:val="16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Sylfaen"/>
                          <w:b/>
                          <w:bCs/>
                          <w:sz w:val="14"/>
                          <w:szCs w:val="16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4"/>
                          <w:szCs w:val="16"/>
                        </w:rPr>
                        <m:t>Number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4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4"/>
                          <w:szCs w:val="16"/>
                        </w:rPr>
                        <m:t>of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4"/>
                          <w:szCs w:val="16"/>
                        </w:rPr>
                        <m:t xml:space="preserve"> 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4"/>
                          <w:szCs w:val="16"/>
                        </w:rPr>
                        <m:t>Ph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4"/>
                          <w:szCs w:val="16"/>
                        </w:rPr>
                        <m:t>.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4"/>
                          <w:szCs w:val="16"/>
                        </w:rPr>
                        <m:t>D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4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4"/>
                          <w:szCs w:val="16"/>
                        </w:rPr>
                        <m:t>registered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4"/>
                          <w:szCs w:val="16"/>
                        </w:rPr>
                        <m:t xml:space="preserve"> 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4"/>
                          <w:szCs w:val="16"/>
                        </w:rPr>
                        <m:t>during the last five years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Sylfaen"/>
                          <w:b/>
                          <w:bCs/>
                          <w:sz w:val="14"/>
                          <w:szCs w:val="16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4"/>
                          <w:szCs w:val="16"/>
                        </w:rPr>
                        <m:t>Number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4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4"/>
                          <w:szCs w:val="16"/>
                        </w:rPr>
                        <m:t>of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4"/>
                          <w:szCs w:val="16"/>
                        </w:rPr>
                        <m:t xml:space="preserve"> Teachers as a recognised guides</m:t>
                      </m:r>
                      <m:ctrlPr>
                        <w:rPr>
                          <w:rFonts w:ascii="Cambria Math" w:eastAsia="Cambria Math" w:hAnsi="Cambria Math" w:cs="Cambria Math"/>
                          <w:b/>
                          <w:sz w:val="14"/>
                          <w:szCs w:val="16"/>
                        </w:rPr>
                      </m:ctrlP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4"/>
                          <w:szCs w:val="16"/>
                        </w:rPr>
                        <m:t xml:space="preserve">  during the last five years</m:t>
                      </m:r>
                    </m:e>
                  </m:eqArr>
                </m:den>
              </m:f>
            </m:oMath>
            <w:r w:rsidRPr="00C02F8F">
              <w:rPr>
                <w:rFonts w:ascii="Times New Roman" w:hAnsi="Times New Roman" w:cs="Times New Roman"/>
              </w:rPr>
              <w:t xml:space="preserve">   </w:t>
            </w:r>
          </w:p>
          <w:p w14:paraId="130DB8BB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File Description(Upload)</w:t>
            </w:r>
          </w:p>
          <w:p w14:paraId="10749DC7" w14:textId="77777777" w:rsidR="003B7601" w:rsidRPr="00C02F8F" w:rsidRDefault="003B760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>URL to the research page on HEI web site</w:t>
            </w:r>
          </w:p>
          <w:p w14:paraId="64D5857A" w14:textId="77777777" w:rsidR="003B7601" w:rsidRPr="00C02F8F" w:rsidRDefault="003B7601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>List of PhD scholars and their details like name of the guide , title of thesis, year of award etc (Data  Template)</w:t>
            </w:r>
          </w:p>
          <w:p w14:paraId="6E6E7D46" w14:textId="77777777" w:rsidR="003B7601" w:rsidRPr="00C02F8F" w:rsidRDefault="003B7601" w:rsidP="006D0A6D">
            <w:pPr>
              <w:rPr>
                <w:rFonts w:ascii="Times New Roman" w:hAnsi="Times New Roman" w:cs="Times New Roman"/>
              </w:rPr>
            </w:pPr>
          </w:p>
          <w:p w14:paraId="1FC8CC1C" w14:textId="77777777" w:rsidR="003B7601" w:rsidRPr="00C02F8F" w:rsidRDefault="003B760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</w:rPr>
            </w:pPr>
            <w:r w:rsidRPr="00C02F8F">
              <w:rPr>
                <w:rFonts w:ascii="Times New Roman" w:hAnsi="Times New Roman"/>
              </w:rPr>
              <w:t>additional information</w:t>
            </w:r>
          </w:p>
          <w:p w14:paraId="754B1460" w14:textId="77777777" w:rsidR="003B7601" w:rsidRPr="00C02F8F" w:rsidRDefault="003B7601" w:rsidP="006D0A6D">
            <w:pPr>
              <w:ind w:left="360"/>
              <w:rPr>
                <w:rFonts w:ascii="Times New Roman" w:hAnsi="Times New Roman" w:cs="Times New Roman"/>
              </w:rPr>
            </w:pPr>
          </w:p>
          <w:p w14:paraId="5C59AEA5" w14:textId="77777777" w:rsidR="003B7601" w:rsidRPr="00C02F8F" w:rsidRDefault="003B7601" w:rsidP="006D0A6D">
            <w:pPr>
              <w:pStyle w:val="ListParagraph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682" w:type="dxa"/>
            <w:gridSpan w:val="3"/>
            <w:vAlign w:val="bottom"/>
          </w:tcPr>
          <w:p w14:paraId="778DCEDF" w14:textId="77777777" w:rsidR="003B7601" w:rsidRPr="00781266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12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16464689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CC39F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B97A0A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B8BDA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10935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B0D06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F5FB1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6F234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68224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7B8355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A2F11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9C7B2F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2EBC5F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FD83EB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BAAE6F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C2868E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B0D233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CB57C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B3069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8D083B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1A257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DB473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409F9B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7D281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01" w:rsidRPr="00C02F8F" w14:paraId="59857B66" w14:textId="77777777" w:rsidTr="006D0A6D">
        <w:trPr>
          <w:trHeight w:val="8859"/>
        </w:trPr>
        <w:tc>
          <w:tcPr>
            <w:tcW w:w="1109" w:type="dxa"/>
            <w:gridSpan w:val="2"/>
          </w:tcPr>
          <w:p w14:paraId="2FCFE27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lastRenderedPageBreak/>
              <w:t>3.4.3</w:t>
            </w:r>
          </w:p>
          <w:p w14:paraId="5530B2C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84715D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6A1DD6F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5CD616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31DAC4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4677BD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1076CC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4E4240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F47A47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A7D6DB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8E6719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BA1DBC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868" w:type="dxa"/>
          </w:tcPr>
          <w:p w14:paraId="4B79DE7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Number of research papers per teacher in the Journals notified on UGC website during the last five years</w:t>
            </w:r>
          </w:p>
          <w:p w14:paraId="1D58BF1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3.4.3.1: Number of research papers in the Journals notified on UGC website during the last five years</w:t>
            </w:r>
          </w:p>
          <w:tbl>
            <w:tblPr>
              <w:tblW w:w="4716" w:type="dxa"/>
              <w:tblInd w:w="10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09"/>
              <w:gridCol w:w="524"/>
              <w:gridCol w:w="560"/>
              <w:gridCol w:w="701"/>
              <w:gridCol w:w="861"/>
              <w:gridCol w:w="861"/>
            </w:tblGrid>
            <w:tr w:rsidR="003B7601" w:rsidRPr="00C02F8F" w14:paraId="5660D45A" w14:textId="77777777" w:rsidTr="006D0A6D">
              <w:trPr>
                <w:trHeight w:val="354"/>
              </w:trPr>
              <w:tc>
                <w:tcPr>
                  <w:tcW w:w="1209" w:type="dxa"/>
                </w:tcPr>
                <w:p w14:paraId="70A7CE3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524" w:type="dxa"/>
                </w:tcPr>
                <w:p w14:paraId="709EED4B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0" w:type="dxa"/>
                </w:tcPr>
                <w:p w14:paraId="1C0243D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</w:tcPr>
                <w:p w14:paraId="1DF26B99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78169F2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16E47B7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7C68EA37" w14:textId="77777777" w:rsidTr="006D0A6D">
              <w:trPr>
                <w:trHeight w:val="354"/>
              </w:trPr>
              <w:tc>
                <w:tcPr>
                  <w:tcW w:w="1209" w:type="dxa"/>
                </w:tcPr>
                <w:p w14:paraId="5BBF57E9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524" w:type="dxa"/>
                </w:tcPr>
                <w:p w14:paraId="569C6FF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0" w:type="dxa"/>
                </w:tcPr>
                <w:p w14:paraId="4A804D4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</w:tcPr>
                <w:p w14:paraId="3721112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0A9CE5A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40223C1D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FEE3D5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Requirements: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(As per Data Template)</w:t>
            </w:r>
          </w:p>
          <w:p w14:paraId="51B3E1BC" w14:textId="77777777" w:rsidR="003B7601" w:rsidRPr="00C02F8F" w:rsidRDefault="003B760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Title of paper</w:t>
            </w:r>
          </w:p>
          <w:p w14:paraId="7CE7CCCC" w14:textId="77777777" w:rsidR="003B7601" w:rsidRPr="00C02F8F" w:rsidRDefault="003B760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author/s</w:t>
            </w:r>
          </w:p>
          <w:p w14:paraId="63A8B6B4" w14:textId="77777777" w:rsidR="003B7601" w:rsidRPr="00C02F8F" w:rsidRDefault="003B760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Department of the teacher</w:t>
            </w:r>
          </w:p>
          <w:p w14:paraId="5A75F653" w14:textId="77777777" w:rsidR="003B7601" w:rsidRPr="00C02F8F" w:rsidRDefault="003B760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journal</w:t>
            </w:r>
          </w:p>
          <w:p w14:paraId="7A77AD4F" w14:textId="77777777" w:rsidR="003B7601" w:rsidRPr="00C02F8F" w:rsidRDefault="003B760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publication</w:t>
            </w:r>
          </w:p>
          <w:p w14:paraId="5C40A3C3" w14:textId="77777777" w:rsidR="003B7601" w:rsidRPr="00C02F8F" w:rsidRDefault="003B7601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ISBN/ISSN number</w:t>
            </w:r>
          </w:p>
          <w:p w14:paraId="36D7579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4911D3" w14:textId="5D62023A" w:rsidR="003B7601" w:rsidRPr="003B7601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Formula: 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Number of publications in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UGC notified journals during the last five years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Total number of teachers</m:t>
                  </m:r>
                </m:den>
              </m:f>
            </m:oMath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separate"/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Sylfaen"/>
                      <w:b/>
                      <w:bCs/>
                      <w:sz w:val="16"/>
                      <w:szCs w:val="16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Sylfaen"/>
                          <w:b/>
                          <w:bCs/>
                          <w:sz w:val="16"/>
                          <w:szCs w:val="16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Number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of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publications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 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in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Sylfaen" w:cs="Cambria Math"/>
                          <w:b/>
                          <w:bCs/>
                          <w:sz w:val="16"/>
                          <w:szCs w:val="16"/>
                        </w:rPr>
                      </m:ctrlP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UGC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notified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journals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during  the last five years                                </m:t>
                      </m:r>
                      <m:ctrlPr>
                        <w:rPr>
                          <w:rFonts w:ascii="Cambria Math" w:eastAsia="Cambria Math" w:hAnsi="Sylfaen" w:cs="Cambria Math"/>
                          <w:b/>
                          <w:sz w:val="16"/>
                          <w:szCs w:val="16"/>
                        </w:rPr>
                      </m:ctrlP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</m:e>
                  </m:eqAr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Average number of full time teachers during the last five years</m:t>
                  </m:r>
                </m:den>
              </m:f>
            </m:oMath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separate"/>
            </w:r>
            <w:r w:rsidRPr="00C02F8F">
              <w:rPr>
                <w:rFonts w:ascii="Times New Roman" w:hAnsi="Times New Roman" w:cs="Times New Roman"/>
                <w:position w:val="-11"/>
                <w:sz w:val="24"/>
                <w:szCs w:val="24"/>
              </w:rPr>
              <w:t xml:space="preserve">     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Sylfaen"/>
                      <w:b/>
                      <w:bCs/>
                      <w:sz w:val="16"/>
                      <w:szCs w:val="16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Sylfaen"/>
                          <w:b/>
                          <w:bCs/>
                          <w:sz w:val="16"/>
                          <w:szCs w:val="16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Number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of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publications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 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in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Sylfaen" w:cs="Cambria Math"/>
                          <w:b/>
                          <w:bCs/>
                          <w:sz w:val="16"/>
                          <w:szCs w:val="16"/>
                        </w:rPr>
                      </m:ctrlP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UGC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notified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journals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during  the last five years                                </m:t>
                      </m:r>
                      <m:ctrlPr>
                        <w:rPr>
                          <w:rFonts w:ascii="Cambria Math" w:eastAsia="Cambria Math" w:hAnsi="Sylfaen" w:cs="Cambria Math"/>
                          <w:b/>
                          <w:sz w:val="16"/>
                          <w:szCs w:val="16"/>
                        </w:rPr>
                      </m:ctrlP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</m:e>
                  </m:eqAr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Average number of full time teachers during the last five years</m:t>
                  </m:r>
                </m:den>
              </m:f>
            </m:oMath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separate"/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Sylfaen"/>
                        <w:b/>
                        <w:bCs/>
                        <w:sz w:val="16"/>
                        <w:szCs w:val="16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Sylfaen"/>
                            <w:b/>
                            <w:bCs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Number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of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publications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  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in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Sylfaen" w:cs="Cambria Math"/>
                            <w:b/>
                            <w:bCs/>
                            <w:sz w:val="16"/>
                            <w:szCs w:val="16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UGC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notified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journals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 during  the last five years                                </m:t>
                        </m:r>
                        <m:ctrlPr>
                          <w:rPr>
                            <w:rFonts w:ascii="Cambria Math" w:eastAsia="Cambria Math" w:hAnsi="Sylfaen" w:cs="Cambria Math"/>
                            <w:b/>
                            <w:sz w:val="16"/>
                            <w:szCs w:val="16"/>
                          </w:rPr>
                        </m:ctrlP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 </m:t>
                        </m:r>
                      </m:e>
                    </m:eqAr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Average number of full time teachers during the last five years</m:t>
                    </m:r>
                  </m:den>
                </m:f>
              </m:oMath>
            </m:oMathPara>
          </w:p>
          <w:p w14:paraId="543DCC2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end"/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end"/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end"/>
            </w:r>
          </w:p>
          <w:p w14:paraId="61CDE1C9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325BD242" w14:textId="77777777" w:rsidR="003B7601" w:rsidRPr="00C02F8F" w:rsidRDefault="003B760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additional information</w:t>
            </w:r>
          </w:p>
          <w:p w14:paraId="079DF995" w14:textId="7AE2250F" w:rsidR="003B7601" w:rsidRPr="00C02F8F" w:rsidRDefault="003B760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research papers by title, author, department, name and year of publication(Data  Template)</w:t>
            </w:r>
            <w:r w:rsidRPr="00C02F8F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hAnsi="Times New Roman"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Sylfaen"/>
                      <w:b/>
                      <w:bCs/>
                      <w:sz w:val="16"/>
                      <w:szCs w:val="16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Sylfaen"/>
                          <w:b/>
                          <w:bCs/>
                          <w:sz w:val="16"/>
                          <w:szCs w:val="16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Number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of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publications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 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in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Sylfaen" w:cs="Cambria Math"/>
                          <w:b/>
                          <w:bCs/>
                          <w:sz w:val="16"/>
                          <w:szCs w:val="16"/>
                        </w:rPr>
                      </m:ctrlP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UGC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notified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16"/>
                          <w:szCs w:val="16"/>
                        </w:rPr>
                        <m:t>journals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during   the last five years                                </m:t>
                      </m:r>
                      <m:ctrlPr>
                        <w:rPr>
                          <w:rFonts w:ascii="Cambria Math" w:eastAsia="Cambria Math" w:hAnsi="Sylfaen" w:cs="Cambria Math"/>
                          <w:b/>
                          <w:sz w:val="16"/>
                          <w:szCs w:val="16"/>
                        </w:rPr>
                      </m:ctrlP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Sylfaen"/>
                          <w:sz w:val="16"/>
                          <w:szCs w:val="16"/>
                        </w:rPr>
                        <m:t xml:space="preserve"> </m:t>
                      </m:r>
                    </m:e>
                  </m:eqAr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Number</m:t>
                  </m:r>
                  <m:r>
                    <m:rPr>
                      <m:sty m:val="b"/>
                    </m:rPr>
                    <w:rPr>
                      <w:rFonts w:ascii="Cambria Math" w:hAnsi="Sylfaen"/>
                      <w:sz w:val="16"/>
                      <w:szCs w:val="16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of</m:t>
                  </m:r>
                  <m:r>
                    <m:rPr>
                      <m:sty m:val="b"/>
                    </m:rPr>
                    <w:rPr>
                      <w:rFonts w:ascii="Cambria Math" w:hAnsi="Sylfaen"/>
                      <w:sz w:val="16"/>
                      <w:szCs w:val="16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16"/>
                      <w:szCs w:val="16"/>
                    </w:rPr>
                    <m:t>teachers</m:t>
                  </m:r>
                </m:den>
              </m:f>
            </m:oMath>
            <w:r w:rsidRPr="00C02F8F">
              <w:rPr>
                <w:rFonts w:ascii="Times New Roman" w:hAnsi="Times New Roman"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C02F8F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hAnsi="Times New Roman"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Number of publications   in </m:t>
                      </m: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UGC notified journals during   the last five years                                </m:t>
                      </m:r>
                      <m:ctrl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Total number of teachers</m:t>
                  </m:r>
                </m:den>
              </m:f>
            </m:oMath>
            <w:r w:rsidRPr="00C02F8F">
              <w:rPr>
                <w:rFonts w:ascii="Times New Roman" w:hAnsi="Times New Roman"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hAnsi="Times New Roman"/>
                <w:sz w:val="24"/>
                <w:szCs w:val="24"/>
              </w:rPr>
              <w:fldChar w:fldCharType="end"/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</w:p>
        </w:tc>
        <w:tc>
          <w:tcPr>
            <w:tcW w:w="1682" w:type="dxa"/>
            <w:gridSpan w:val="3"/>
            <w:vAlign w:val="bottom"/>
          </w:tcPr>
          <w:p w14:paraId="527C872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5</w:t>
            </w:r>
          </w:p>
          <w:p w14:paraId="0E5A65C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CFE242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CBDEF3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D8F054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2C9FE5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A2DF92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0BC794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B7601" w:rsidRPr="00C02F8F" w14:paraId="0E234DC7" w14:textId="77777777" w:rsidTr="006D0A6D">
        <w:trPr>
          <w:trHeight w:hRule="exact" w:val="9499"/>
        </w:trPr>
        <w:tc>
          <w:tcPr>
            <w:tcW w:w="1109" w:type="dxa"/>
            <w:gridSpan w:val="2"/>
          </w:tcPr>
          <w:p w14:paraId="70DBD36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3.4.4</w:t>
            </w:r>
          </w:p>
          <w:p w14:paraId="3C4998B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757CC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  <w:p w14:paraId="2C40AA4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D0FA1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17738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B8428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DD4D9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F6B98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384CC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E74FB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EA8B2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E854C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09C77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36D4C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8DFCD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2A55A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25617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198CC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B0AD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1A708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5CCAC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DB3FE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3063E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766C7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2BE44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E04EF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42C3F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64608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868" w:type="dxa"/>
          </w:tcPr>
          <w:p w14:paraId="4CD6E7D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Number of books and chapters in edited volumes / books published per teacher during the last five years</w:t>
            </w:r>
          </w:p>
          <w:p w14:paraId="6B88042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3.4.4.1: Total number of books and chapters in edited volumes / books published, and papers in national/international conference-proceedings year wise during last five years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W w:w="4768" w:type="dxa"/>
              <w:tblInd w:w="10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5"/>
              <w:gridCol w:w="700"/>
              <w:gridCol w:w="560"/>
              <w:gridCol w:w="701"/>
              <w:gridCol w:w="861"/>
              <w:gridCol w:w="861"/>
            </w:tblGrid>
            <w:tr w:rsidR="003B7601" w:rsidRPr="00C02F8F" w14:paraId="4E3000D0" w14:textId="77777777" w:rsidTr="006D0A6D">
              <w:trPr>
                <w:trHeight w:val="354"/>
              </w:trPr>
              <w:tc>
                <w:tcPr>
                  <w:tcW w:w="1085" w:type="dxa"/>
                </w:tcPr>
                <w:p w14:paraId="5C154EF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00" w:type="dxa"/>
                </w:tcPr>
                <w:p w14:paraId="38828C0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0" w:type="dxa"/>
                </w:tcPr>
                <w:p w14:paraId="0342DAE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</w:tcPr>
                <w:p w14:paraId="36D3F0F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7BD0C81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139820D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4F5E07EE" w14:textId="77777777" w:rsidTr="006D0A6D">
              <w:trPr>
                <w:trHeight w:val="354"/>
              </w:trPr>
              <w:tc>
                <w:tcPr>
                  <w:tcW w:w="1085" w:type="dxa"/>
                </w:tcPr>
                <w:p w14:paraId="229C145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700" w:type="dxa"/>
                </w:tcPr>
                <w:p w14:paraId="58C4185A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0" w:type="dxa"/>
                </w:tcPr>
                <w:p w14:paraId="75E725F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1" w:type="dxa"/>
                </w:tcPr>
                <w:p w14:paraId="3FA926F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5748934B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1" w:type="dxa"/>
                </w:tcPr>
                <w:p w14:paraId="16477B9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56323C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Requirements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for last five years: (As per Data Template)</w:t>
            </w:r>
          </w:p>
          <w:p w14:paraId="275F8B57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teacher: Title of the paper</w:t>
            </w:r>
          </w:p>
          <w:p w14:paraId="1771557C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Title of the book published: Name of the author/s: Title of the proceedings of the conference</w:t>
            </w:r>
          </w:p>
          <w:p w14:paraId="71E93775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publisher: National / International</w:t>
            </w:r>
          </w:p>
          <w:p w14:paraId="1B01734D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National / international : ISBN/ISSN number of the proceeding</w:t>
            </w:r>
          </w:p>
          <w:p w14:paraId="21B104C0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publication</w:t>
            </w:r>
          </w:p>
          <w:p w14:paraId="1F1000EF" w14:textId="77777777" w:rsidR="003B7601" w:rsidRPr="00C02F8F" w:rsidRDefault="003B7601" w:rsidP="006D0A6D">
            <w:pPr>
              <w:ind w:left="6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0099B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66166AA8" w14:textId="6B1FF0B6" w:rsidR="003B7601" w:rsidRPr="003B7601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  <m:eqArr>
                    <m:eqArr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Total number of books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and chapters in edited volumes, books</m:t>
                      </m:r>
                      <m:ctrlP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published,and papers in national/international conference</m:t>
                      </m:r>
                      <m:ctrlP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  <m:t>proceeding during last five year</m:t>
                      </m:r>
                      <m:ctrlPr>
                        <w:rPr>
                          <w:rFonts w:ascii="Cambria Math" w:eastAsia="Cambria Math" w:hAnsi="Cambria Math" w:cs="Times New Roman"/>
                          <w:sz w:val="28"/>
                          <w:szCs w:val="28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Total number of teachers</m:t>
                  </m:r>
                </m:den>
              </m:f>
            </m:oMath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Sylfaen"/>
                        <w:b/>
                        <w:bCs/>
                        <w:sz w:val="16"/>
                        <w:szCs w:val="16"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Sylfaen"/>
                            <w:bCs/>
                            <w:sz w:val="16"/>
                            <w:szCs w:val="16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Total number of  books 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 xml:space="preserve">and chapters in edited volumes , books </m:t>
                        </m:r>
                        <m:ctrlPr>
                          <w:rPr>
                            <w:rFonts w:ascii="Cambria Math" w:eastAsia="Cambria Math" w:hAnsi="Sylfaen" w:cs="Cambria Math"/>
                            <w:bCs/>
                            <w:sz w:val="16"/>
                            <w:szCs w:val="16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Sylfaen"/>
                            <w:sz w:val="16"/>
                            <w:szCs w:val="16"/>
                          </w:rPr>
                          <m:t>published, and papers in national/international conference</m:t>
                        </m:r>
                        <m:ctrlPr>
                          <w:rPr>
                            <w:rFonts w:ascii="Cambria Math" w:eastAsia="Cambria Math" w:hAnsi="Sylfaen" w:cs="Cambria Math"/>
                            <w:bCs/>
                            <w:sz w:val="16"/>
                            <w:szCs w:val="16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Sylfaen" w:cs="Cambria Math"/>
                            <w:sz w:val="16"/>
                            <w:szCs w:val="16"/>
                          </w:rPr>
                          <m:t>proceedings during  last five years</m:t>
                        </m:r>
                      </m:e>
                    </m:eqAr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Sylfaen"/>
                        <w:sz w:val="16"/>
                        <w:szCs w:val="16"/>
                      </w:rPr>
                      <m:t>Average number of full time teachers during the last five years</m:t>
                    </m:r>
                  </m:den>
                </m:f>
              </m:oMath>
            </m:oMathPara>
          </w:p>
          <w:p w14:paraId="0506931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  <w:p w14:paraId="68449318" w14:textId="77777777" w:rsidR="003B7601" w:rsidRPr="00C02F8F" w:rsidRDefault="003B760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File Description(Upload)</w:t>
            </w:r>
          </w:p>
          <w:p w14:paraId="29CBE818" w14:textId="77777777" w:rsidR="003B7601" w:rsidRPr="00C02F8F" w:rsidRDefault="003B7601" w:rsidP="006D0A6D">
            <w:pPr>
              <w:spacing w:after="0" w:line="240" w:lineRule="auto"/>
              <w:ind w:left="3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•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Any additional information</w:t>
            </w:r>
          </w:p>
          <w:p w14:paraId="0E93BB89" w14:textId="77777777" w:rsidR="003B7601" w:rsidRPr="00C02F8F" w:rsidRDefault="003B7601" w:rsidP="006D0A6D">
            <w:pPr>
              <w:ind w:left="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•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List books and chapters in edited volumes / books</w:t>
            </w: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published(Data Template)</w:t>
            </w:r>
          </w:p>
          <w:p w14:paraId="548E2FF0" w14:textId="77777777" w:rsidR="003B7601" w:rsidRPr="00C02F8F" w:rsidRDefault="003B7601" w:rsidP="006D0A6D">
            <w:pPr>
              <w:ind w:left="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D1FABA" w14:textId="77777777" w:rsidR="003B7601" w:rsidRPr="00C02F8F" w:rsidRDefault="003B7601" w:rsidP="006D0A6D">
            <w:pPr>
              <w:ind w:left="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8CAB08" w14:textId="77777777" w:rsidR="003B7601" w:rsidRPr="00C02F8F" w:rsidRDefault="003B7601" w:rsidP="006D0A6D">
            <w:pPr>
              <w:ind w:left="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8A1651" w14:textId="77777777" w:rsidR="003B7601" w:rsidRPr="00C02F8F" w:rsidRDefault="003B7601" w:rsidP="006D0A6D">
            <w:pPr>
              <w:ind w:left="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86F50C" w14:textId="77777777" w:rsidR="003B7601" w:rsidRPr="00C02F8F" w:rsidRDefault="003B7601" w:rsidP="006D0A6D">
            <w:pPr>
              <w:ind w:left="3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739C1C" w14:textId="77777777" w:rsidR="003B7601" w:rsidRPr="00C02F8F" w:rsidRDefault="003B7601" w:rsidP="006D0A6D">
            <w:pPr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38B457" w14:textId="77777777" w:rsidR="003B7601" w:rsidRPr="00C02F8F" w:rsidRDefault="003B760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additional information</w:t>
            </w:r>
          </w:p>
          <w:p w14:paraId="2E6B431A" w14:textId="77777777" w:rsidR="003B7601" w:rsidRPr="00C02F8F" w:rsidRDefault="003B7601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books and chapters in edited volumes / books published(Data Template)</w:t>
            </w:r>
          </w:p>
        </w:tc>
        <w:tc>
          <w:tcPr>
            <w:tcW w:w="1682" w:type="dxa"/>
            <w:gridSpan w:val="3"/>
            <w:vAlign w:val="bottom"/>
          </w:tcPr>
          <w:p w14:paraId="63F9F99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07E8D1B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C2851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77B55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75A8F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E0196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3C0A3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60D2F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8B538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0F780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7C30E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6D0D0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986ED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E251D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6B072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FEB07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C4E01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D656F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D2C51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E056F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74B22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E317A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10005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EA082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47DEB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37F9C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77402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E6179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B7601" w:rsidRPr="00C02F8F" w14:paraId="5661B00A" w14:textId="77777777" w:rsidTr="006D0A6D">
        <w:trPr>
          <w:gridAfter w:val="1"/>
          <w:wAfter w:w="192" w:type="dxa"/>
          <w:trHeight w:val="6120"/>
        </w:trPr>
        <w:tc>
          <w:tcPr>
            <w:tcW w:w="1086" w:type="dxa"/>
          </w:tcPr>
          <w:p w14:paraId="7B6B89E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3.4.5</w:t>
            </w:r>
          </w:p>
          <w:p w14:paraId="679769F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C9285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</w:t>
            </w:r>
          </w:p>
          <w:p w14:paraId="5E1D2B8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1BD46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B03EA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6027D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E6470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3F365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14E2A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646FC5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4BD59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4D29D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4A006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FF5D1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A23E9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48633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13746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66309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631D7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6F68B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118E5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8FB47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0A3C6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BBFDB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81" w:type="dxa"/>
            <w:gridSpan w:val="3"/>
          </w:tcPr>
          <w:p w14:paraId="5601BF4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Bibliometrics of the publications during the last five years based on average Citation index in Scopus/ Web of Science/ PubMed</w:t>
            </w:r>
          </w:p>
          <w:p w14:paraId="1C131607" w14:textId="77777777" w:rsidR="003B7601" w:rsidRPr="00C02F8F" w:rsidRDefault="003B7601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3.4.5.1: Total number of Citations in Scopus in 5 years </w:t>
            </w:r>
          </w:p>
          <w:p w14:paraId="2340D639" w14:textId="77777777" w:rsidR="003B7601" w:rsidRPr="00C02F8F" w:rsidRDefault="003B7601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Total number of Citations in Web of Science in 5 years </w:t>
            </w:r>
          </w:p>
          <w:p w14:paraId="09670DB8" w14:textId="77777777" w:rsidR="003B7601" w:rsidRPr="00C02F8F" w:rsidRDefault="003B7601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3.4.5.2 : Total number of Publications in Scopus in 5 years </w:t>
            </w:r>
          </w:p>
          <w:p w14:paraId="51860A7C" w14:textId="77777777" w:rsidR="003B7601" w:rsidRPr="00C02F8F" w:rsidRDefault="003B7601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Total number of Publications in Web of Science in 5 years </w:t>
            </w:r>
          </w:p>
          <w:p w14:paraId="1E4D0B32" w14:textId="77777777" w:rsidR="003B7601" w:rsidRPr="00C02F8F" w:rsidRDefault="003B7601" w:rsidP="006D0A6D">
            <w:pPr>
              <w:spacing w:line="211" w:lineRule="atLeast"/>
              <w:rPr>
                <w:rFonts w:ascii="Times New Roman" w:eastAsia="Times New Roman" w:hAnsi="Times New Roman" w:cs="Times New Roman"/>
                <w:lang w:eastAsia="en-IN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Data Requirements for last five years:</w:t>
            </w:r>
          </w:p>
          <w:p w14:paraId="0CB32FF8" w14:textId="77777777" w:rsidR="003B7601" w:rsidRPr="00C02F8F" w:rsidRDefault="003B7601">
            <w:pPr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Title of the paper</w:t>
            </w:r>
          </w:p>
          <w:p w14:paraId="5143F66A" w14:textId="77777777" w:rsidR="003B7601" w:rsidRPr="00C02F8F" w:rsidRDefault="003B7601">
            <w:pPr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Name of the author</w:t>
            </w:r>
          </w:p>
          <w:p w14:paraId="375118A0" w14:textId="77777777" w:rsidR="003B7601" w:rsidRPr="00C02F8F" w:rsidRDefault="003B7601">
            <w:pPr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Title of the journal</w:t>
            </w:r>
          </w:p>
          <w:p w14:paraId="3D2A7CFB" w14:textId="77777777" w:rsidR="003B7601" w:rsidRPr="00C02F8F" w:rsidRDefault="003B7601">
            <w:pPr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Year of publication</w:t>
            </w:r>
          </w:p>
          <w:p w14:paraId="22096E45" w14:textId="77777777" w:rsidR="003B7601" w:rsidRPr="00C02F8F" w:rsidRDefault="003B7601">
            <w:pPr>
              <w:numPr>
                <w:ilvl w:val="0"/>
                <w:numId w:val="37"/>
              </w:num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IN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Citation Index</w:t>
            </w:r>
          </w:p>
          <w:p w14:paraId="5ED812A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>Formula:</w:t>
            </w:r>
          </w:p>
          <w:p w14:paraId="225146E0" w14:textId="7DB9210D" w:rsidR="003B7601" w:rsidRPr="003B7601" w:rsidRDefault="003B7601" w:rsidP="006D0A6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 50 X Total number of Citation in SCOPUS in five years +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0. 50 X Total number of Citation in Web of Science in five years   </m:t>
                        </m: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 xml:space="preserve">0. 50 X Total number of Publication in SCOPUS in five years +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0. 50 X Total number of Publication in Web of Science in five years 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 </m:t>
                        </m:r>
                      </m:e>
                    </m:eqArr>
                  </m:den>
                </m:f>
              </m:oMath>
            </m:oMathPara>
          </w:p>
          <w:p w14:paraId="2318B28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0586A763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additional information</w:t>
            </w:r>
          </w:p>
          <w:p w14:paraId="19D0447A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Bibliometrics of the publications during the last five years</w:t>
            </w:r>
          </w:p>
          <w:p w14:paraId="65DFC90B" w14:textId="77777777" w:rsidR="003B7601" w:rsidRPr="00C02F8F" w:rsidRDefault="003B7601" w:rsidP="006D0A6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__________</w:t>
            </w:r>
          </w:p>
          <w:p w14:paraId="5530AB33" w14:textId="77777777" w:rsidR="003B7601" w:rsidRPr="00C02F8F" w:rsidRDefault="003B7601" w:rsidP="006D0A6D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hAnsi="Times New Roman"/>
                <w:b/>
                <w:i/>
              </w:rPr>
              <w:t>** The Data obtained from INFLIBNET will be used for the purpose of calculation of scores.</w:t>
            </w:r>
          </w:p>
        </w:tc>
        <w:tc>
          <w:tcPr>
            <w:tcW w:w="1400" w:type="dxa"/>
          </w:tcPr>
          <w:p w14:paraId="4724953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7C9EE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  <w:p w14:paraId="04E96B9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D1985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CDE73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2C303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42F59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D4778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F9349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62EBC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FB2AB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A2CC5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868E0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03B3F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1C6D5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9A7AB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CAB645E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tbl>
      <w:tblPr>
        <w:tblW w:w="10117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1"/>
        <w:gridCol w:w="7194"/>
        <w:gridCol w:w="1762"/>
      </w:tblGrid>
      <w:tr w:rsidR="003B7601" w:rsidRPr="00C02F8F" w14:paraId="2DBB4E47" w14:textId="77777777" w:rsidTr="006D0A6D">
        <w:trPr>
          <w:trHeight w:hRule="exact" w:val="7506"/>
        </w:trPr>
        <w:tc>
          <w:tcPr>
            <w:tcW w:w="1161" w:type="dxa"/>
            <w:vAlign w:val="bottom"/>
          </w:tcPr>
          <w:p w14:paraId="56366A33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3.4.6</w:t>
            </w:r>
          </w:p>
          <w:p w14:paraId="009510B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1AE8BA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  <w:t>M</w:t>
            </w:r>
          </w:p>
          <w:p w14:paraId="502F68D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5D6054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E945FD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D2D6AA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262A28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D01DE8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1BC381F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65DCA2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72129D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E4DDCC3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C1B1AA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6D95AA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B7742C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949E08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236734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0DF1506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DA6183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67FBFAE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8D552C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3AD459A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7F7F531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52A2D4B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BC7885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3"/>
                <w:sz w:val="24"/>
                <w:szCs w:val="24"/>
              </w:rPr>
            </w:pPr>
          </w:p>
          <w:p w14:paraId="40C7126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7194" w:type="dxa"/>
          </w:tcPr>
          <w:p w14:paraId="3018EEB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Bibliometrics of the publications during the last five years based on Scopus/ Web of Science – h-index of the Institution</w:t>
            </w:r>
          </w:p>
          <w:p w14:paraId="478B2718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3.4.6.1: h-index of Scopus during the last five years</w:t>
            </w:r>
          </w:p>
          <w:p w14:paraId="40678F2C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h-index of Web of  Science during the last five years</w:t>
            </w:r>
          </w:p>
          <w:p w14:paraId="5FEC6173" w14:textId="77777777" w:rsidR="003B7601" w:rsidRPr="00C02F8F" w:rsidRDefault="003B760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Data Requirements for last five years: </w:t>
            </w:r>
          </w:p>
          <w:p w14:paraId="0A636A26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Title of the paper</w:t>
            </w:r>
          </w:p>
          <w:p w14:paraId="22EBE077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author</w:t>
            </w:r>
          </w:p>
          <w:p w14:paraId="4E0EF299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Title of the journal</w:t>
            </w:r>
          </w:p>
          <w:p w14:paraId="2E7DA85B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publication</w:t>
            </w:r>
          </w:p>
          <w:p w14:paraId="25B07D8E" w14:textId="77777777" w:rsidR="003B7601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CD89E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Formula:                       </w:t>
            </w:r>
          </w:p>
          <w:p w14:paraId="2E302A2D" w14:textId="5E1B73B7" w:rsidR="003B7601" w:rsidRPr="003B7601" w:rsidRDefault="003B7601" w:rsidP="006D0A6D">
            <w:pPr>
              <w:ind w:left="89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Cs/>
                        <w:iCs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 xml:space="preserve">h – Index of Scopus + h – index of Web of Science 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in last five years</m:t>
                        </m:r>
                      </m:e>
                    </m:eqArr>
                  </m:num>
                  <m:den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eqArr>
                  </m:den>
                </m:f>
              </m:oMath>
            </m:oMathPara>
          </w:p>
          <w:p w14:paraId="08CED04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 (Upload)</w:t>
            </w:r>
          </w:p>
          <w:p w14:paraId="0119C62F" w14:textId="77777777" w:rsidR="003B7601" w:rsidRPr="00C02F8F" w:rsidRDefault="003B760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Bibiliometrics of publications based on Scopus/ Web of Science - h-index of the Institution(Data Template)</w:t>
            </w:r>
          </w:p>
          <w:p w14:paraId="54D4B2FE" w14:textId="77777777" w:rsidR="003B7601" w:rsidRPr="00C02F8F" w:rsidRDefault="003B7601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additional information</w:t>
            </w:r>
          </w:p>
          <w:p w14:paraId="7EE3A3C5" w14:textId="77777777" w:rsidR="003B7601" w:rsidRPr="00C02F8F" w:rsidRDefault="003B7601" w:rsidP="006D0A6D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________</w:t>
            </w:r>
          </w:p>
          <w:p w14:paraId="7E0EBEA3" w14:textId="77777777" w:rsidR="003B7601" w:rsidRPr="00C02F8F" w:rsidRDefault="003B7601" w:rsidP="006D0A6D">
            <w:pPr>
              <w:pStyle w:val="ListParagraph"/>
              <w:spacing w:after="0" w:line="240" w:lineRule="auto"/>
              <w:ind w:left="0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i/>
                <w:iCs/>
              </w:rPr>
              <w:t>** The Data obtained from INFLIBNET will be used for the purpose of calculation of scores.</w:t>
            </w:r>
          </w:p>
        </w:tc>
        <w:tc>
          <w:tcPr>
            <w:tcW w:w="1762" w:type="dxa"/>
            <w:vAlign w:val="bottom"/>
          </w:tcPr>
          <w:p w14:paraId="16B4800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5</w:t>
            </w:r>
          </w:p>
          <w:p w14:paraId="259F8BE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4C6886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F6B20A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BD03C5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EA702A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81DE45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DCC9F8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E10453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13D680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BCC2B0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29BB9F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B3AB77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69E001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6756BD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1B7AF0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EC2DD7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4B7C97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9B9D2B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8D6B96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093CAA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0D377B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BA5512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027D1B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2A50CF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0EEE4C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7CA7A1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5B6C600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4FD6970F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766E08F7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765AE8DC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18A426F3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6C7708D3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2D9A6A9C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17F8A224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3870ECC9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5F38AD37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1C59FACA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42F6C8C3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1080AF38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33CEAAAC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1A764C39" w14:textId="77777777" w:rsidR="003B7601" w:rsidRPr="00C02F8F" w:rsidRDefault="003B7601" w:rsidP="003B7601">
      <w:pPr>
        <w:rPr>
          <w:rFonts w:ascii="Times New Roman" w:hAnsi="Times New Roman" w:cs="Times New Roman"/>
        </w:rPr>
      </w:pPr>
    </w:p>
    <w:p w14:paraId="4756E1FA" w14:textId="77777777" w:rsidR="003B7601" w:rsidRPr="00C02F8F" w:rsidRDefault="003B7601" w:rsidP="003B760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Indicators - 3.5 Consultancy (10)</w:t>
      </w:r>
    </w:p>
    <w:tbl>
      <w:tblPr>
        <w:tblW w:w="9756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0"/>
        <w:gridCol w:w="6937"/>
        <w:gridCol w:w="1699"/>
      </w:tblGrid>
      <w:tr w:rsidR="003B7601" w:rsidRPr="00C02F8F" w14:paraId="43C4EE9F" w14:textId="77777777" w:rsidTr="006D0A6D">
        <w:trPr>
          <w:trHeight w:val="54"/>
        </w:trPr>
        <w:tc>
          <w:tcPr>
            <w:tcW w:w="1120" w:type="dxa"/>
            <w:vAlign w:val="bottom"/>
          </w:tcPr>
          <w:p w14:paraId="6B28014B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78C69367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37" w:type="dxa"/>
          </w:tcPr>
          <w:p w14:paraId="7511CBAE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99" w:type="dxa"/>
            <w:vAlign w:val="bottom"/>
          </w:tcPr>
          <w:p w14:paraId="46BFB664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3B7601" w:rsidRPr="00C02F8F" w14:paraId="7CB02219" w14:textId="77777777" w:rsidTr="006D0A6D">
        <w:trPr>
          <w:trHeight w:val="2750"/>
        </w:trPr>
        <w:tc>
          <w:tcPr>
            <w:tcW w:w="1120" w:type="dxa"/>
            <w:tcBorders>
              <w:bottom w:val="single" w:sz="4" w:space="0" w:color="auto"/>
            </w:tcBorders>
          </w:tcPr>
          <w:p w14:paraId="750330D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3.5.1</w:t>
            </w:r>
          </w:p>
          <w:p w14:paraId="167665B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729698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6AC1915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EF2A7A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E15953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D0A54F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06B715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4E7BAC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8F5F3A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E9256A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F13ACA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0D31D9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E22259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  <w:tc>
          <w:tcPr>
            <w:tcW w:w="6937" w:type="dxa"/>
            <w:tcBorders>
              <w:bottom w:val="single" w:sz="4" w:space="0" w:color="auto"/>
            </w:tcBorders>
          </w:tcPr>
          <w:p w14:paraId="1F0994A9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Revenue generated from consultancy and corporate training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during the last five years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(INR in Lakhs) </w:t>
            </w:r>
          </w:p>
          <w:p w14:paraId="4D98D9B5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3.5.1.1: Total amount generated from consultancy and corporate training year wise during last five years (INR in lakhs)</w:t>
            </w:r>
          </w:p>
          <w:tbl>
            <w:tblPr>
              <w:tblW w:w="5501" w:type="dxa"/>
              <w:tblInd w:w="107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04"/>
              <w:gridCol w:w="817"/>
              <w:gridCol w:w="654"/>
              <w:gridCol w:w="818"/>
              <w:gridCol w:w="1004"/>
              <w:gridCol w:w="1004"/>
            </w:tblGrid>
            <w:tr w:rsidR="003B7601" w:rsidRPr="00C02F8F" w14:paraId="75E10C9F" w14:textId="77777777" w:rsidTr="006D0A6D">
              <w:trPr>
                <w:trHeight w:val="128"/>
              </w:trPr>
              <w:tc>
                <w:tcPr>
                  <w:tcW w:w="1204" w:type="dxa"/>
                </w:tcPr>
                <w:p w14:paraId="7BE4C51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817" w:type="dxa"/>
                </w:tcPr>
                <w:p w14:paraId="12695F5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4" w:type="dxa"/>
                </w:tcPr>
                <w:p w14:paraId="6F7A722D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8" w:type="dxa"/>
                </w:tcPr>
                <w:p w14:paraId="477B1AB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4" w:type="dxa"/>
                </w:tcPr>
                <w:p w14:paraId="58BBB2F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4" w:type="dxa"/>
                </w:tcPr>
                <w:p w14:paraId="33CDB68D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67F90A8E" w14:textId="77777777" w:rsidTr="006D0A6D">
              <w:trPr>
                <w:trHeight w:val="128"/>
              </w:trPr>
              <w:tc>
                <w:tcPr>
                  <w:tcW w:w="1204" w:type="dxa"/>
                </w:tcPr>
                <w:p w14:paraId="55AE21F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INR in lakhs</w:t>
                  </w:r>
                </w:p>
              </w:tc>
              <w:tc>
                <w:tcPr>
                  <w:tcW w:w="817" w:type="dxa"/>
                </w:tcPr>
                <w:p w14:paraId="1459609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4" w:type="dxa"/>
                </w:tcPr>
                <w:p w14:paraId="43DB374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8" w:type="dxa"/>
                </w:tcPr>
                <w:p w14:paraId="4BE38D8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4" w:type="dxa"/>
                </w:tcPr>
                <w:p w14:paraId="73B8865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4" w:type="dxa"/>
                </w:tcPr>
                <w:p w14:paraId="0906E12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816E4EB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 for last five years: (As per Data Template)</w:t>
            </w:r>
          </w:p>
          <w:p w14:paraId="0158E477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 xml:space="preserve">Names of the consultants /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corporate trainers</w:t>
            </w:r>
          </w:p>
          <w:p w14:paraId="4A415B95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consultancy project /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 xml:space="preserve"> corporate training</w:t>
            </w:r>
          </w:p>
          <w:p w14:paraId="48633F5E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Consulting/Sponsoring agency with contact details</w:t>
            </w:r>
          </w:p>
          <w:p w14:paraId="2282CF18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Revenue generated (amount in rupees)</w:t>
            </w:r>
          </w:p>
          <w:p w14:paraId="0F4F8C4F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Total revenue generated in rupees</w:t>
            </w:r>
          </w:p>
          <w:p w14:paraId="79C67C33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4E97B7FF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Audited statements of accounts indicating the revenue generated through consultancy and corporate training</w:t>
            </w:r>
          </w:p>
          <w:p w14:paraId="2D7A9B10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539B7E17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consultants and revenue generated by them (Data Template)</w:t>
            </w: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0F412AE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5</w:t>
            </w:r>
          </w:p>
          <w:p w14:paraId="52186F2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E6D400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03F097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D5BE74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9C4C46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</w:tc>
      </w:tr>
      <w:tr w:rsidR="003B7601" w:rsidRPr="00C02F8F" w14:paraId="06FB77E9" w14:textId="77777777" w:rsidTr="006D0A6D">
        <w:trPr>
          <w:trHeight w:val="54"/>
        </w:trPr>
        <w:tc>
          <w:tcPr>
            <w:tcW w:w="1120" w:type="dxa"/>
          </w:tcPr>
          <w:p w14:paraId="0C190223" w14:textId="77777777" w:rsidR="003B7601" w:rsidRPr="008C4C7C" w:rsidRDefault="003B7601" w:rsidP="006D0A6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</w:pPr>
            <w:r w:rsidRPr="008C4C7C"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  <w:t>3.5.2</w:t>
            </w:r>
          </w:p>
          <w:p w14:paraId="36739F4E" w14:textId="77777777" w:rsidR="003B7601" w:rsidRPr="008C4C7C" w:rsidRDefault="003B7601" w:rsidP="006D0A6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6"/>
              </w:rPr>
            </w:pPr>
          </w:p>
          <w:p w14:paraId="0CB33BB8" w14:textId="77777777" w:rsidR="003B7601" w:rsidRPr="00C02F8F" w:rsidRDefault="003B7601" w:rsidP="006D0A6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2F8F">
              <w:rPr>
                <w:rFonts w:ascii="Times New Roman" w:hAnsi="Times New Roman" w:cs="Times New Roman"/>
                <w:b/>
                <w:bCs/>
              </w:rPr>
              <w:t>Q</w:t>
            </w:r>
            <w:r w:rsidRPr="00C02F8F">
              <w:rPr>
                <w:rFonts w:ascii="Times New Roman" w:hAnsi="Times New Roman" w:cs="Times New Roman"/>
                <w:b/>
                <w:bCs/>
                <w:vertAlign w:val="subscript"/>
              </w:rPr>
              <w:t>n</w:t>
            </w:r>
            <w:r w:rsidRPr="00C02F8F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6937" w:type="dxa"/>
          </w:tcPr>
          <w:p w14:paraId="5306C727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i/>
              </w:rPr>
            </w:pPr>
            <w:r w:rsidRPr="00C02F8F">
              <w:rPr>
                <w:rFonts w:ascii="Times New Roman" w:hAnsi="Times New Roman" w:cs="Times New Roman"/>
                <w:b/>
                <w:bCs/>
                <w:i/>
              </w:rPr>
              <w:t xml:space="preserve">Total amount spent on developing facilities,  training teachers and staff for undertaking consultancy during the last five years </w:t>
            </w:r>
          </w:p>
          <w:p w14:paraId="4612FDAE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3.5.2.1: Total amount spent on developing facilities,  training teachers and staff for undertaking consultancy during the last five years</w:t>
            </w:r>
          </w:p>
          <w:tbl>
            <w:tblPr>
              <w:tblW w:w="5501" w:type="dxa"/>
              <w:tblInd w:w="107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04"/>
              <w:gridCol w:w="817"/>
              <w:gridCol w:w="654"/>
              <w:gridCol w:w="818"/>
              <w:gridCol w:w="1004"/>
              <w:gridCol w:w="1004"/>
            </w:tblGrid>
            <w:tr w:rsidR="003B7601" w:rsidRPr="00C02F8F" w14:paraId="6C1FA0E0" w14:textId="77777777" w:rsidTr="006D0A6D">
              <w:trPr>
                <w:trHeight w:val="128"/>
              </w:trPr>
              <w:tc>
                <w:tcPr>
                  <w:tcW w:w="1204" w:type="dxa"/>
                </w:tcPr>
                <w:p w14:paraId="619AE63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lastRenderedPageBreak/>
                    <w:t>Year</w:t>
                  </w:r>
                </w:p>
              </w:tc>
              <w:tc>
                <w:tcPr>
                  <w:tcW w:w="817" w:type="dxa"/>
                </w:tcPr>
                <w:p w14:paraId="0E7F667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4" w:type="dxa"/>
                </w:tcPr>
                <w:p w14:paraId="488A8E7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8" w:type="dxa"/>
                </w:tcPr>
                <w:p w14:paraId="06883DA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4" w:type="dxa"/>
                </w:tcPr>
                <w:p w14:paraId="33B2020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4" w:type="dxa"/>
                </w:tcPr>
                <w:p w14:paraId="4F041ED5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3B2357E5" w14:textId="77777777" w:rsidTr="006D0A6D">
              <w:trPr>
                <w:trHeight w:val="128"/>
              </w:trPr>
              <w:tc>
                <w:tcPr>
                  <w:tcW w:w="1204" w:type="dxa"/>
                </w:tcPr>
                <w:p w14:paraId="146BA6D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INR in lakhs</w:t>
                  </w:r>
                </w:p>
              </w:tc>
              <w:tc>
                <w:tcPr>
                  <w:tcW w:w="817" w:type="dxa"/>
                </w:tcPr>
                <w:p w14:paraId="00ED3EEF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4" w:type="dxa"/>
                </w:tcPr>
                <w:p w14:paraId="289417B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18" w:type="dxa"/>
                </w:tcPr>
                <w:p w14:paraId="545E867F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4" w:type="dxa"/>
                </w:tcPr>
                <w:p w14:paraId="495A924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004" w:type="dxa"/>
                </w:tcPr>
                <w:p w14:paraId="32A9E78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5EFB4B9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 for last five years: (As per Data Template)</w:t>
            </w:r>
          </w:p>
          <w:p w14:paraId="67F4F073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Facility developed and amount spent</w:t>
            </w:r>
          </w:p>
          <w:p w14:paraId="3AB9646A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Training programmes for teachers for undertaking consultancy</w:t>
            </w:r>
          </w:p>
          <w:p w14:paraId="754DFAEA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Training programmes for staff for supporting consultancy activities.</w:t>
            </w:r>
          </w:p>
          <w:p w14:paraId="4B9FDCFE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Total expenditure on training teachers and staff for consultancy</w:t>
            </w:r>
          </w:p>
          <w:p w14:paraId="4EEDCB0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13927B5A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Audited statements of accounts indicating the expenditure incurred on developing facilities and training teachers and staff for undertaking consultancy</w:t>
            </w:r>
          </w:p>
          <w:p w14:paraId="7592DAD3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training programmes, teachers and staff trained for undertaking consultancy</w:t>
            </w:r>
          </w:p>
          <w:p w14:paraId="1DE1B429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76C944C2" w14:textId="77777777" w:rsidR="003B7601" w:rsidRPr="00C02F8F" w:rsidRDefault="003B760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List of facilities and staff available for undertaking consultancy (Data Template)</w:t>
            </w:r>
          </w:p>
          <w:p w14:paraId="225FCBB4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99" w:type="dxa"/>
          </w:tcPr>
          <w:p w14:paraId="50166A5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trike/>
                <w:w w:val="99"/>
              </w:rPr>
            </w:pPr>
            <w:r w:rsidRPr="00C02F8F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</w:t>
            </w:r>
          </w:p>
        </w:tc>
      </w:tr>
      <w:tr w:rsidR="003B7601" w:rsidRPr="00C02F8F" w14:paraId="3E37DD8F" w14:textId="77777777" w:rsidTr="006D0A6D">
        <w:trPr>
          <w:trHeight w:val="54"/>
        </w:trPr>
        <w:tc>
          <w:tcPr>
            <w:tcW w:w="9756" w:type="dxa"/>
            <w:gridSpan w:val="3"/>
            <w:tcBorders>
              <w:left w:val="nil"/>
              <w:right w:val="nil"/>
            </w:tcBorders>
            <w:vAlign w:val="bottom"/>
          </w:tcPr>
          <w:p w14:paraId="7833DE5D" w14:textId="77777777" w:rsidR="003B7601" w:rsidRPr="00C02F8F" w:rsidRDefault="003B7601" w:rsidP="006D0A6D">
            <w:pPr>
              <w:ind w:left="1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</w:t>
            </w:r>
          </w:p>
          <w:p w14:paraId="78E682E1" w14:textId="77777777" w:rsidR="003B7601" w:rsidRPr="00C02F8F" w:rsidRDefault="003B7601" w:rsidP="006D0A6D">
            <w:pPr>
              <w:ind w:left="1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Indicators - 3.6 Extension Activities (50)</w:t>
            </w:r>
          </w:p>
        </w:tc>
      </w:tr>
      <w:tr w:rsidR="003B7601" w:rsidRPr="00C02F8F" w14:paraId="4BC33918" w14:textId="77777777" w:rsidTr="006D0A6D">
        <w:trPr>
          <w:trHeight w:val="54"/>
        </w:trPr>
        <w:tc>
          <w:tcPr>
            <w:tcW w:w="1120" w:type="dxa"/>
            <w:vAlign w:val="bottom"/>
          </w:tcPr>
          <w:p w14:paraId="003B9F7A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0A61CDB6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37" w:type="dxa"/>
          </w:tcPr>
          <w:p w14:paraId="651D700B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699" w:type="dxa"/>
          </w:tcPr>
          <w:p w14:paraId="356055AA" w14:textId="77777777" w:rsidR="003B7601" w:rsidRPr="00C02F8F" w:rsidRDefault="003B7601" w:rsidP="006D0A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</w:tr>
      <w:tr w:rsidR="003B7601" w:rsidRPr="00C02F8F" w14:paraId="1378F79D" w14:textId="77777777" w:rsidTr="006D0A6D">
        <w:trPr>
          <w:trHeight w:val="1432"/>
        </w:trPr>
        <w:tc>
          <w:tcPr>
            <w:tcW w:w="1120" w:type="dxa"/>
            <w:tcBorders>
              <w:bottom w:val="single" w:sz="4" w:space="0" w:color="auto"/>
            </w:tcBorders>
            <w:vAlign w:val="bottom"/>
          </w:tcPr>
          <w:p w14:paraId="1B721B7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3.6.1</w:t>
            </w:r>
          </w:p>
          <w:p w14:paraId="03959F7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l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1E1296C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A2E48B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CA9B10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4F9847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35B3C6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E29AC6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37" w:type="dxa"/>
            <w:tcBorders>
              <w:bottom w:val="single" w:sz="4" w:space="0" w:color="auto"/>
            </w:tcBorders>
          </w:tcPr>
          <w:p w14:paraId="2FC731C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Extension activities are carried out in the neighbourhood community,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trike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w w:val="98"/>
                <w:sz w:val="24"/>
                <w:szCs w:val="24"/>
              </w:rPr>
              <w:t>sensitising students to social issues, for their holistic development, and impact thereof during the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last five years</w:t>
            </w:r>
          </w:p>
          <w:p w14:paraId="07CE452A" w14:textId="77777777" w:rsidR="003B7601" w:rsidRPr="00C02F8F" w:rsidRDefault="003B7601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Describe the impact of extension activities in sensitising students to social issues and holistic development within a maximum of 500 words </w:t>
            </w:r>
          </w:p>
          <w:p w14:paraId="0F401ED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</w:t>
            </w:r>
          </w:p>
          <w:p w14:paraId="29ED16D9" w14:textId="77777777" w:rsidR="003B7601" w:rsidRPr="00C02F8F" w:rsidRDefault="003B7601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Paste link for additional information</w:t>
            </w:r>
          </w:p>
          <w:p w14:paraId="07924167" w14:textId="77777777" w:rsidR="003B7601" w:rsidRPr="00C02F8F" w:rsidRDefault="003B76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Upload </w:t>
            </w: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additional information</w:t>
            </w:r>
          </w:p>
        </w:tc>
        <w:tc>
          <w:tcPr>
            <w:tcW w:w="1699" w:type="dxa"/>
            <w:tcBorders>
              <w:bottom w:val="single" w:sz="4" w:space="0" w:color="auto"/>
            </w:tcBorders>
            <w:vAlign w:val="bottom"/>
          </w:tcPr>
          <w:p w14:paraId="10E3B33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10</w:t>
            </w:r>
          </w:p>
          <w:p w14:paraId="0A5FBBB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5B1612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0E8F0C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36AEE4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8449CD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B40FB8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6FD6E3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B7601" w:rsidRPr="00C02F8F" w14:paraId="74CE153A" w14:textId="77777777" w:rsidTr="006D0A6D">
        <w:trPr>
          <w:trHeight w:val="1231"/>
        </w:trPr>
        <w:tc>
          <w:tcPr>
            <w:tcW w:w="1120" w:type="dxa"/>
            <w:tcBorders>
              <w:bottom w:val="single" w:sz="4" w:space="0" w:color="auto"/>
            </w:tcBorders>
          </w:tcPr>
          <w:p w14:paraId="22C0032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3.6.2</w:t>
            </w:r>
          </w:p>
          <w:p w14:paraId="3B459CB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789A4FD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2F5641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B0C90F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C21C40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668E1E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0B04E9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  <w:p w14:paraId="56C2C1C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  <w:p w14:paraId="088FE1F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  <w:p w14:paraId="12DD1DF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  <w:p w14:paraId="47D481E0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  <w:p w14:paraId="3E8737B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37" w:type="dxa"/>
            <w:tcBorders>
              <w:bottom w:val="single" w:sz="4" w:space="0" w:color="auto"/>
            </w:tcBorders>
          </w:tcPr>
          <w:p w14:paraId="6471D41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Number of awards and recognition received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by the 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Institution, its teachers and students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for extension activities from Government / Government recognised bodies during last five years</w:t>
            </w:r>
          </w:p>
          <w:p w14:paraId="7DE2DB1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3.6.2.1: Total number of awards and recognition received for extension activities from Government /recognised bodies year wise during last five years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W w:w="4957" w:type="dxa"/>
              <w:tblInd w:w="87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8"/>
              <w:gridCol w:w="707"/>
              <w:gridCol w:w="566"/>
              <w:gridCol w:w="708"/>
              <w:gridCol w:w="869"/>
              <w:gridCol w:w="869"/>
            </w:tblGrid>
            <w:tr w:rsidR="003B7601" w:rsidRPr="00C02F8F" w14:paraId="2F4AB531" w14:textId="77777777" w:rsidTr="006D0A6D">
              <w:trPr>
                <w:trHeight w:val="147"/>
              </w:trPr>
              <w:tc>
                <w:tcPr>
                  <w:tcW w:w="1238" w:type="dxa"/>
                </w:tcPr>
                <w:p w14:paraId="02FCB01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07" w:type="dxa"/>
                </w:tcPr>
                <w:p w14:paraId="32FB4F6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6E22B48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4473BAA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26CBF02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78C817E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04286319" w14:textId="77777777" w:rsidTr="006D0A6D">
              <w:trPr>
                <w:trHeight w:val="147"/>
              </w:trPr>
              <w:tc>
                <w:tcPr>
                  <w:tcW w:w="1238" w:type="dxa"/>
                </w:tcPr>
                <w:p w14:paraId="6015E76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707" w:type="dxa"/>
                </w:tcPr>
                <w:p w14:paraId="435B22A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1A4D180B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1AA01A6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0B21313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136AD2DF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C6E5E65" w14:textId="77777777" w:rsidR="003B7601" w:rsidRPr="00C02F8F" w:rsidRDefault="003B760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 for last five years: (As per Data Template)</w:t>
            </w:r>
          </w:p>
          <w:p w14:paraId="512817E4" w14:textId="77777777" w:rsidR="003B7601" w:rsidRPr="00C02F8F" w:rsidRDefault="003B76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activity</w:t>
            </w:r>
          </w:p>
          <w:p w14:paraId="0A295F72" w14:textId="77777777" w:rsidR="003B7601" w:rsidRPr="00C02F8F" w:rsidRDefault="003B76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Award/ recognition</w:t>
            </w:r>
          </w:p>
          <w:p w14:paraId="703F552E" w14:textId="77777777" w:rsidR="003B7601" w:rsidRPr="00C02F8F" w:rsidRDefault="003B76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Awarding government/ recognized bodies</w:t>
            </w:r>
          </w:p>
          <w:p w14:paraId="48B3AB77" w14:textId="77777777" w:rsidR="003B7601" w:rsidRPr="00C02F8F" w:rsidRDefault="003B76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the Award</w:t>
            </w:r>
          </w:p>
          <w:p w14:paraId="2FC5C17C" w14:textId="77777777" w:rsidR="003B7601" w:rsidRPr="00C02F8F" w:rsidRDefault="003B7601" w:rsidP="006D0A6D">
            <w:pPr>
              <w:ind w:left="360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509C6FF0" w14:textId="77777777" w:rsidR="003B7601" w:rsidRPr="00C02F8F" w:rsidRDefault="003B76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Any additional information</w:t>
            </w:r>
          </w:p>
          <w:p w14:paraId="1C7F2561" w14:textId="77777777" w:rsidR="003B7601" w:rsidRPr="00C02F8F" w:rsidRDefault="003B76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Number of awards for extension activities in last 5 year (Data Template)</w:t>
            </w:r>
          </w:p>
          <w:p w14:paraId="54C9AFE3" w14:textId="77777777" w:rsidR="003B7601" w:rsidRPr="00C02F8F" w:rsidRDefault="003B760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e-copy of the award letters.</w:t>
            </w: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586D736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15</w:t>
            </w:r>
          </w:p>
          <w:p w14:paraId="79F10B6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F4EAE0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87827D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49E9F9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45CDD7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9A9CD6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2394C0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B263BB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B7601" w:rsidRPr="00C02F8F" w14:paraId="68F8F415" w14:textId="77777777" w:rsidTr="006D0A6D">
        <w:trPr>
          <w:trHeight w:val="8326"/>
        </w:trPr>
        <w:tc>
          <w:tcPr>
            <w:tcW w:w="1120" w:type="dxa"/>
          </w:tcPr>
          <w:p w14:paraId="211136E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3.6.3</w:t>
            </w:r>
          </w:p>
          <w:p w14:paraId="2C74E87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1C06997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43B00B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698329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7D8D1B3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3F17E85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28F7A8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55C481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04652E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4E82D42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A1D0AA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72F84E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50BA8D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7" w:type="dxa"/>
          </w:tcPr>
          <w:p w14:paraId="2B599FD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Number of extension and outreach programs conducted by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the institution including those through NSS/NCC,</w:t>
            </w:r>
            <w:r w:rsidRPr="006B453A">
              <w:rPr>
                <w:b/>
                <w:bCs/>
                <w:i/>
                <w:color w:val="4F81BD"/>
                <w:sz w:val="24"/>
                <w:szCs w:val="24"/>
              </w:rPr>
              <w:t xml:space="preserve"> </w:t>
            </w:r>
            <w:r w:rsidRPr="001D3442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Government and Government recognised bodies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during the last five years</w:t>
            </w:r>
          </w:p>
          <w:p w14:paraId="2855E37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3.6.3.1: </w:t>
            </w:r>
            <w:r w:rsidRPr="00CB0B3A">
              <w:rPr>
                <w:rFonts w:ascii="Times New Roman" w:hAnsi="Times New Roman" w:cs="Times New Roman"/>
                <w:sz w:val="24"/>
                <w:szCs w:val="24"/>
              </w:rPr>
              <w:t>Number of extension and outreach programs conducted by the institution including those through NSS/NCC, Government and Government recognised bodies during the last five years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W w:w="4957" w:type="dxa"/>
              <w:tblInd w:w="87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8"/>
              <w:gridCol w:w="707"/>
              <w:gridCol w:w="566"/>
              <w:gridCol w:w="708"/>
              <w:gridCol w:w="869"/>
              <w:gridCol w:w="869"/>
            </w:tblGrid>
            <w:tr w:rsidR="003B7601" w:rsidRPr="00C02F8F" w14:paraId="66AD5E8C" w14:textId="77777777" w:rsidTr="006D0A6D">
              <w:trPr>
                <w:trHeight w:val="147"/>
              </w:trPr>
              <w:tc>
                <w:tcPr>
                  <w:tcW w:w="1238" w:type="dxa"/>
                </w:tcPr>
                <w:p w14:paraId="0204C08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07" w:type="dxa"/>
                </w:tcPr>
                <w:p w14:paraId="0B59A7AD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09823BAB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6437D2D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4CA0A135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4955410D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07BCFA87" w14:textId="77777777" w:rsidTr="006D0A6D">
              <w:trPr>
                <w:trHeight w:val="147"/>
              </w:trPr>
              <w:tc>
                <w:tcPr>
                  <w:tcW w:w="1238" w:type="dxa"/>
                </w:tcPr>
                <w:p w14:paraId="2410FDFF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707" w:type="dxa"/>
                </w:tcPr>
                <w:p w14:paraId="3AECF10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2EE6BD9B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6504C20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02940413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036D009B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7E3CAB2" w14:textId="77777777" w:rsidR="003B7601" w:rsidRPr="00C02F8F" w:rsidRDefault="003B760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 for last five years: (As per Data Template)</w:t>
            </w:r>
          </w:p>
          <w:p w14:paraId="78E4126A" w14:textId="77777777" w:rsidR="003B7601" w:rsidRPr="00C02F8F" w:rsidRDefault="003B76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and number of the extension and outreach programs</w:t>
            </w:r>
          </w:p>
          <w:p w14:paraId="60A35A47" w14:textId="77777777" w:rsidR="003B7601" w:rsidRPr="00C02F8F" w:rsidRDefault="003B76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 of  the  collaborating  agency:  with contact details</w:t>
            </w:r>
          </w:p>
          <w:p w14:paraId="75CB33AD" w14:textId="77777777" w:rsidR="003B7601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8A648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4B3FE32A" w14:textId="77777777" w:rsidR="003B7601" w:rsidRPr="00C02F8F" w:rsidRDefault="003B7601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Reports of the event organized</w:t>
            </w:r>
          </w:p>
          <w:p w14:paraId="6CFAA4B6" w14:textId="77777777" w:rsidR="003B7601" w:rsidRPr="00C02F8F" w:rsidRDefault="003B7601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668DCDE1" w14:textId="77777777" w:rsidR="003B7601" w:rsidRPr="00C02F8F" w:rsidRDefault="003B7601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Number of extension and outreach Programmes conducted for the last five years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hAnsi="Times New Roman"/>
                <w:sz w:val="24"/>
                <w:szCs w:val="24"/>
              </w:rPr>
              <w:t>(Data Template)</w:t>
            </w:r>
          </w:p>
        </w:tc>
        <w:tc>
          <w:tcPr>
            <w:tcW w:w="1699" w:type="dxa"/>
          </w:tcPr>
          <w:p w14:paraId="6920230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10</w:t>
            </w:r>
          </w:p>
          <w:p w14:paraId="10EBB74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DE2F76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73B329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510BFD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E9BA38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3DD030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0CAEC7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3DEED9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A4DC20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418556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4918E1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F03CB6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F9E6B0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7DECFA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B7601" w:rsidRPr="00C02F8F" w14:paraId="222D4DF2" w14:textId="77777777" w:rsidTr="006D0A6D">
        <w:trPr>
          <w:trHeight w:val="2926"/>
        </w:trPr>
        <w:tc>
          <w:tcPr>
            <w:tcW w:w="1120" w:type="dxa"/>
          </w:tcPr>
          <w:p w14:paraId="31B8AB7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br w:type="page"/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3.6.4</w:t>
            </w:r>
          </w:p>
          <w:p w14:paraId="1497966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1672C06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B4BB2A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211102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3A5621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AB0CF7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C14E50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8A2DF4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B5BDD2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E3F72B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32098A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48CB45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4EED1C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8F3BD2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9AB670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6937" w:type="dxa"/>
          </w:tcPr>
          <w:p w14:paraId="2F9CD27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Average percentage of students participating in extension activities listed at 3.6.3 above</w:t>
            </w:r>
            <w:r w:rsidRPr="00C02F8F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during the last five years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2E43AF72" w14:textId="77777777" w:rsidR="003B7601" w:rsidRPr="00C02F8F" w:rsidRDefault="003B7601" w:rsidP="006D0A6D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3.6.4.1: Total number of students participating in extension activities with Government Organisations, Non-Government Organisations and </w:t>
            </w:r>
            <w:r w:rsidRPr="00C02F8F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Programmes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such as Swachh Bharat, Aids Awareness, Gender Issue, etc. year wise during last five years</w:t>
            </w:r>
          </w:p>
          <w:tbl>
            <w:tblPr>
              <w:tblW w:w="4957" w:type="dxa"/>
              <w:tblInd w:w="87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38"/>
              <w:gridCol w:w="707"/>
              <w:gridCol w:w="566"/>
              <w:gridCol w:w="708"/>
              <w:gridCol w:w="869"/>
              <w:gridCol w:w="869"/>
            </w:tblGrid>
            <w:tr w:rsidR="003B7601" w:rsidRPr="00C02F8F" w14:paraId="6CF62015" w14:textId="77777777" w:rsidTr="006D0A6D">
              <w:trPr>
                <w:trHeight w:val="147"/>
              </w:trPr>
              <w:tc>
                <w:tcPr>
                  <w:tcW w:w="1238" w:type="dxa"/>
                </w:tcPr>
                <w:p w14:paraId="75AE7E6E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07" w:type="dxa"/>
                </w:tcPr>
                <w:p w14:paraId="42352FE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0D7AB69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37BA746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07104ED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17AD432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7027BB1A" w14:textId="77777777" w:rsidTr="006D0A6D">
              <w:trPr>
                <w:trHeight w:val="147"/>
              </w:trPr>
              <w:tc>
                <w:tcPr>
                  <w:tcW w:w="1238" w:type="dxa"/>
                </w:tcPr>
                <w:p w14:paraId="3939BB9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707" w:type="dxa"/>
                </w:tcPr>
                <w:p w14:paraId="76DD7FEA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2A8136D6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3A2168EA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2EC2A33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69" w:type="dxa"/>
                </w:tcPr>
                <w:p w14:paraId="7BFB3B8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F41C776" w14:textId="77777777" w:rsidR="003B7601" w:rsidRPr="00C02F8F" w:rsidRDefault="003B760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 for last five years: (As per Data Template)</w:t>
            </w:r>
          </w:p>
          <w:p w14:paraId="598DCCD0" w14:textId="77777777" w:rsidR="003B7601" w:rsidRPr="00C02F8F" w:rsidRDefault="003B760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activity</w:t>
            </w:r>
          </w:p>
          <w:p w14:paraId="2FF72453" w14:textId="77777777" w:rsidR="003B7601" w:rsidRPr="00C02F8F" w:rsidRDefault="003B760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scheme</w:t>
            </w:r>
          </w:p>
          <w:p w14:paraId="3739590C" w14:textId="77777777" w:rsidR="003B7601" w:rsidRPr="00C02F8F" w:rsidRDefault="003B760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Year of the activity</w:t>
            </w:r>
          </w:p>
          <w:p w14:paraId="2E19F37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Formula:                              </w:t>
            </w:r>
          </w:p>
          <w:p w14:paraId="349E9285" w14:textId="574E0798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Percentage Per Year = </w:t>
            </w:r>
            <m:oMath>
              <m:f>
                <m:fPr>
                  <m:ctrlPr>
                    <w:rPr>
                      <w:rFonts w:ascii="Cambria Math" w:hAnsi="Sylfaen" w:cs="Mangal"/>
                      <w:b/>
                      <w:bCs/>
                      <w:iCs/>
                      <w:sz w:val="18"/>
                      <w:szCs w:val="1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Sylfaen" w:cs="Mangal"/>
                          <w:b/>
                          <w:bCs/>
                          <w:sz w:val="18"/>
                          <w:szCs w:val="18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Total Number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of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students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participating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in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  <m:ctrlPr>
                        <w:rPr>
                          <w:rFonts w:ascii="Cambria Math" w:eastAsia="Cambria Math" w:hAnsi="Cambria Math" w:cs="Cambria Math"/>
                          <w:b/>
                          <w:sz w:val="18"/>
                          <w:szCs w:val="18"/>
                        </w:rPr>
                      </m:ctrlPr>
                    </m:e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such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activities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Sylfaen" w:cs="Mangal"/>
                          <w:b/>
                          <w:sz w:val="18"/>
                          <w:szCs w:val="18"/>
                        </w:rPr>
                      </m:ctrlPr>
                    </m:eqArr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Number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of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Mangal"/>
                          <w:sz w:val="18"/>
                          <w:szCs w:val="18"/>
                        </w:rPr>
                        <m:t>students</m:t>
                      </m:r>
                      <m:r>
                        <m:rPr>
                          <m:sty m:val="b"/>
                        </m:rPr>
                        <w:rPr>
                          <w:rFonts w:ascii="Cambria Math" w:hAnsi="Sylfaen" w:cs="Mangal"/>
                          <w:sz w:val="18"/>
                          <w:szCs w:val="18"/>
                        </w:rPr>
                        <m:t xml:space="preserve"> </m:t>
                      </m:r>
                    </m:e>
                  </m:eqArr>
                </m:den>
              </m:f>
              <m:r>
                <m:rPr>
                  <m:sty m:val="b"/>
                </m:rPr>
                <w:rPr>
                  <w:rFonts w:ascii="Cambria Math" w:hAnsi="Cambria Math" w:cs="Mangal"/>
                  <w:sz w:val="18"/>
                  <w:szCs w:val="18"/>
                </w:rPr>
                <m:t>X</m:t>
              </m:r>
              <m:r>
                <m:rPr>
                  <m:sty m:val="b"/>
                </m:rPr>
                <w:rPr>
                  <w:rFonts w:ascii="Cambria Math" w:hAnsi="Sylfaen" w:cs="Mangal"/>
                  <w:sz w:val="18"/>
                  <w:szCs w:val="18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Mangal"/>
                  <w:sz w:val="18"/>
                  <w:szCs w:val="18"/>
                </w:rPr>
                <m:t>100</m:t>
              </m:r>
            </m:oMath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 xml:space="preserve">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instrText xml:space="preserve"> QUOTE </w:instrTex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Percentage per year=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 xml:space="preserve">Number of students participating in 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such acivities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 xml:space="preserve">Total numkber of students 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100</m:t>
              </m:r>
            </m:oMath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fldChar w:fldCharType="end"/>
            </w:r>
          </w:p>
          <w:p w14:paraId="4267D42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43B6B7" w14:textId="645AA891" w:rsidR="003B7601" w:rsidRPr="003B7601" w:rsidRDefault="003B7601" w:rsidP="006D0A6D">
            <w:pPr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Average percentage=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bCs/>
                        <w:iCs/>
                        <w:sz w:val="24"/>
                        <w:szCs w:val="24"/>
                      </w:rPr>
                      <w:sym w:font="Symbol" w:char="F0E5"/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 xml:space="preserve"> Percentage per year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  <w:p w14:paraId="54C5415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2E680BDC" w14:textId="77777777" w:rsidR="003B7601" w:rsidRPr="00C02F8F" w:rsidRDefault="003B760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Reports of the event </w:t>
            </w:r>
          </w:p>
          <w:p w14:paraId="689BB051" w14:textId="77777777" w:rsidR="003B7601" w:rsidRPr="00C02F8F" w:rsidRDefault="003B760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37C7F283" w14:textId="77777777" w:rsidR="003B7601" w:rsidRPr="00C02F8F" w:rsidRDefault="003B7601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Average percentage of students participating in extension activities with Govt. or NGO etc(Data Template as of 3.6.3)</w:t>
            </w:r>
          </w:p>
        </w:tc>
        <w:tc>
          <w:tcPr>
            <w:tcW w:w="1699" w:type="dxa"/>
          </w:tcPr>
          <w:p w14:paraId="0CAF525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15</w:t>
            </w:r>
          </w:p>
          <w:p w14:paraId="3CF5FF9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45BEC1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57E430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7DED86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B20FEB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BD7E89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503320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6A3782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8457E2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D05A66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CCD065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0794AC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836112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D3CD7B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F140020" w14:textId="77777777" w:rsidR="003B7601" w:rsidRPr="00C02F8F" w:rsidRDefault="003B7601" w:rsidP="003B760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55A2D7" w14:textId="77777777" w:rsidR="003B7601" w:rsidRPr="00C02F8F" w:rsidRDefault="003B7601" w:rsidP="003B760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54FC6D" w14:textId="77777777" w:rsidR="003B7601" w:rsidRPr="00C02F8F" w:rsidRDefault="003B7601" w:rsidP="003B7601">
      <w:pPr>
        <w:jc w:val="center"/>
        <w:rPr>
          <w:rFonts w:ascii="Times New Roman" w:hAnsi="Times New Roman" w:cs="Times New Roman"/>
        </w:rPr>
      </w:pPr>
      <w:r w:rsidRPr="00C02F8F">
        <w:rPr>
          <w:rFonts w:ascii="Times New Roman" w:eastAsia="Times New Roman" w:hAnsi="Times New Roman" w:cs="Times New Roman"/>
          <w:b/>
          <w:bCs/>
          <w:sz w:val="24"/>
          <w:szCs w:val="24"/>
        </w:rPr>
        <w:t>Key Indicator - 3.7  Collaboration (20)</w:t>
      </w:r>
    </w:p>
    <w:tbl>
      <w:tblPr>
        <w:tblW w:w="10087" w:type="dxa"/>
        <w:tblInd w:w="-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58"/>
        <w:gridCol w:w="7173"/>
        <w:gridCol w:w="1756"/>
      </w:tblGrid>
      <w:tr w:rsidR="003B7601" w:rsidRPr="00C02F8F" w14:paraId="5FC82344" w14:textId="77777777" w:rsidTr="006D0A6D">
        <w:trPr>
          <w:trHeight w:val="160"/>
        </w:trPr>
        <w:tc>
          <w:tcPr>
            <w:tcW w:w="1158" w:type="dxa"/>
            <w:vAlign w:val="bottom"/>
          </w:tcPr>
          <w:p w14:paraId="2C64D836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  <w:t>Metric</w:t>
            </w:r>
          </w:p>
          <w:p w14:paraId="33C757B3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173" w:type="dxa"/>
          </w:tcPr>
          <w:p w14:paraId="017C3DD5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756" w:type="dxa"/>
            <w:vAlign w:val="bottom"/>
          </w:tcPr>
          <w:p w14:paraId="165CB2A7" w14:textId="77777777" w:rsidR="003B7601" w:rsidRPr="00C02F8F" w:rsidRDefault="003B7601" w:rsidP="006D0A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  <w:p w14:paraId="7D3E72D4" w14:textId="77777777" w:rsidR="003B7601" w:rsidRPr="00C02F8F" w:rsidRDefault="003B7601" w:rsidP="006D0A6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01" w:rsidRPr="00C02F8F" w14:paraId="76E56BF2" w14:textId="77777777" w:rsidTr="006D0A6D">
        <w:trPr>
          <w:trHeight w:val="7397"/>
        </w:trPr>
        <w:tc>
          <w:tcPr>
            <w:tcW w:w="1158" w:type="dxa"/>
          </w:tcPr>
          <w:p w14:paraId="1BFDCDAF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3.7.1</w:t>
            </w:r>
          </w:p>
          <w:p w14:paraId="72C86E3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0E39244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1325C3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40967D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7E0F76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C80C80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38737B9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57172F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C5582B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7849DD8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5A82881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7173" w:type="dxa"/>
          </w:tcPr>
          <w:p w14:paraId="2F26D02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Number of Collaborative activities per year for research/ faculty exchange/ student exchange/ internship/ on –the-job training/  project work </w:t>
            </w:r>
          </w:p>
          <w:p w14:paraId="7F0D3D1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3.7.1.1: Total number of Collaborative activities per year for research/ faculty exchange/ student exchange/ internship/ on –the-job training/  project work </w:t>
            </w:r>
          </w:p>
          <w:tbl>
            <w:tblPr>
              <w:tblW w:w="5124" w:type="dxa"/>
              <w:tblInd w:w="91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80"/>
              <w:gridCol w:w="731"/>
              <w:gridCol w:w="585"/>
              <w:gridCol w:w="732"/>
              <w:gridCol w:w="898"/>
              <w:gridCol w:w="898"/>
            </w:tblGrid>
            <w:tr w:rsidR="003B7601" w:rsidRPr="00C02F8F" w14:paraId="33ECC18A" w14:textId="77777777" w:rsidTr="006D0A6D">
              <w:trPr>
                <w:trHeight w:val="430"/>
              </w:trPr>
              <w:tc>
                <w:tcPr>
                  <w:tcW w:w="1280" w:type="dxa"/>
                </w:tcPr>
                <w:p w14:paraId="39ED870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31" w:type="dxa"/>
                </w:tcPr>
                <w:p w14:paraId="6861F22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5" w:type="dxa"/>
                </w:tcPr>
                <w:p w14:paraId="1092CCF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32" w:type="dxa"/>
                </w:tcPr>
                <w:p w14:paraId="6ACE8FB9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116CA48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0FF1378C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4F69C5E9" w14:textId="77777777" w:rsidTr="006D0A6D">
              <w:trPr>
                <w:trHeight w:val="430"/>
              </w:trPr>
              <w:tc>
                <w:tcPr>
                  <w:tcW w:w="1280" w:type="dxa"/>
                </w:tcPr>
                <w:p w14:paraId="1CC99025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731" w:type="dxa"/>
                </w:tcPr>
                <w:p w14:paraId="7BAB9A1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5" w:type="dxa"/>
                </w:tcPr>
                <w:p w14:paraId="0142EBC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32" w:type="dxa"/>
                </w:tcPr>
                <w:p w14:paraId="7F5BE42A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034D2C4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42A858F7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7DA65BF" w14:textId="77777777" w:rsidR="003B7601" w:rsidRPr="00C02F8F" w:rsidRDefault="003B760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Requirements for last five years: (As per Data Template)</w:t>
            </w:r>
          </w:p>
          <w:p w14:paraId="007E0BA9" w14:textId="77777777" w:rsidR="003B7601" w:rsidRPr="00C02F8F" w:rsidRDefault="003B760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Title of the collaborative activity</w:t>
            </w:r>
          </w:p>
          <w:p w14:paraId="7E91F981" w14:textId="77777777" w:rsidR="003B7601" w:rsidRPr="00C02F8F" w:rsidRDefault="003B760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collaborating agency with contact details</w:t>
            </w:r>
          </w:p>
          <w:p w14:paraId="411DC306" w14:textId="77777777" w:rsidR="003B7601" w:rsidRPr="00C02F8F" w:rsidRDefault="003B760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Source of financial support</w:t>
            </w:r>
          </w:p>
          <w:p w14:paraId="2DCF979F" w14:textId="77777777" w:rsidR="003B7601" w:rsidRPr="00C02F8F" w:rsidRDefault="003B760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collaboration</w:t>
            </w:r>
          </w:p>
          <w:p w14:paraId="0FF86B75" w14:textId="77777777" w:rsidR="003B7601" w:rsidRPr="00C02F8F" w:rsidRDefault="003B760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Duration</w:t>
            </w:r>
          </w:p>
          <w:p w14:paraId="483F1FED" w14:textId="77777777" w:rsidR="003B7601" w:rsidRPr="00C02F8F" w:rsidRDefault="003B7601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Nature of the activity</w:t>
            </w:r>
          </w:p>
          <w:p w14:paraId="38B89852" w14:textId="396D7E3F" w:rsidR="003B7601" w:rsidRPr="003B7601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Formula                           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begin"/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Number of collaboratives Activities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 xml:space="preserve">  For research,faculty exchange, student exchange for five yaers</m:t>
                      </m:r>
                    </m:e>
                  </m:eqAr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5</m:t>
                  </m:r>
                </m:den>
              </m:f>
            </m:oMath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instrText xml:space="preserve"> </w:instrTex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separate"/>
            </w:r>
            <w:r w:rsidRPr="00C02F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m:oMathPara>
              <m:oMath>
                <m:f>
                  <m:fPr>
                    <m:ctrlPr>
                      <w:rPr>
                        <w:rFonts w:ascii="Cambria Math" w:hAnsi="Sylfaen"/>
                        <w:b/>
                        <w:bCs/>
                      </w:rPr>
                    </m:ctrlPr>
                  </m:fPr>
                  <m:num>
                    <m:eqArr>
                      <m:eqArrPr>
                        <m:ctrlPr>
                          <w:rPr>
                            <w:rFonts w:ascii="Cambria Math" w:hAnsi="Sylfaen"/>
                            <w:b/>
                            <w:bCs/>
                          </w:rPr>
                        </m:ctrlPr>
                      </m:eqArr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Total Number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of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such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activities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 </m:t>
                        </m:r>
                      </m:e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during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the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 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last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five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years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Sylfaen"/>
                          </w:rPr>
                          <m:t xml:space="preserve"> </m:t>
                        </m:r>
                      </m:e>
                    </m:eqAr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1CB857B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fldChar w:fldCharType="end"/>
            </w:r>
          </w:p>
          <w:p w14:paraId="670A87E2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 (Upload)</w:t>
            </w:r>
          </w:p>
          <w:p w14:paraId="1A0BD8F9" w14:textId="77777777" w:rsidR="003B7601" w:rsidRPr="00C02F8F" w:rsidRDefault="003B760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Copies of collaboration</w:t>
            </w:r>
          </w:p>
          <w:p w14:paraId="538F8333" w14:textId="77777777" w:rsidR="003B7601" w:rsidRPr="00C02F8F" w:rsidRDefault="003B760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43A924F4" w14:textId="77777777" w:rsidR="003B7601" w:rsidRPr="00C02F8F" w:rsidRDefault="003B7601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Number of Collaborative activities for research, faculty etc (Data Template)</w:t>
            </w:r>
          </w:p>
        </w:tc>
        <w:tc>
          <w:tcPr>
            <w:tcW w:w="1756" w:type="dxa"/>
            <w:vAlign w:val="bottom"/>
          </w:tcPr>
          <w:p w14:paraId="4AFB6DE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t>10</w:t>
            </w:r>
          </w:p>
          <w:p w14:paraId="2AB4C2F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3A7409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2668F3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639021A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B677E8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C6CB9E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3223F49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86ADE0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26D4B3F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90818F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6B3861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402BF49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1528B8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6BFE25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0A5AAF8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540C569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7862871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B7601" w:rsidRPr="00C02F8F" w14:paraId="04A6B7E5" w14:textId="77777777" w:rsidTr="006D0A6D">
        <w:trPr>
          <w:trHeight w:hRule="exact" w:val="8200"/>
        </w:trPr>
        <w:tc>
          <w:tcPr>
            <w:tcW w:w="1158" w:type="dxa"/>
            <w:vAlign w:val="bottom"/>
          </w:tcPr>
          <w:p w14:paraId="5A6B2703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  <w:lastRenderedPageBreak/>
              <w:t>3.7.2</w:t>
            </w:r>
          </w:p>
          <w:p w14:paraId="5BC480E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9"/>
                <w:sz w:val="24"/>
                <w:szCs w:val="24"/>
              </w:rPr>
            </w:pPr>
          </w:p>
          <w:p w14:paraId="1C92A79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Q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  <w:vertAlign w:val="subscript"/>
              </w:rPr>
              <w:t>n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  <w:t>M</w:t>
            </w:r>
          </w:p>
          <w:p w14:paraId="41350F9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BA51B9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81FEE4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C05211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BD4312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66F448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5A46C9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FE5F71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445870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6A59BE47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FE5A67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830536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0FBD83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8A30C34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7217E65A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9ED052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34EA955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66FCF9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A7CD643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1234977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06A382E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9E0B2A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4C31898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2374EA7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7"/>
                <w:sz w:val="24"/>
                <w:szCs w:val="24"/>
              </w:rPr>
            </w:pPr>
          </w:p>
          <w:p w14:paraId="575481F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w w:val="98"/>
                <w:sz w:val="24"/>
                <w:szCs w:val="24"/>
              </w:rPr>
            </w:pPr>
          </w:p>
        </w:tc>
        <w:tc>
          <w:tcPr>
            <w:tcW w:w="7173" w:type="dxa"/>
          </w:tcPr>
          <w:p w14:paraId="600AE8A6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Number of functional MoUs with institutions of national, international importance, other </w:t>
            </w:r>
            <w:r w:rsidRPr="00C02F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universities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, industries, corporate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houses etc. during the last five years (only functional MoUs with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C02F8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ongoing activities to be considered)</w:t>
            </w:r>
          </w:p>
          <w:p w14:paraId="1D8C152E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3.7.2.1: Number of functional MoUs with institutions of national, international importance, other </w:t>
            </w:r>
            <w:r w:rsidRPr="00C02F8F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Institutions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, industries, corporate houses etc. year wise during last five years</w:t>
            </w:r>
            <w:r w:rsidRPr="00C02F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W w:w="5124" w:type="dxa"/>
              <w:tblInd w:w="91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80"/>
              <w:gridCol w:w="731"/>
              <w:gridCol w:w="585"/>
              <w:gridCol w:w="732"/>
              <w:gridCol w:w="898"/>
              <w:gridCol w:w="898"/>
            </w:tblGrid>
            <w:tr w:rsidR="003B7601" w:rsidRPr="00C02F8F" w14:paraId="742357E8" w14:textId="77777777" w:rsidTr="006D0A6D">
              <w:trPr>
                <w:trHeight w:val="430"/>
              </w:trPr>
              <w:tc>
                <w:tcPr>
                  <w:tcW w:w="1280" w:type="dxa"/>
                </w:tcPr>
                <w:p w14:paraId="2215364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31" w:type="dxa"/>
                </w:tcPr>
                <w:p w14:paraId="22CF9D2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5" w:type="dxa"/>
                </w:tcPr>
                <w:p w14:paraId="11CCC1D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32" w:type="dxa"/>
                </w:tcPr>
                <w:p w14:paraId="7734A1A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39297F7F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080CF518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3B7601" w:rsidRPr="00C02F8F" w14:paraId="05163576" w14:textId="77777777" w:rsidTr="006D0A6D">
              <w:trPr>
                <w:trHeight w:val="430"/>
              </w:trPr>
              <w:tc>
                <w:tcPr>
                  <w:tcW w:w="1280" w:type="dxa"/>
                </w:tcPr>
                <w:p w14:paraId="0AF05659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02F8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731" w:type="dxa"/>
                </w:tcPr>
                <w:p w14:paraId="412D3992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5" w:type="dxa"/>
                </w:tcPr>
                <w:p w14:paraId="7F067A70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32" w:type="dxa"/>
                </w:tcPr>
                <w:p w14:paraId="36942A2D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6D22D431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98" w:type="dxa"/>
                </w:tcPr>
                <w:p w14:paraId="6C333F74" w14:textId="77777777" w:rsidR="003B7601" w:rsidRPr="00C02F8F" w:rsidRDefault="003B7601" w:rsidP="006D0A6D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00DAE22" w14:textId="77777777" w:rsidR="003B7601" w:rsidRPr="00C02F8F" w:rsidRDefault="003B7601" w:rsidP="006D0A6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Cs/>
                <w:sz w:val="24"/>
                <w:szCs w:val="24"/>
              </w:rPr>
              <w:t>Data Requirements for last five years: (As per Data Template)</w:t>
            </w:r>
          </w:p>
          <w:p w14:paraId="67DE2604" w14:textId="77777777" w:rsidR="003B7601" w:rsidRPr="00C02F8F" w:rsidRDefault="003B76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Organisation with which MoU is signed</w:t>
            </w:r>
          </w:p>
          <w:p w14:paraId="50655539" w14:textId="77777777" w:rsidR="003B7601" w:rsidRPr="00C02F8F" w:rsidRDefault="003B76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Name of the institution/ industry/ corporate house</w:t>
            </w:r>
          </w:p>
          <w:p w14:paraId="5A834984" w14:textId="77777777" w:rsidR="003B7601" w:rsidRPr="00C02F8F" w:rsidRDefault="003B76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Year of signing MoU</w:t>
            </w:r>
          </w:p>
          <w:p w14:paraId="79A836AC" w14:textId="77777777" w:rsidR="003B7601" w:rsidRPr="00C02F8F" w:rsidRDefault="003B76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Duration</w:t>
            </w:r>
          </w:p>
          <w:p w14:paraId="45467000" w14:textId="77777777" w:rsidR="003B7601" w:rsidRPr="00C02F8F" w:rsidRDefault="003B76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List of the actual activities under each MoU</w:t>
            </w:r>
          </w:p>
          <w:p w14:paraId="3A43923B" w14:textId="77777777" w:rsidR="003B7601" w:rsidRPr="00C02F8F" w:rsidRDefault="003B760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/>
                <w:sz w:val="24"/>
                <w:szCs w:val="24"/>
              </w:rPr>
              <w:t>Number of students/teachers participated under MoUs</w:t>
            </w:r>
          </w:p>
          <w:p w14:paraId="4D4DC04B" w14:textId="77777777" w:rsidR="003B7601" w:rsidRPr="00C02F8F" w:rsidRDefault="003B7601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File Description(Upload)</w:t>
            </w:r>
          </w:p>
          <w:p w14:paraId="3AD6D570" w14:textId="77777777" w:rsidR="003B7601" w:rsidRPr="00C02F8F" w:rsidRDefault="003B760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 xml:space="preserve">e-copies of the MoUs with institution/ industry/ </w:t>
            </w:r>
          </w:p>
          <w:p w14:paraId="5EC6FB82" w14:textId="77777777" w:rsidR="003B7601" w:rsidRPr="00C02F8F" w:rsidRDefault="003B760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Any additional information</w:t>
            </w:r>
          </w:p>
          <w:p w14:paraId="12AB918E" w14:textId="77777777" w:rsidR="003B7601" w:rsidRPr="00C02F8F" w:rsidRDefault="003B7601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02F8F">
              <w:rPr>
                <w:rFonts w:ascii="Times New Roman" w:hAnsi="Times New Roman"/>
                <w:sz w:val="24"/>
                <w:szCs w:val="24"/>
              </w:rPr>
              <w:t>Details of functional MoUs with institutions of national, international importance, other Institutions etc. during the last five years(Data Template)</w:t>
            </w:r>
          </w:p>
        </w:tc>
        <w:tc>
          <w:tcPr>
            <w:tcW w:w="1756" w:type="dxa"/>
            <w:vAlign w:val="bottom"/>
          </w:tcPr>
          <w:p w14:paraId="5AFBBA91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2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  <w:p w14:paraId="06313F8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5F7C6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3565F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96BFE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4CD9B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48D7F5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91BEB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4EAE8D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8B2E10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7309A9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4656F6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82E88C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1FF9C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BE4CF8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9B7B5E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D8A49B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2FB7E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AE3052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807DBF" w14:textId="77777777" w:rsidR="003B7601" w:rsidRPr="00C02F8F" w:rsidRDefault="003B7601" w:rsidP="006D0A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64FEE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C948B5D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B32A4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69C82C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312CC7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8FC49B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7640F4" w14:textId="77777777" w:rsidR="003B7601" w:rsidRPr="00C02F8F" w:rsidRDefault="003B7601" w:rsidP="006D0A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DFED09E" w14:textId="77777777" w:rsidR="00396C32" w:rsidRDefault="00000000"/>
    <w:sectPr w:rsidR="00396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09FF"/>
    <w:multiLevelType w:val="multilevel"/>
    <w:tmpl w:val="8278BE46"/>
    <w:lvl w:ilvl="0">
      <w:start w:val="3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50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01E5"/>
    <w:multiLevelType w:val="hybridMultilevel"/>
    <w:tmpl w:val="90E05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23B74"/>
    <w:multiLevelType w:val="hybridMultilevel"/>
    <w:tmpl w:val="001A4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C4318"/>
    <w:multiLevelType w:val="hybridMultilevel"/>
    <w:tmpl w:val="09A6A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C7EC5"/>
    <w:multiLevelType w:val="hybridMultilevel"/>
    <w:tmpl w:val="2F786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D51CB"/>
    <w:multiLevelType w:val="hybridMultilevel"/>
    <w:tmpl w:val="5ACA9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6061D"/>
    <w:multiLevelType w:val="hybridMultilevel"/>
    <w:tmpl w:val="4D74A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F24B7"/>
    <w:multiLevelType w:val="hybridMultilevel"/>
    <w:tmpl w:val="88768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E3AA3"/>
    <w:multiLevelType w:val="hybridMultilevel"/>
    <w:tmpl w:val="E3C24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96AD9"/>
    <w:multiLevelType w:val="hybridMultilevel"/>
    <w:tmpl w:val="BAACC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D48C1"/>
    <w:multiLevelType w:val="hybridMultilevel"/>
    <w:tmpl w:val="A7B41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57D5A"/>
    <w:multiLevelType w:val="hybridMultilevel"/>
    <w:tmpl w:val="8514F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E80DE5"/>
    <w:multiLevelType w:val="hybridMultilevel"/>
    <w:tmpl w:val="130CF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C3DC9"/>
    <w:multiLevelType w:val="multilevel"/>
    <w:tmpl w:val="1B58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D965C1"/>
    <w:multiLevelType w:val="hybridMultilevel"/>
    <w:tmpl w:val="E946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3B7723"/>
    <w:multiLevelType w:val="hybridMultilevel"/>
    <w:tmpl w:val="ACDA9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323CA"/>
    <w:multiLevelType w:val="hybridMultilevel"/>
    <w:tmpl w:val="6FD25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F71D1"/>
    <w:multiLevelType w:val="hybridMultilevel"/>
    <w:tmpl w:val="6A3A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51045"/>
    <w:multiLevelType w:val="hybridMultilevel"/>
    <w:tmpl w:val="A6045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37742"/>
    <w:multiLevelType w:val="hybridMultilevel"/>
    <w:tmpl w:val="89D8A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2B0AE5"/>
    <w:multiLevelType w:val="hybridMultilevel"/>
    <w:tmpl w:val="5D781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431D7E"/>
    <w:multiLevelType w:val="hybridMultilevel"/>
    <w:tmpl w:val="58623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E5AC6"/>
    <w:multiLevelType w:val="hybridMultilevel"/>
    <w:tmpl w:val="6F767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0148CB"/>
    <w:multiLevelType w:val="hybridMultilevel"/>
    <w:tmpl w:val="B7C6D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1A057E"/>
    <w:multiLevelType w:val="hybridMultilevel"/>
    <w:tmpl w:val="AE5C7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8F7B2C"/>
    <w:multiLevelType w:val="hybridMultilevel"/>
    <w:tmpl w:val="450A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48555D"/>
    <w:multiLevelType w:val="hybridMultilevel"/>
    <w:tmpl w:val="1B76F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B908B0"/>
    <w:multiLevelType w:val="hybridMultilevel"/>
    <w:tmpl w:val="DADCD702"/>
    <w:lvl w:ilvl="0" w:tplc="FFFFFFFF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686D6E65"/>
    <w:multiLevelType w:val="hybridMultilevel"/>
    <w:tmpl w:val="CB38A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0943CF"/>
    <w:multiLevelType w:val="hybridMultilevel"/>
    <w:tmpl w:val="607E4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FB71A6"/>
    <w:multiLevelType w:val="hybridMultilevel"/>
    <w:tmpl w:val="998073EC"/>
    <w:lvl w:ilvl="0" w:tplc="FFFFFFFF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1" w15:restartNumberingAfterBreak="0">
    <w:nsid w:val="74AB027E"/>
    <w:multiLevelType w:val="hybridMultilevel"/>
    <w:tmpl w:val="B66E2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E38BD"/>
    <w:multiLevelType w:val="hybridMultilevel"/>
    <w:tmpl w:val="F2CC3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4183F"/>
    <w:multiLevelType w:val="hybridMultilevel"/>
    <w:tmpl w:val="BDF0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3194"/>
    <w:multiLevelType w:val="hybridMultilevel"/>
    <w:tmpl w:val="854AD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6D01CF"/>
    <w:multiLevelType w:val="hybridMultilevel"/>
    <w:tmpl w:val="3B6E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1059AF"/>
    <w:multiLevelType w:val="hybridMultilevel"/>
    <w:tmpl w:val="938A9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355778"/>
    <w:multiLevelType w:val="hybridMultilevel"/>
    <w:tmpl w:val="B516B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052353">
    <w:abstractNumId w:val="22"/>
  </w:num>
  <w:num w:numId="2" w16cid:durableId="1776247677">
    <w:abstractNumId w:val="34"/>
  </w:num>
  <w:num w:numId="3" w16cid:durableId="24794195">
    <w:abstractNumId w:val="5"/>
  </w:num>
  <w:num w:numId="4" w16cid:durableId="1050766218">
    <w:abstractNumId w:val="15"/>
  </w:num>
  <w:num w:numId="5" w16cid:durableId="1371614308">
    <w:abstractNumId w:val="37"/>
  </w:num>
  <w:num w:numId="6" w16cid:durableId="834339317">
    <w:abstractNumId w:val="35"/>
  </w:num>
  <w:num w:numId="7" w16cid:durableId="1179193038">
    <w:abstractNumId w:val="33"/>
  </w:num>
  <w:num w:numId="8" w16cid:durableId="773862141">
    <w:abstractNumId w:val="25"/>
  </w:num>
  <w:num w:numId="9" w16cid:durableId="1224949868">
    <w:abstractNumId w:val="14"/>
  </w:num>
  <w:num w:numId="10" w16cid:durableId="599071806">
    <w:abstractNumId w:val="3"/>
  </w:num>
  <w:num w:numId="11" w16cid:durableId="569001816">
    <w:abstractNumId w:val="16"/>
  </w:num>
  <w:num w:numId="12" w16cid:durableId="795369173">
    <w:abstractNumId w:val="20"/>
  </w:num>
  <w:num w:numId="13" w16cid:durableId="1488324068">
    <w:abstractNumId w:val="17"/>
  </w:num>
  <w:num w:numId="14" w16cid:durableId="684870573">
    <w:abstractNumId w:val="21"/>
  </w:num>
  <w:num w:numId="15" w16cid:durableId="2117172552">
    <w:abstractNumId w:val="19"/>
  </w:num>
  <w:num w:numId="16" w16cid:durableId="14382379">
    <w:abstractNumId w:val="28"/>
  </w:num>
  <w:num w:numId="17" w16cid:durableId="855385716">
    <w:abstractNumId w:val="12"/>
  </w:num>
  <w:num w:numId="18" w16cid:durableId="1732774990">
    <w:abstractNumId w:val="1"/>
  </w:num>
  <w:num w:numId="19" w16cid:durableId="1241022119">
    <w:abstractNumId w:val="24"/>
  </w:num>
  <w:num w:numId="20" w16cid:durableId="2033602772">
    <w:abstractNumId w:val="6"/>
  </w:num>
  <w:num w:numId="21" w16cid:durableId="609898524">
    <w:abstractNumId w:val="8"/>
  </w:num>
  <w:num w:numId="22" w16cid:durableId="400829616">
    <w:abstractNumId w:val="32"/>
  </w:num>
  <w:num w:numId="23" w16cid:durableId="561789986">
    <w:abstractNumId w:val="7"/>
  </w:num>
  <w:num w:numId="24" w16cid:durableId="847987458">
    <w:abstractNumId w:val="26"/>
  </w:num>
  <w:num w:numId="25" w16cid:durableId="1868372667">
    <w:abstractNumId w:val="11"/>
  </w:num>
  <w:num w:numId="26" w16cid:durableId="925577393">
    <w:abstractNumId w:val="18"/>
  </w:num>
  <w:num w:numId="27" w16cid:durableId="1174489590">
    <w:abstractNumId w:val="31"/>
  </w:num>
  <w:num w:numId="28" w16cid:durableId="585771516">
    <w:abstractNumId w:val="36"/>
  </w:num>
  <w:num w:numId="29" w16cid:durableId="1885363623">
    <w:abstractNumId w:val="9"/>
  </w:num>
  <w:num w:numId="30" w16cid:durableId="370961116">
    <w:abstractNumId w:val="4"/>
  </w:num>
  <w:num w:numId="31" w16cid:durableId="1210023768">
    <w:abstractNumId w:val="29"/>
  </w:num>
  <w:num w:numId="32" w16cid:durableId="756443286">
    <w:abstractNumId w:val="10"/>
  </w:num>
  <w:num w:numId="33" w16cid:durableId="153349365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76062732">
    <w:abstractNumId w:val="2"/>
  </w:num>
  <w:num w:numId="35" w16cid:durableId="259413670">
    <w:abstractNumId w:val="30"/>
  </w:num>
  <w:num w:numId="36" w16cid:durableId="1827280033">
    <w:abstractNumId w:val="27"/>
  </w:num>
  <w:num w:numId="37" w16cid:durableId="1662583840">
    <w:abstractNumId w:val="13"/>
  </w:num>
  <w:num w:numId="38" w16cid:durableId="8219227">
    <w:abstractNumId w:val="2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01"/>
    <w:rsid w:val="000F790E"/>
    <w:rsid w:val="00155195"/>
    <w:rsid w:val="003B7601"/>
    <w:rsid w:val="006548F7"/>
    <w:rsid w:val="00D2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720D"/>
  <w15:chartTrackingRefBased/>
  <w15:docId w15:val="{305EC740-3F59-47B0-AD92-C3D66CB6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1" w:unhideWhenUsed="1" w:qFormat="1"/>
    <w:lsdException w:name="toc 8" w:semiHidden="1" w:uiPriority="1" w:unhideWhenUsed="1" w:qFormat="1"/>
    <w:lsdException w:name="toc 9" w:semiHidden="1" w:uiPriority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601"/>
    <w:rPr>
      <w:rFonts w:ascii="Calibri" w:eastAsia="Calibri" w:hAnsi="Calibri" w:cs="Tunga"/>
      <w:lang w:val="en-IN" w:bidi="kn-IN"/>
    </w:rPr>
  </w:style>
  <w:style w:type="paragraph" w:styleId="Heading1">
    <w:name w:val="heading 1"/>
    <w:basedOn w:val="Normal"/>
    <w:link w:val="Heading1Char"/>
    <w:uiPriority w:val="1"/>
    <w:qFormat/>
    <w:rsid w:val="003B7601"/>
    <w:pPr>
      <w:widowControl w:val="0"/>
      <w:autoSpaceDE w:val="0"/>
      <w:autoSpaceDN w:val="0"/>
      <w:spacing w:before="87" w:after="0" w:line="240" w:lineRule="auto"/>
      <w:ind w:left="3535"/>
      <w:outlineLvl w:val="0"/>
    </w:pPr>
    <w:rPr>
      <w:rFonts w:ascii="Georgia" w:eastAsia="Georgia" w:hAnsi="Georgia" w:cs="Georgia"/>
      <w:b/>
      <w:bCs/>
      <w:sz w:val="28"/>
      <w:szCs w:val="28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601"/>
    <w:pPr>
      <w:keepNext/>
      <w:keepLines/>
      <w:spacing w:before="200" w:after="0" w:line="240" w:lineRule="auto"/>
      <w:outlineLvl w:val="1"/>
    </w:pPr>
    <w:rPr>
      <w:rFonts w:ascii="Cambria" w:eastAsia="Times New Roman" w:hAnsi="Cambria"/>
      <w:b/>
      <w:bCs/>
      <w:color w:val="4F81BD"/>
      <w:sz w:val="26"/>
      <w:szCs w:val="23"/>
      <w:lang w:val="en-US" w:bidi="hi-IN"/>
    </w:rPr>
  </w:style>
  <w:style w:type="paragraph" w:styleId="Heading3">
    <w:name w:val="heading 3"/>
    <w:basedOn w:val="Normal"/>
    <w:link w:val="Heading3Char"/>
    <w:uiPriority w:val="1"/>
    <w:qFormat/>
    <w:rsid w:val="003B7601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Times New Roman" w:eastAsia="Times New Roman" w:hAnsi="Times New Roman" w:cs="Times New Roman"/>
      <w:b/>
      <w:bCs/>
      <w:sz w:val="36"/>
      <w:szCs w:val="36"/>
      <w:lang w:val="en-US" w:bidi="ar-SA"/>
    </w:rPr>
  </w:style>
  <w:style w:type="paragraph" w:styleId="Heading4">
    <w:name w:val="heading 4"/>
    <w:basedOn w:val="Normal"/>
    <w:link w:val="Heading4Char"/>
    <w:uiPriority w:val="1"/>
    <w:qFormat/>
    <w:rsid w:val="003B7601"/>
    <w:pPr>
      <w:widowControl w:val="0"/>
      <w:autoSpaceDE w:val="0"/>
      <w:autoSpaceDN w:val="0"/>
      <w:spacing w:before="85" w:after="0" w:line="240" w:lineRule="auto"/>
      <w:ind w:left="821"/>
      <w:outlineLvl w:val="3"/>
    </w:pPr>
    <w:rPr>
      <w:rFonts w:ascii="Times New Roman" w:eastAsia="Times New Roman" w:hAnsi="Times New Roman" w:cs="Times New Roman"/>
      <w:b/>
      <w:bCs/>
      <w:sz w:val="32"/>
      <w:szCs w:val="32"/>
      <w:lang w:val="en-US" w:bidi="ar-SA"/>
    </w:rPr>
  </w:style>
  <w:style w:type="paragraph" w:styleId="Heading5">
    <w:name w:val="heading 5"/>
    <w:basedOn w:val="Normal"/>
    <w:link w:val="Heading5Char"/>
    <w:uiPriority w:val="1"/>
    <w:qFormat/>
    <w:rsid w:val="003B7601"/>
    <w:pPr>
      <w:widowControl w:val="0"/>
      <w:autoSpaceDE w:val="0"/>
      <w:autoSpaceDN w:val="0"/>
      <w:spacing w:after="0" w:line="240" w:lineRule="auto"/>
      <w:ind w:left="1221" w:right="1269" w:hanging="360"/>
      <w:jc w:val="both"/>
      <w:outlineLvl w:val="4"/>
    </w:pPr>
    <w:rPr>
      <w:rFonts w:ascii="Times New Roman" w:eastAsia="Times New Roman" w:hAnsi="Times New Roman" w:cs="Times New Roman"/>
      <w:sz w:val="32"/>
      <w:szCs w:val="32"/>
      <w:lang w:val="en-US" w:bidi="ar-SA"/>
    </w:rPr>
  </w:style>
  <w:style w:type="paragraph" w:styleId="Heading6">
    <w:name w:val="heading 6"/>
    <w:basedOn w:val="Normal"/>
    <w:link w:val="Heading6Char"/>
    <w:uiPriority w:val="1"/>
    <w:qFormat/>
    <w:rsid w:val="003B7601"/>
    <w:pPr>
      <w:widowControl w:val="0"/>
      <w:autoSpaceDE w:val="0"/>
      <w:autoSpaceDN w:val="0"/>
      <w:spacing w:after="0" w:line="240" w:lineRule="auto"/>
      <w:ind w:left="701"/>
      <w:outlineLvl w:val="5"/>
    </w:pPr>
    <w:rPr>
      <w:rFonts w:ascii="Times New Roman" w:eastAsia="Times New Roman" w:hAnsi="Times New Roman" w:cs="Times New Roman"/>
      <w:b/>
      <w:bCs/>
      <w:sz w:val="28"/>
      <w:szCs w:val="28"/>
      <w:lang w:val="en-US" w:bidi="ar-SA"/>
    </w:rPr>
  </w:style>
  <w:style w:type="paragraph" w:styleId="Heading7">
    <w:name w:val="heading 7"/>
    <w:basedOn w:val="Normal"/>
    <w:link w:val="Heading7Char"/>
    <w:uiPriority w:val="1"/>
    <w:qFormat/>
    <w:rsid w:val="003B7601"/>
    <w:pPr>
      <w:widowControl w:val="0"/>
      <w:autoSpaceDE w:val="0"/>
      <w:autoSpaceDN w:val="0"/>
      <w:spacing w:after="0" w:line="240" w:lineRule="auto"/>
      <w:ind w:left="580"/>
      <w:outlineLvl w:val="6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paragraph" w:styleId="Heading8">
    <w:name w:val="heading 8"/>
    <w:basedOn w:val="Normal"/>
    <w:link w:val="Heading8Char"/>
    <w:uiPriority w:val="1"/>
    <w:qFormat/>
    <w:rsid w:val="003B7601"/>
    <w:pPr>
      <w:widowControl w:val="0"/>
      <w:autoSpaceDE w:val="0"/>
      <w:autoSpaceDN w:val="0"/>
      <w:spacing w:after="0" w:line="240" w:lineRule="auto"/>
      <w:ind w:left="1061"/>
      <w:outlineLvl w:val="7"/>
    </w:pPr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B7601"/>
    <w:rPr>
      <w:rFonts w:ascii="Georgia" w:eastAsia="Georgia" w:hAnsi="Georgia" w:cs="Georgia"/>
      <w:b/>
      <w:bCs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B7601"/>
    <w:rPr>
      <w:rFonts w:ascii="Cambria" w:eastAsia="Times New Roman" w:hAnsi="Cambria" w:cs="Tunga"/>
      <w:b/>
      <w:bCs/>
      <w:color w:val="4F81BD"/>
      <w:sz w:val="26"/>
      <w:szCs w:val="23"/>
      <w:lang w:bidi="hi-IN"/>
    </w:rPr>
  </w:style>
  <w:style w:type="character" w:customStyle="1" w:styleId="Heading3Char">
    <w:name w:val="Heading 3 Char"/>
    <w:basedOn w:val="DefaultParagraphFont"/>
    <w:link w:val="Heading3"/>
    <w:uiPriority w:val="1"/>
    <w:rsid w:val="003B76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1"/>
    <w:rsid w:val="003B7601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1"/>
    <w:rsid w:val="003B7601"/>
    <w:rPr>
      <w:rFonts w:ascii="Times New Roman" w:eastAsia="Times New Roman" w:hAnsi="Times New Roman" w:cs="Times New Roman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1"/>
    <w:rsid w:val="003B760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1"/>
    <w:rsid w:val="003B7601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1"/>
    <w:rsid w:val="003B760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uiPriority w:val="99"/>
    <w:unhideWhenUsed/>
    <w:rsid w:val="003B760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760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3B760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B760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3B760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601"/>
    <w:pPr>
      <w:spacing w:after="0" w:line="240" w:lineRule="auto"/>
    </w:pPr>
    <w:rPr>
      <w:rFonts w:ascii="Tahoma" w:eastAsia="Times New Roman" w:hAnsi="Tahoma" w:cs="Times New Roman"/>
      <w:sz w:val="16"/>
      <w:szCs w:val="14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601"/>
    <w:rPr>
      <w:rFonts w:ascii="Tahoma" w:eastAsia="Times New Roman" w:hAnsi="Tahoma" w:cs="Times New Roman"/>
      <w:sz w:val="16"/>
      <w:szCs w:val="14"/>
    </w:rPr>
  </w:style>
  <w:style w:type="paragraph" w:styleId="ListParagraph">
    <w:name w:val="List Paragraph"/>
    <w:basedOn w:val="Normal"/>
    <w:uiPriority w:val="34"/>
    <w:qFormat/>
    <w:rsid w:val="003B7601"/>
    <w:pPr>
      <w:ind w:left="720"/>
      <w:contextualSpacing/>
    </w:pPr>
    <w:rPr>
      <w:rFonts w:cs="Times New Roman"/>
      <w:lang w:val="en-US" w:bidi="ar-SA"/>
    </w:rPr>
  </w:style>
  <w:style w:type="table" w:styleId="TableGrid">
    <w:name w:val="Table Grid"/>
    <w:basedOn w:val="TableNormal"/>
    <w:uiPriority w:val="59"/>
    <w:rsid w:val="003B7601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3B7601"/>
  </w:style>
  <w:style w:type="paragraph" w:styleId="NoSpacing">
    <w:name w:val="No Spacing"/>
    <w:link w:val="NoSpacingChar"/>
    <w:uiPriority w:val="1"/>
    <w:qFormat/>
    <w:rsid w:val="003B7601"/>
    <w:pPr>
      <w:spacing w:after="0" w:line="240" w:lineRule="auto"/>
    </w:pPr>
    <w:rPr>
      <w:rFonts w:ascii="Calibri" w:eastAsia="Calibri" w:hAnsi="Calibri" w:cs="Mangal"/>
      <w:sz w:val="20"/>
      <w:szCs w:val="20"/>
      <w:lang w:val="en-IN" w:eastAsia="en-IN"/>
    </w:rPr>
  </w:style>
  <w:style w:type="character" w:customStyle="1" w:styleId="NoSpacingChar">
    <w:name w:val="No Spacing Char"/>
    <w:link w:val="NoSpacing"/>
    <w:uiPriority w:val="1"/>
    <w:qFormat/>
    <w:locked/>
    <w:rsid w:val="003B7601"/>
    <w:rPr>
      <w:rFonts w:ascii="Calibri" w:eastAsia="Calibri" w:hAnsi="Calibri" w:cs="Mangal"/>
      <w:sz w:val="20"/>
      <w:szCs w:val="20"/>
      <w:lang w:val="en-IN" w:eastAsia="en-IN"/>
    </w:rPr>
  </w:style>
  <w:style w:type="character" w:customStyle="1" w:styleId="Hyperlink1">
    <w:name w:val="Hyperlink1"/>
    <w:uiPriority w:val="99"/>
    <w:unhideWhenUsed/>
    <w:rsid w:val="003B7601"/>
    <w:rPr>
      <w:color w:val="0000FF"/>
      <w:u w:val="single"/>
    </w:rPr>
  </w:style>
  <w:style w:type="paragraph" w:customStyle="1" w:styleId="Default">
    <w:name w:val="Default"/>
    <w:rsid w:val="003B7601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color w:val="000000"/>
      <w:sz w:val="24"/>
      <w:szCs w:val="24"/>
      <w:lang w:val="en-IN"/>
    </w:rPr>
  </w:style>
  <w:style w:type="numbering" w:customStyle="1" w:styleId="NoList2">
    <w:name w:val="No List2"/>
    <w:next w:val="NoList"/>
    <w:uiPriority w:val="99"/>
    <w:semiHidden/>
    <w:unhideWhenUsed/>
    <w:rsid w:val="003B7601"/>
  </w:style>
  <w:style w:type="character" w:styleId="PlaceholderText">
    <w:name w:val="Placeholder Text"/>
    <w:uiPriority w:val="99"/>
    <w:semiHidden/>
    <w:rsid w:val="003B7601"/>
    <w:rPr>
      <w:color w:val="808080"/>
    </w:rPr>
  </w:style>
  <w:style w:type="character" w:styleId="Strong">
    <w:name w:val="Strong"/>
    <w:uiPriority w:val="22"/>
    <w:qFormat/>
    <w:rsid w:val="003B7601"/>
    <w:rPr>
      <w:b/>
      <w:bCs/>
    </w:rPr>
  </w:style>
  <w:style w:type="table" w:styleId="LightShading-Accent5">
    <w:name w:val="Light Shading Accent 5"/>
    <w:basedOn w:val="TableNormal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shorttext">
    <w:name w:val="short_text"/>
    <w:basedOn w:val="DefaultParagraphFont"/>
    <w:rsid w:val="003B7601"/>
  </w:style>
  <w:style w:type="character" w:customStyle="1" w:styleId="alt-edited1">
    <w:name w:val="alt-edited1"/>
    <w:rsid w:val="003B7601"/>
    <w:rPr>
      <w:color w:val="4D90F0"/>
    </w:rPr>
  </w:style>
  <w:style w:type="paragraph" w:customStyle="1" w:styleId="Standard">
    <w:name w:val="Standard"/>
    <w:rsid w:val="003B7601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B760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US"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B7601"/>
    <w:rPr>
      <w:rFonts w:ascii="Arial" w:eastAsia="Times New Roman" w:hAnsi="Arial" w:cs="Mangal"/>
      <w:vanish/>
      <w:sz w:val="16"/>
      <w:szCs w:val="14"/>
      <w:lang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B760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US"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B7601"/>
    <w:rPr>
      <w:rFonts w:ascii="Arial" w:eastAsia="Times New Roman" w:hAnsi="Arial" w:cs="Mangal"/>
      <w:vanish/>
      <w:sz w:val="16"/>
      <w:szCs w:val="14"/>
      <w:lang w:bidi="hi-IN"/>
    </w:rPr>
  </w:style>
  <w:style w:type="table" w:customStyle="1" w:styleId="TableGrid1">
    <w:name w:val="Table Grid1"/>
    <w:basedOn w:val="TableNormal"/>
    <w:next w:val="TableGrid"/>
    <w:uiPriority w:val="59"/>
    <w:rsid w:val="003B7601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3B7601"/>
  </w:style>
  <w:style w:type="numbering" w:customStyle="1" w:styleId="NoList3">
    <w:name w:val="No List3"/>
    <w:next w:val="NoList"/>
    <w:uiPriority w:val="99"/>
    <w:semiHidden/>
    <w:unhideWhenUsed/>
    <w:rsid w:val="003B7601"/>
  </w:style>
  <w:style w:type="table" w:customStyle="1" w:styleId="TableGrid2">
    <w:name w:val="Table Grid2"/>
    <w:basedOn w:val="TableNormal"/>
    <w:next w:val="TableGrid"/>
    <w:uiPriority w:val="59"/>
    <w:rsid w:val="003B7601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2">
    <w:name w:val="No List12"/>
    <w:next w:val="NoList"/>
    <w:uiPriority w:val="99"/>
    <w:semiHidden/>
    <w:unhideWhenUsed/>
    <w:rsid w:val="003B7601"/>
  </w:style>
  <w:style w:type="numbering" w:customStyle="1" w:styleId="NoList21">
    <w:name w:val="No List21"/>
    <w:next w:val="NoList"/>
    <w:uiPriority w:val="99"/>
    <w:semiHidden/>
    <w:unhideWhenUsed/>
    <w:rsid w:val="003B7601"/>
  </w:style>
  <w:style w:type="table" w:customStyle="1" w:styleId="LightShading-Accent51">
    <w:name w:val="Light Shading - Accent 51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numbering" w:customStyle="1" w:styleId="NoList31">
    <w:name w:val="No List31"/>
    <w:next w:val="NoList"/>
    <w:uiPriority w:val="99"/>
    <w:semiHidden/>
    <w:unhideWhenUsed/>
    <w:rsid w:val="003B7601"/>
  </w:style>
  <w:style w:type="table" w:customStyle="1" w:styleId="TableGrid11">
    <w:name w:val="Table Grid11"/>
    <w:basedOn w:val="TableNormal"/>
    <w:next w:val="TableGrid"/>
    <w:uiPriority w:val="59"/>
    <w:rsid w:val="003B7601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11">
    <w:name w:val="No List111"/>
    <w:next w:val="NoList"/>
    <w:uiPriority w:val="99"/>
    <w:semiHidden/>
    <w:unhideWhenUsed/>
    <w:rsid w:val="003B7601"/>
  </w:style>
  <w:style w:type="table" w:customStyle="1" w:styleId="TableGrid111">
    <w:name w:val="Table Grid111"/>
    <w:basedOn w:val="TableNormal"/>
    <w:next w:val="TableGrid"/>
    <w:uiPriority w:val="59"/>
    <w:rsid w:val="003B7601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">
    <w:name w:val="No List1111"/>
    <w:next w:val="NoList"/>
    <w:uiPriority w:val="99"/>
    <w:semiHidden/>
    <w:unhideWhenUsed/>
    <w:rsid w:val="003B7601"/>
  </w:style>
  <w:style w:type="numbering" w:customStyle="1" w:styleId="NoList211">
    <w:name w:val="No List211"/>
    <w:next w:val="NoList"/>
    <w:uiPriority w:val="99"/>
    <w:semiHidden/>
    <w:unhideWhenUsed/>
    <w:rsid w:val="003B7601"/>
  </w:style>
  <w:style w:type="table" w:customStyle="1" w:styleId="LightShading-Accent511">
    <w:name w:val="Light Shading - Accent 511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numbering" w:customStyle="1" w:styleId="NoList4">
    <w:name w:val="No List4"/>
    <w:next w:val="NoList"/>
    <w:uiPriority w:val="99"/>
    <w:semiHidden/>
    <w:unhideWhenUsed/>
    <w:rsid w:val="003B7601"/>
  </w:style>
  <w:style w:type="table" w:customStyle="1" w:styleId="TableGrid3">
    <w:name w:val="Table Grid3"/>
    <w:basedOn w:val="TableNormal"/>
    <w:next w:val="TableGrid"/>
    <w:uiPriority w:val="59"/>
    <w:rsid w:val="003B7601"/>
    <w:pPr>
      <w:spacing w:after="0" w:line="240" w:lineRule="auto"/>
    </w:pPr>
    <w:rPr>
      <w:rFonts w:ascii="Calibri" w:eastAsia="Calibri" w:hAnsi="Calibri" w:cs="Times New Roman"/>
      <w:sz w:val="20"/>
      <w:szCs w:val="20"/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">
    <w:name w:val="No List13"/>
    <w:next w:val="NoList"/>
    <w:uiPriority w:val="99"/>
    <w:semiHidden/>
    <w:unhideWhenUsed/>
    <w:rsid w:val="003B7601"/>
  </w:style>
  <w:style w:type="numbering" w:customStyle="1" w:styleId="NoList22">
    <w:name w:val="No List22"/>
    <w:next w:val="NoList"/>
    <w:uiPriority w:val="99"/>
    <w:semiHidden/>
    <w:unhideWhenUsed/>
    <w:rsid w:val="003B7601"/>
  </w:style>
  <w:style w:type="table" w:customStyle="1" w:styleId="LightShading-Accent52">
    <w:name w:val="Light Shading - Accent 52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styleId="FollowedHyperlink">
    <w:name w:val="FollowedHyperlink"/>
    <w:uiPriority w:val="99"/>
    <w:semiHidden/>
    <w:unhideWhenUsed/>
    <w:rsid w:val="003B7601"/>
    <w:rPr>
      <w:color w:val="800080"/>
      <w:u w:val="single"/>
    </w:rPr>
  </w:style>
  <w:style w:type="character" w:customStyle="1" w:styleId="m7053779819691155167gmail-nospacingchar">
    <w:name w:val="m_7053779819691155167gmail-nospacingchar"/>
    <w:basedOn w:val="DefaultParagraphFont"/>
    <w:rsid w:val="003B7601"/>
  </w:style>
  <w:style w:type="paragraph" w:customStyle="1" w:styleId="m7053779819691155167gmail-msolistparagraph">
    <w:name w:val="m_7053779819691155167gmail-msolistparagraph"/>
    <w:basedOn w:val="Normal"/>
    <w:rsid w:val="003B7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styleId="BodyText">
    <w:name w:val="Body Text"/>
    <w:basedOn w:val="Normal"/>
    <w:link w:val="BodyTextChar"/>
    <w:uiPriority w:val="1"/>
    <w:qFormat/>
    <w:rsid w:val="003B760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B7601"/>
    <w:rPr>
      <w:rFonts w:ascii="Arial" w:eastAsia="Arial" w:hAnsi="Arial" w:cs="Arial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3B7601"/>
    <w:pPr>
      <w:widowControl w:val="0"/>
      <w:autoSpaceDE w:val="0"/>
      <w:autoSpaceDN w:val="0"/>
      <w:spacing w:after="0" w:line="273" w:lineRule="exact"/>
    </w:pPr>
    <w:rPr>
      <w:rFonts w:ascii="Times New Roman" w:eastAsia="Times New Roman" w:hAnsi="Times New Roman" w:cs="Times New Roman"/>
      <w:lang w:val="en-US" w:bidi="en-US"/>
    </w:rPr>
  </w:style>
  <w:style w:type="character" w:styleId="CommentReference">
    <w:name w:val="annotation reference"/>
    <w:uiPriority w:val="99"/>
    <w:semiHidden/>
    <w:unhideWhenUsed/>
    <w:rsid w:val="003B76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7601"/>
    <w:pPr>
      <w:spacing w:after="0" w:line="240" w:lineRule="auto"/>
    </w:pPr>
    <w:rPr>
      <w:rFonts w:ascii="Times New Roman" w:eastAsia="Times New Roman" w:hAnsi="Times New Roman" w:cs="Mangal"/>
      <w:sz w:val="20"/>
      <w:szCs w:val="18"/>
      <w:lang w:val="en-US" w:bidi="hi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7601"/>
    <w:rPr>
      <w:rFonts w:ascii="Times New Roman" w:eastAsia="Times New Roman" w:hAnsi="Times New Roman" w:cs="Mangal"/>
      <w:sz w:val="20"/>
      <w:szCs w:val="18"/>
      <w:lang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76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7601"/>
    <w:rPr>
      <w:rFonts w:ascii="Times New Roman" w:eastAsia="Times New Roman" w:hAnsi="Times New Roman" w:cs="Mangal"/>
      <w:b/>
      <w:bCs/>
      <w:sz w:val="20"/>
      <w:szCs w:val="18"/>
      <w:lang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B7601"/>
    <w:pPr>
      <w:spacing w:line="480" w:lineRule="auto"/>
      <w:ind w:left="720"/>
    </w:pPr>
    <w:rPr>
      <w:rFonts w:cs="Mangal"/>
      <w:sz w:val="20"/>
      <w:szCs w:val="18"/>
      <w:lang w:val="x-none" w:bidi="ar-S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B7601"/>
    <w:rPr>
      <w:rFonts w:ascii="Calibri" w:eastAsia="Calibri" w:hAnsi="Calibri" w:cs="Mangal"/>
      <w:sz w:val="20"/>
      <w:szCs w:val="18"/>
      <w:lang w:val="x-none"/>
    </w:rPr>
  </w:style>
  <w:style w:type="character" w:styleId="EndnoteReference">
    <w:name w:val="endnote reference"/>
    <w:uiPriority w:val="99"/>
    <w:semiHidden/>
    <w:unhideWhenUsed/>
    <w:rsid w:val="003B7601"/>
    <w:rPr>
      <w:vertAlign w:val="superscript"/>
    </w:rPr>
  </w:style>
  <w:style w:type="paragraph" w:styleId="TOC1">
    <w:name w:val="toc 1"/>
    <w:basedOn w:val="Normal"/>
    <w:uiPriority w:val="1"/>
    <w:qFormat/>
    <w:rsid w:val="003B7601"/>
    <w:pPr>
      <w:widowControl w:val="0"/>
      <w:autoSpaceDE w:val="0"/>
      <w:autoSpaceDN w:val="0"/>
      <w:spacing w:before="47" w:after="0" w:line="240" w:lineRule="auto"/>
      <w:ind w:left="1241" w:hanging="747"/>
    </w:pPr>
    <w:rPr>
      <w:rFonts w:ascii="Book Antiqua" w:eastAsia="Book Antiqua" w:hAnsi="Book Antiqua" w:cs="Book Antiqua"/>
      <w:sz w:val="24"/>
      <w:szCs w:val="24"/>
      <w:lang w:val="en-US" w:bidi="ar-SA"/>
    </w:rPr>
  </w:style>
  <w:style w:type="paragraph" w:styleId="TOC2">
    <w:name w:val="toc 2"/>
    <w:basedOn w:val="Normal"/>
    <w:uiPriority w:val="1"/>
    <w:qFormat/>
    <w:rsid w:val="003B7601"/>
    <w:pPr>
      <w:widowControl w:val="0"/>
      <w:autoSpaceDE w:val="0"/>
      <w:autoSpaceDN w:val="0"/>
      <w:spacing w:before="47" w:after="0" w:line="240" w:lineRule="auto"/>
      <w:ind w:left="1241" w:hanging="665"/>
    </w:pPr>
    <w:rPr>
      <w:rFonts w:ascii="Book Antiqua" w:eastAsia="Book Antiqua" w:hAnsi="Book Antiqua" w:cs="Book Antiqua"/>
      <w:sz w:val="24"/>
      <w:szCs w:val="24"/>
      <w:lang w:val="en-US" w:bidi="ar-SA"/>
    </w:rPr>
  </w:style>
  <w:style w:type="paragraph" w:styleId="TOC3">
    <w:name w:val="toc 3"/>
    <w:basedOn w:val="Normal"/>
    <w:uiPriority w:val="1"/>
    <w:qFormat/>
    <w:rsid w:val="003B7601"/>
    <w:pPr>
      <w:widowControl w:val="0"/>
      <w:autoSpaceDE w:val="0"/>
      <w:autoSpaceDN w:val="0"/>
      <w:spacing w:before="46" w:after="0" w:line="240" w:lineRule="auto"/>
      <w:ind w:left="1241" w:hanging="583"/>
    </w:pPr>
    <w:rPr>
      <w:rFonts w:ascii="Book Antiqua" w:eastAsia="Book Antiqua" w:hAnsi="Book Antiqua" w:cs="Book Antiqua"/>
      <w:sz w:val="24"/>
      <w:szCs w:val="24"/>
      <w:lang w:val="en-US" w:bidi="ar-SA"/>
    </w:rPr>
  </w:style>
  <w:style w:type="paragraph" w:styleId="TOC4">
    <w:name w:val="toc 4"/>
    <w:basedOn w:val="Normal"/>
    <w:uiPriority w:val="1"/>
    <w:qFormat/>
    <w:rsid w:val="003B7601"/>
    <w:pPr>
      <w:widowControl w:val="0"/>
      <w:autoSpaceDE w:val="0"/>
      <w:autoSpaceDN w:val="0"/>
      <w:spacing w:before="55" w:after="0" w:line="240" w:lineRule="auto"/>
      <w:ind w:left="701"/>
    </w:pPr>
    <w:rPr>
      <w:rFonts w:ascii="Book Antiqua" w:eastAsia="Book Antiqua" w:hAnsi="Book Antiqua" w:cs="Book Antiqua"/>
      <w:b/>
      <w:bCs/>
      <w:sz w:val="28"/>
      <w:szCs w:val="28"/>
      <w:lang w:val="en-US" w:bidi="ar-SA"/>
    </w:rPr>
  </w:style>
  <w:style w:type="paragraph" w:styleId="TOC5">
    <w:name w:val="toc 5"/>
    <w:basedOn w:val="Normal"/>
    <w:uiPriority w:val="1"/>
    <w:qFormat/>
    <w:rsid w:val="003B7601"/>
    <w:pPr>
      <w:widowControl w:val="0"/>
      <w:autoSpaceDE w:val="0"/>
      <w:autoSpaceDN w:val="0"/>
      <w:spacing w:after="0" w:line="240" w:lineRule="auto"/>
      <w:ind w:left="1241"/>
    </w:pPr>
    <w:rPr>
      <w:rFonts w:ascii="Book Antiqua" w:eastAsia="Book Antiqua" w:hAnsi="Book Antiqua" w:cs="Book Antiqua"/>
      <w:sz w:val="24"/>
      <w:szCs w:val="24"/>
      <w:lang w:val="en-US" w:bidi="ar-SA"/>
    </w:rPr>
  </w:style>
  <w:style w:type="paragraph" w:styleId="TOC6">
    <w:name w:val="toc 6"/>
    <w:basedOn w:val="Normal"/>
    <w:uiPriority w:val="1"/>
    <w:qFormat/>
    <w:rsid w:val="003B7601"/>
    <w:pPr>
      <w:widowControl w:val="0"/>
      <w:autoSpaceDE w:val="0"/>
      <w:autoSpaceDN w:val="0"/>
      <w:spacing w:before="109" w:after="0" w:line="240" w:lineRule="auto"/>
      <w:ind w:left="1241" w:hanging="411"/>
    </w:pPr>
    <w:rPr>
      <w:rFonts w:ascii="Book Antiqua" w:eastAsia="Book Antiqua" w:hAnsi="Book Antiqua" w:cs="Book Antiqua"/>
      <w:sz w:val="24"/>
      <w:szCs w:val="24"/>
      <w:lang w:val="en-US" w:bidi="ar-SA"/>
    </w:rPr>
  </w:style>
  <w:style w:type="paragraph" w:styleId="TOC7">
    <w:name w:val="toc 7"/>
    <w:basedOn w:val="Normal"/>
    <w:uiPriority w:val="1"/>
    <w:qFormat/>
    <w:rsid w:val="003B7601"/>
    <w:pPr>
      <w:widowControl w:val="0"/>
      <w:autoSpaceDE w:val="0"/>
      <w:autoSpaceDN w:val="0"/>
      <w:spacing w:before="46" w:after="0" w:line="240" w:lineRule="auto"/>
      <w:ind w:left="1241"/>
    </w:pPr>
    <w:rPr>
      <w:rFonts w:ascii="Book Antiqua" w:eastAsia="Book Antiqua" w:hAnsi="Book Antiqua" w:cs="Book Antiqua"/>
      <w:sz w:val="24"/>
      <w:szCs w:val="24"/>
      <w:lang w:val="en-US" w:bidi="ar-SA"/>
    </w:rPr>
  </w:style>
  <w:style w:type="paragraph" w:styleId="TOC8">
    <w:name w:val="toc 8"/>
    <w:basedOn w:val="Normal"/>
    <w:uiPriority w:val="1"/>
    <w:qFormat/>
    <w:rsid w:val="003B7601"/>
    <w:pPr>
      <w:widowControl w:val="0"/>
      <w:autoSpaceDE w:val="0"/>
      <w:autoSpaceDN w:val="0"/>
      <w:spacing w:after="0" w:line="298" w:lineRule="exact"/>
      <w:ind w:left="1301"/>
    </w:pPr>
    <w:rPr>
      <w:rFonts w:ascii="Book Antiqua" w:eastAsia="Book Antiqua" w:hAnsi="Book Antiqua" w:cs="Book Antiqua"/>
      <w:sz w:val="24"/>
      <w:szCs w:val="24"/>
      <w:lang w:val="en-US" w:bidi="ar-SA"/>
    </w:rPr>
  </w:style>
  <w:style w:type="paragraph" w:styleId="TOC9">
    <w:name w:val="toc 9"/>
    <w:basedOn w:val="Normal"/>
    <w:uiPriority w:val="1"/>
    <w:qFormat/>
    <w:rsid w:val="003B7601"/>
    <w:pPr>
      <w:widowControl w:val="0"/>
      <w:autoSpaceDE w:val="0"/>
      <w:autoSpaceDN w:val="0"/>
      <w:spacing w:after="0" w:line="298" w:lineRule="exact"/>
      <w:ind w:left="1613" w:hanging="238"/>
    </w:pPr>
    <w:rPr>
      <w:rFonts w:ascii="Book Antiqua" w:eastAsia="Book Antiqua" w:hAnsi="Book Antiqua" w:cs="Book Antiqua"/>
      <w:sz w:val="24"/>
      <w:szCs w:val="24"/>
      <w:lang w:val="en-US" w:bidi="ar-SA"/>
    </w:rPr>
  </w:style>
  <w:style w:type="numbering" w:customStyle="1" w:styleId="NoList5">
    <w:name w:val="No List5"/>
    <w:next w:val="NoList"/>
    <w:uiPriority w:val="99"/>
    <w:semiHidden/>
    <w:unhideWhenUsed/>
    <w:rsid w:val="003B7601"/>
  </w:style>
  <w:style w:type="numbering" w:customStyle="1" w:styleId="NoList14">
    <w:name w:val="No List14"/>
    <w:next w:val="NoList"/>
    <w:uiPriority w:val="99"/>
    <w:semiHidden/>
    <w:unhideWhenUsed/>
    <w:rsid w:val="003B7601"/>
  </w:style>
  <w:style w:type="numbering" w:customStyle="1" w:styleId="NoList23">
    <w:name w:val="No List23"/>
    <w:next w:val="NoList"/>
    <w:uiPriority w:val="99"/>
    <w:semiHidden/>
    <w:unhideWhenUsed/>
    <w:rsid w:val="003B7601"/>
  </w:style>
  <w:style w:type="table" w:customStyle="1" w:styleId="LightShading-Accent53">
    <w:name w:val="Light Shading - Accent 53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numbering" w:customStyle="1" w:styleId="NoList112">
    <w:name w:val="No List112"/>
    <w:next w:val="NoList"/>
    <w:uiPriority w:val="99"/>
    <w:semiHidden/>
    <w:unhideWhenUsed/>
    <w:rsid w:val="003B7601"/>
  </w:style>
  <w:style w:type="numbering" w:customStyle="1" w:styleId="NoList32">
    <w:name w:val="No List32"/>
    <w:next w:val="NoList"/>
    <w:uiPriority w:val="99"/>
    <w:semiHidden/>
    <w:unhideWhenUsed/>
    <w:rsid w:val="003B7601"/>
  </w:style>
  <w:style w:type="numbering" w:customStyle="1" w:styleId="NoList121">
    <w:name w:val="No List121"/>
    <w:next w:val="NoList"/>
    <w:uiPriority w:val="99"/>
    <w:semiHidden/>
    <w:unhideWhenUsed/>
    <w:rsid w:val="003B7601"/>
  </w:style>
  <w:style w:type="numbering" w:customStyle="1" w:styleId="NoList212">
    <w:name w:val="No List212"/>
    <w:next w:val="NoList"/>
    <w:uiPriority w:val="99"/>
    <w:semiHidden/>
    <w:unhideWhenUsed/>
    <w:rsid w:val="003B7601"/>
  </w:style>
  <w:style w:type="table" w:customStyle="1" w:styleId="LightShading-Accent512">
    <w:name w:val="Light Shading - Accent 512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numbering" w:customStyle="1" w:styleId="NoList311">
    <w:name w:val="No List311"/>
    <w:next w:val="NoList"/>
    <w:uiPriority w:val="99"/>
    <w:semiHidden/>
    <w:unhideWhenUsed/>
    <w:rsid w:val="003B7601"/>
  </w:style>
  <w:style w:type="numbering" w:customStyle="1" w:styleId="NoList1112">
    <w:name w:val="No List1112"/>
    <w:next w:val="NoList"/>
    <w:uiPriority w:val="99"/>
    <w:semiHidden/>
    <w:unhideWhenUsed/>
    <w:rsid w:val="003B7601"/>
  </w:style>
  <w:style w:type="numbering" w:customStyle="1" w:styleId="NoList11111">
    <w:name w:val="No List11111"/>
    <w:next w:val="NoList"/>
    <w:uiPriority w:val="99"/>
    <w:semiHidden/>
    <w:unhideWhenUsed/>
    <w:rsid w:val="003B7601"/>
  </w:style>
  <w:style w:type="numbering" w:customStyle="1" w:styleId="NoList2111">
    <w:name w:val="No List2111"/>
    <w:next w:val="NoList"/>
    <w:uiPriority w:val="99"/>
    <w:semiHidden/>
    <w:unhideWhenUsed/>
    <w:rsid w:val="003B7601"/>
  </w:style>
  <w:style w:type="table" w:customStyle="1" w:styleId="LightShading-Accent5111">
    <w:name w:val="Light Shading - Accent 5111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numbering" w:customStyle="1" w:styleId="NoList41">
    <w:name w:val="No List41"/>
    <w:next w:val="NoList"/>
    <w:uiPriority w:val="99"/>
    <w:semiHidden/>
    <w:unhideWhenUsed/>
    <w:rsid w:val="003B7601"/>
  </w:style>
  <w:style w:type="numbering" w:customStyle="1" w:styleId="NoList131">
    <w:name w:val="No List131"/>
    <w:next w:val="NoList"/>
    <w:uiPriority w:val="99"/>
    <w:semiHidden/>
    <w:unhideWhenUsed/>
    <w:rsid w:val="003B7601"/>
  </w:style>
  <w:style w:type="numbering" w:customStyle="1" w:styleId="NoList221">
    <w:name w:val="No List221"/>
    <w:next w:val="NoList"/>
    <w:uiPriority w:val="99"/>
    <w:semiHidden/>
    <w:unhideWhenUsed/>
    <w:rsid w:val="003B7601"/>
  </w:style>
  <w:style w:type="table" w:customStyle="1" w:styleId="LightShading-Accent521">
    <w:name w:val="Light Shading - Accent 521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numbering" w:customStyle="1" w:styleId="NoList6">
    <w:name w:val="No List6"/>
    <w:next w:val="NoList"/>
    <w:uiPriority w:val="99"/>
    <w:semiHidden/>
    <w:unhideWhenUsed/>
    <w:rsid w:val="003B7601"/>
  </w:style>
  <w:style w:type="numbering" w:customStyle="1" w:styleId="NoList15">
    <w:name w:val="No List15"/>
    <w:next w:val="NoList"/>
    <w:uiPriority w:val="99"/>
    <w:semiHidden/>
    <w:unhideWhenUsed/>
    <w:rsid w:val="003B7601"/>
  </w:style>
  <w:style w:type="numbering" w:customStyle="1" w:styleId="NoList24">
    <w:name w:val="No List24"/>
    <w:next w:val="NoList"/>
    <w:uiPriority w:val="99"/>
    <w:semiHidden/>
    <w:unhideWhenUsed/>
    <w:rsid w:val="003B7601"/>
  </w:style>
  <w:style w:type="numbering" w:customStyle="1" w:styleId="NoList113">
    <w:name w:val="No List113"/>
    <w:next w:val="NoList"/>
    <w:uiPriority w:val="99"/>
    <w:semiHidden/>
    <w:unhideWhenUsed/>
    <w:rsid w:val="003B7601"/>
  </w:style>
  <w:style w:type="numbering" w:customStyle="1" w:styleId="NoList33">
    <w:name w:val="No List33"/>
    <w:next w:val="NoList"/>
    <w:uiPriority w:val="99"/>
    <w:semiHidden/>
    <w:unhideWhenUsed/>
    <w:rsid w:val="003B7601"/>
  </w:style>
  <w:style w:type="numbering" w:customStyle="1" w:styleId="NoList122">
    <w:name w:val="No List122"/>
    <w:next w:val="NoList"/>
    <w:uiPriority w:val="99"/>
    <w:semiHidden/>
    <w:unhideWhenUsed/>
    <w:rsid w:val="003B7601"/>
  </w:style>
  <w:style w:type="numbering" w:customStyle="1" w:styleId="NoList213">
    <w:name w:val="No List213"/>
    <w:next w:val="NoList"/>
    <w:uiPriority w:val="99"/>
    <w:semiHidden/>
    <w:unhideWhenUsed/>
    <w:rsid w:val="003B7601"/>
  </w:style>
  <w:style w:type="table" w:customStyle="1" w:styleId="LightShading-Accent513">
    <w:name w:val="Light Shading - Accent 513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left w:val="nil"/>
        <w:bottom w:val="single" w:sz="8" w:space="0" w:color="4BACC6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numbering" w:customStyle="1" w:styleId="NoList312">
    <w:name w:val="No List312"/>
    <w:next w:val="NoList"/>
    <w:uiPriority w:val="99"/>
    <w:semiHidden/>
    <w:unhideWhenUsed/>
    <w:rsid w:val="003B7601"/>
  </w:style>
  <w:style w:type="numbering" w:customStyle="1" w:styleId="NoList1113">
    <w:name w:val="No List1113"/>
    <w:next w:val="NoList"/>
    <w:uiPriority w:val="99"/>
    <w:semiHidden/>
    <w:unhideWhenUsed/>
    <w:rsid w:val="003B7601"/>
  </w:style>
  <w:style w:type="numbering" w:customStyle="1" w:styleId="NoList11112">
    <w:name w:val="No List11112"/>
    <w:next w:val="NoList"/>
    <w:uiPriority w:val="99"/>
    <w:semiHidden/>
    <w:unhideWhenUsed/>
    <w:rsid w:val="003B7601"/>
  </w:style>
  <w:style w:type="numbering" w:customStyle="1" w:styleId="NoList2112">
    <w:name w:val="No List2112"/>
    <w:next w:val="NoList"/>
    <w:uiPriority w:val="99"/>
    <w:semiHidden/>
    <w:unhideWhenUsed/>
    <w:rsid w:val="003B7601"/>
  </w:style>
  <w:style w:type="table" w:customStyle="1" w:styleId="LightShading-Accent5112">
    <w:name w:val="Light Shading - Accent 5112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left w:val="nil"/>
        <w:bottom w:val="single" w:sz="8" w:space="0" w:color="4BACC6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numbering" w:customStyle="1" w:styleId="NoList42">
    <w:name w:val="No List42"/>
    <w:next w:val="NoList"/>
    <w:uiPriority w:val="99"/>
    <w:semiHidden/>
    <w:unhideWhenUsed/>
    <w:rsid w:val="003B7601"/>
  </w:style>
  <w:style w:type="numbering" w:customStyle="1" w:styleId="NoList132">
    <w:name w:val="No List132"/>
    <w:next w:val="NoList"/>
    <w:uiPriority w:val="99"/>
    <w:semiHidden/>
    <w:unhideWhenUsed/>
    <w:rsid w:val="003B7601"/>
  </w:style>
  <w:style w:type="numbering" w:customStyle="1" w:styleId="NoList222">
    <w:name w:val="No List222"/>
    <w:next w:val="NoList"/>
    <w:uiPriority w:val="99"/>
    <w:semiHidden/>
    <w:unhideWhenUsed/>
    <w:rsid w:val="003B7601"/>
  </w:style>
  <w:style w:type="table" w:customStyle="1" w:styleId="LightShading-Accent522">
    <w:name w:val="Light Shading - Accent 522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left w:val="nil"/>
        <w:bottom w:val="single" w:sz="8" w:space="0" w:color="4BACC6"/>
        <w:right w:val="nil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styleId="Emphasis">
    <w:name w:val="Emphasis"/>
    <w:uiPriority w:val="20"/>
    <w:qFormat/>
    <w:rsid w:val="003B7601"/>
    <w:rPr>
      <w:i/>
      <w:iCs/>
    </w:rPr>
  </w:style>
  <w:style w:type="character" w:customStyle="1" w:styleId="z-TopofFormChar1">
    <w:name w:val="z-Top of Form Char1"/>
    <w:uiPriority w:val="99"/>
    <w:semiHidden/>
    <w:rsid w:val="003B7601"/>
    <w:rPr>
      <w:rFonts w:ascii="Arial" w:eastAsia="Times New Roman" w:hAnsi="Arial" w:cs="Mangal"/>
      <w:vanish/>
      <w:sz w:val="16"/>
      <w:szCs w:val="14"/>
      <w:lang w:val="en-US"/>
    </w:rPr>
  </w:style>
  <w:style w:type="character" w:customStyle="1" w:styleId="z-BottomofFormChar1">
    <w:name w:val="z-Bottom of Form Char1"/>
    <w:uiPriority w:val="99"/>
    <w:semiHidden/>
    <w:rsid w:val="003B7601"/>
    <w:rPr>
      <w:rFonts w:ascii="Arial" w:eastAsia="Times New Roman" w:hAnsi="Arial" w:cs="Mangal"/>
      <w:vanish/>
      <w:sz w:val="16"/>
      <w:szCs w:val="14"/>
      <w:lang w:val="en-US"/>
    </w:rPr>
  </w:style>
  <w:style w:type="table" w:customStyle="1" w:styleId="LightShading-Accent54">
    <w:name w:val="Light Shading - Accent 54"/>
    <w:basedOn w:val="TableNormal"/>
    <w:next w:val="LightShading-Accent5"/>
    <w:uiPriority w:val="60"/>
    <w:rsid w:val="003B7601"/>
    <w:pPr>
      <w:spacing w:after="0" w:line="240" w:lineRule="auto"/>
    </w:pPr>
    <w:rPr>
      <w:rFonts w:ascii="Calibri" w:eastAsia="Calibri" w:hAnsi="Calibri" w:cs="Mangal"/>
      <w:color w:val="31849B"/>
      <w:sz w:val="20"/>
      <w:szCs w:val="20"/>
      <w:lang w:val="en-IN" w:eastAsia="en-IN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z-TopofFormChar2">
    <w:name w:val="z-Top of Form Char2"/>
    <w:uiPriority w:val="99"/>
    <w:semiHidden/>
    <w:rsid w:val="003B7601"/>
    <w:rPr>
      <w:rFonts w:ascii="Arial" w:eastAsia="Times New Roman" w:hAnsi="Arial" w:cs="Mangal"/>
      <w:vanish/>
      <w:sz w:val="16"/>
      <w:szCs w:val="14"/>
      <w:lang w:val="en-US" w:bidi="hi-IN"/>
    </w:rPr>
  </w:style>
  <w:style w:type="character" w:customStyle="1" w:styleId="z-BottomofFormChar2">
    <w:name w:val="z-Bottom of Form Char2"/>
    <w:uiPriority w:val="99"/>
    <w:semiHidden/>
    <w:rsid w:val="003B7601"/>
    <w:rPr>
      <w:rFonts w:ascii="Arial" w:eastAsia="Times New Roman" w:hAnsi="Arial" w:cs="Mangal"/>
      <w:vanish/>
      <w:sz w:val="16"/>
      <w:szCs w:val="1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3215</Words>
  <Characters>18326</Characters>
  <Application>Microsoft Office Word</Application>
  <DocSecurity>0</DocSecurity>
  <Lines>152</Lines>
  <Paragraphs>42</Paragraphs>
  <ScaleCrop>false</ScaleCrop>
  <Company/>
  <LinksUpToDate>false</LinksUpToDate>
  <CharactersWithSpaces>21499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ENGG</dc:creator>
  <cp:keywords/>
  <dc:description/>
  <cp:lastModifiedBy>DEAN ENGG</cp:lastModifiedBy>
  <cp:revision>1</cp:revision>
  <dcterms:created xsi:type="dcterms:W3CDTF">2022-08-13T07:13:00Z</dcterms:created>
  <dcterms:modified xsi:type="dcterms:W3CDTF">2022-08-13T07:14:00Z</dcterms:modified>
</cp:coreProperties>
</file>