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B15E9" w14:textId="1CBC882B" w:rsidR="00C1772D" w:rsidRDefault="00C1772D" w:rsidP="00C1772D">
      <w:pPr>
        <w:spacing w:after="0"/>
        <w:ind w:left="720"/>
        <w:rPr>
          <w:rFonts w:ascii="Times New Roman" w:hAnsi="Times New Roman" w:cs="Times New Roman"/>
          <w:b/>
          <w:sz w:val="28"/>
          <w:szCs w:val="28"/>
        </w:rPr>
      </w:pPr>
      <w:bookmarkStart w:id="0" w:name="ExtendedProfile"/>
      <w:r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bookmarkEnd w:id="0"/>
    </w:p>
    <w:p w14:paraId="75465A2F" w14:textId="6A9966D4" w:rsidR="00C1772D" w:rsidRPr="00C02F8F" w:rsidRDefault="00B5739E" w:rsidP="00B5739E">
      <w:pPr>
        <w:spacing w:after="0"/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hyperlink w:anchor="ExtendedProfile" w:history="1">
        <w:r w:rsidR="00C1772D" w:rsidRPr="00DF7EED">
          <w:rPr>
            <w:rStyle w:val="Hyperlink"/>
            <w:rFonts w:ascii="Times New Roman" w:hAnsi="Times New Roman" w:cs="Times New Roman"/>
            <w:b/>
            <w:sz w:val="28"/>
            <w:szCs w:val="28"/>
          </w:rPr>
          <w:t>Extended Profile of the Autonomous College</w:t>
        </w:r>
      </w:hyperlink>
      <w:r w:rsidR="00C1772D" w:rsidRPr="00C02F8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6FEAED1" w14:textId="77777777" w:rsidR="00C1772D" w:rsidRPr="00C02F8F" w:rsidRDefault="00C1772D" w:rsidP="00C1772D">
      <w:pPr>
        <w:spacing w:after="0"/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13855794" w14:textId="77777777" w:rsidR="00C1772D" w:rsidRPr="00C02F8F" w:rsidRDefault="00C1772D" w:rsidP="00C1772D">
      <w:pPr>
        <w:pStyle w:val="ListParagraph"/>
        <w:numPr>
          <w:ilvl w:val="0"/>
          <w:numId w:val="2"/>
        </w:numPr>
        <w:spacing w:line="264" w:lineRule="auto"/>
        <w:ind w:left="284"/>
        <w:rPr>
          <w:rFonts w:ascii="Times New Roman" w:hAnsi="Times New Roman"/>
          <w:sz w:val="24"/>
          <w:szCs w:val="24"/>
        </w:rPr>
      </w:pPr>
      <w:r w:rsidRPr="00C02F8F">
        <w:rPr>
          <w:rFonts w:ascii="Times New Roman" w:hAnsi="Times New Roman"/>
          <w:b/>
          <w:sz w:val="24"/>
          <w:szCs w:val="24"/>
        </w:rPr>
        <w:t>Programme</w:t>
      </w:r>
      <w:r w:rsidRPr="00C02F8F">
        <w:rPr>
          <w:rFonts w:ascii="Times New Roman" w:hAnsi="Times New Roman"/>
          <w:sz w:val="24"/>
          <w:szCs w:val="24"/>
        </w:rPr>
        <w:t>:</w:t>
      </w:r>
    </w:p>
    <w:p w14:paraId="7D7D7F76" w14:textId="77777777" w:rsidR="00C1772D" w:rsidRPr="00C02F8F" w:rsidRDefault="00C1772D" w:rsidP="00C1772D">
      <w:pPr>
        <w:pStyle w:val="ListParagraph"/>
        <w:spacing w:line="264" w:lineRule="auto"/>
        <w:ind w:left="284"/>
        <w:rPr>
          <w:rFonts w:ascii="Times New Roman" w:hAnsi="Times New Roman"/>
          <w:sz w:val="24"/>
          <w:szCs w:val="24"/>
        </w:rPr>
      </w:pPr>
    </w:p>
    <w:p w14:paraId="528FC2A2" w14:textId="77777777" w:rsidR="00C1772D" w:rsidRPr="00C02F8F" w:rsidRDefault="00C1772D" w:rsidP="00C1772D">
      <w:pPr>
        <w:pStyle w:val="ListParagraph"/>
        <w:numPr>
          <w:ilvl w:val="1"/>
          <w:numId w:val="3"/>
        </w:numPr>
        <w:ind w:left="284"/>
        <w:rPr>
          <w:rFonts w:ascii="Times New Roman" w:hAnsi="Times New Roman"/>
          <w:sz w:val="24"/>
          <w:szCs w:val="24"/>
        </w:rPr>
      </w:pPr>
      <w:r w:rsidRPr="00C02F8F">
        <w:rPr>
          <w:rFonts w:ascii="Times New Roman" w:hAnsi="Times New Roman"/>
          <w:sz w:val="24"/>
          <w:szCs w:val="24"/>
        </w:rPr>
        <w:t xml:space="preserve">Number of programs offered year wise for last five </w:t>
      </w:r>
      <w:proofErr w:type="gramStart"/>
      <w:r w:rsidRPr="00C02F8F">
        <w:rPr>
          <w:rFonts w:ascii="Times New Roman" w:hAnsi="Times New Roman"/>
          <w:sz w:val="24"/>
          <w:szCs w:val="24"/>
        </w:rPr>
        <w:t>years?</w:t>
      </w:r>
      <w:proofErr w:type="gramEnd"/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2"/>
        <w:gridCol w:w="1134"/>
        <w:gridCol w:w="1008"/>
        <w:gridCol w:w="977"/>
        <w:gridCol w:w="992"/>
        <w:gridCol w:w="992"/>
      </w:tblGrid>
      <w:tr w:rsidR="00C1772D" w:rsidRPr="00C02F8F" w14:paraId="010790E2" w14:textId="77777777" w:rsidTr="006D0A6D">
        <w:tc>
          <w:tcPr>
            <w:tcW w:w="1842" w:type="dxa"/>
          </w:tcPr>
          <w:p w14:paraId="702AA8ED" w14:textId="77777777" w:rsidR="00C1772D" w:rsidRPr="00C02F8F" w:rsidRDefault="00C1772D" w:rsidP="006D0A6D">
            <w:pPr>
              <w:spacing w:line="264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134" w:type="dxa"/>
          </w:tcPr>
          <w:p w14:paraId="2F9F7167" w14:textId="77777777" w:rsidR="00C1772D" w:rsidRPr="00C02F8F" w:rsidRDefault="00C1772D" w:rsidP="006D0A6D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</w:tcPr>
          <w:p w14:paraId="12CE4613" w14:textId="77777777" w:rsidR="00C1772D" w:rsidRPr="00C02F8F" w:rsidRDefault="00C1772D" w:rsidP="006D0A6D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7" w:type="dxa"/>
          </w:tcPr>
          <w:p w14:paraId="0E630F96" w14:textId="77777777" w:rsidR="00C1772D" w:rsidRPr="00C02F8F" w:rsidRDefault="00C1772D" w:rsidP="006D0A6D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959A851" w14:textId="77777777" w:rsidR="00C1772D" w:rsidRPr="00C02F8F" w:rsidRDefault="00C1772D" w:rsidP="006D0A6D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F9ACF17" w14:textId="77777777" w:rsidR="00C1772D" w:rsidRPr="00C02F8F" w:rsidRDefault="00C1772D" w:rsidP="006D0A6D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772D" w:rsidRPr="00C02F8F" w14:paraId="2199432F" w14:textId="77777777" w:rsidTr="006D0A6D">
        <w:tc>
          <w:tcPr>
            <w:tcW w:w="1842" w:type="dxa"/>
          </w:tcPr>
          <w:p w14:paraId="1A4DD451" w14:textId="77777777" w:rsidR="00C1772D" w:rsidRPr="00C02F8F" w:rsidRDefault="00C1772D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134" w:type="dxa"/>
          </w:tcPr>
          <w:p w14:paraId="36D6F355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</w:tcPr>
          <w:p w14:paraId="6F41C2EE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7" w:type="dxa"/>
          </w:tcPr>
          <w:p w14:paraId="48E00BB6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2E2AA5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426DA80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B31E05" w14:textId="77777777" w:rsidR="00C1772D" w:rsidRPr="00C02F8F" w:rsidRDefault="00C1772D" w:rsidP="00C1772D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14:paraId="65936547" w14:textId="77777777" w:rsidR="00C1772D" w:rsidRPr="00C02F8F" w:rsidRDefault="00C1772D" w:rsidP="00C1772D">
      <w:pPr>
        <w:pStyle w:val="ListParagraph"/>
        <w:numPr>
          <w:ilvl w:val="0"/>
          <w:numId w:val="3"/>
        </w:numPr>
        <w:ind w:left="284"/>
        <w:rPr>
          <w:rFonts w:ascii="Times New Roman" w:hAnsi="Times New Roman"/>
          <w:b/>
          <w:sz w:val="24"/>
          <w:szCs w:val="24"/>
        </w:rPr>
      </w:pPr>
      <w:r w:rsidRPr="00C02F8F">
        <w:rPr>
          <w:rFonts w:ascii="Times New Roman" w:hAnsi="Times New Roman"/>
          <w:b/>
          <w:sz w:val="24"/>
          <w:szCs w:val="24"/>
        </w:rPr>
        <w:t>Student:</w:t>
      </w:r>
    </w:p>
    <w:p w14:paraId="62A14F39" w14:textId="77777777" w:rsidR="00C1772D" w:rsidRPr="00C02F8F" w:rsidRDefault="00C1772D" w:rsidP="00C1772D">
      <w:pPr>
        <w:spacing w:line="264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C02F8F">
        <w:rPr>
          <w:rFonts w:ascii="Times New Roman" w:hAnsi="Times New Roman" w:cs="Times New Roman"/>
          <w:sz w:val="24"/>
          <w:szCs w:val="24"/>
        </w:rPr>
        <w:t>2.1. Number of students year wise during last five years</w:t>
      </w:r>
    </w:p>
    <w:tbl>
      <w:tblPr>
        <w:tblW w:w="0" w:type="auto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58"/>
        <w:gridCol w:w="1620"/>
        <w:gridCol w:w="1440"/>
        <w:gridCol w:w="1350"/>
        <w:gridCol w:w="1530"/>
        <w:gridCol w:w="1440"/>
      </w:tblGrid>
      <w:tr w:rsidR="00C1772D" w:rsidRPr="00C02F8F" w14:paraId="7D2FD43E" w14:textId="77777777" w:rsidTr="006D0A6D">
        <w:tc>
          <w:tcPr>
            <w:tcW w:w="1458" w:type="dxa"/>
          </w:tcPr>
          <w:p w14:paraId="61693644" w14:textId="77777777" w:rsidR="00C1772D" w:rsidRPr="00C02F8F" w:rsidRDefault="00C1772D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620" w:type="dxa"/>
          </w:tcPr>
          <w:p w14:paraId="1C53B283" w14:textId="77777777" w:rsidR="00C1772D" w:rsidRPr="00C02F8F" w:rsidRDefault="00C1772D" w:rsidP="006D0A6D">
            <w:pPr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1F3FCF8" w14:textId="77777777" w:rsidR="00C1772D" w:rsidRPr="00C02F8F" w:rsidRDefault="00C1772D" w:rsidP="006D0A6D">
            <w:pPr>
              <w:spacing w:line="264" w:lineRule="auto"/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3C8479" w14:textId="77777777" w:rsidR="00C1772D" w:rsidRPr="00C02F8F" w:rsidRDefault="00C1772D" w:rsidP="006D0A6D">
            <w:pPr>
              <w:spacing w:line="264" w:lineRule="auto"/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64B2C948" w14:textId="77777777" w:rsidR="00C1772D" w:rsidRPr="00C02F8F" w:rsidRDefault="00C1772D" w:rsidP="006D0A6D">
            <w:pPr>
              <w:spacing w:line="264" w:lineRule="auto"/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9E0B941" w14:textId="77777777" w:rsidR="00C1772D" w:rsidRPr="00C02F8F" w:rsidRDefault="00C1772D" w:rsidP="006D0A6D">
            <w:pPr>
              <w:spacing w:line="264" w:lineRule="auto"/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772D" w:rsidRPr="00C02F8F" w14:paraId="3C1E84BD" w14:textId="77777777" w:rsidTr="006D0A6D">
        <w:tc>
          <w:tcPr>
            <w:tcW w:w="1458" w:type="dxa"/>
          </w:tcPr>
          <w:p w14:paraId="2EEE425D" w14:textId="77777777" w:rsidR="00C1772D" w:rsidRPr="00C02F8F" w:rsidRDefault="00C1772D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620" w:type="dxa"/>
          </w:tcPr>
          <w:p w14:paraId="0574BCBC" w14:textId="77777777" w:rsidR="00C1772D" w:rsidRPr="00C02F8F" w:rsidRDefault="00C1772D" w:rsidP="006D0A6D">
            <w:pPr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A792EB1" w14:textId="77777777" w:rsidR="00C1772D" w:rsidRPr="00C02F8F" w:rsidRDefault="00C1772D" w:rsidP="006D0A6D">
            <w:pPr>
              <w:spacing w:line="264" w:lineRule="auto"/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601378F" w14:textId="77777777" w:rsidR="00C1772D" w:rsidRPr="00C02F8F" w:rsidRDefault="00C1772D" w:rsidP="006D0A6D">
            <w:pPr>
              <w:spacing w:line="264" w:lineRule="auto"/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7BD3B12" w14:textId="77777777" w:rsidR="00C1772D" w:rsidRPr="00C02F8F" w:rsidRDefault="00C1772D" w:rsidP="006D0A6D">
            <w:pPr>
              <w:spacing w:line="264" w:lineRule="auto"/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8FFE5F" w14:textId="77777777" w:rsidR="00C1772D" w:rsidRPr="00C02F8F" w:rsidRDefault="00C1772D" w:rsidP="006D0A6D">
            <w:pPr>
              <w:spacing w:line="264" w:lineRule="auto"/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D714CF" w14:textId="77777777" w:rsidR="00C1772D" w:rsidRPr="00C02F8F" w:rsidRDefault="00C1772D" w:rsidP="00C1772D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4B463459" w14:textId="77777777" w:rsidR="00C1772D" w:rsidRPr="00C02F8F" w:rsidRDefault="00C1772D" w:rsidP="00C1772D">
      <w:pPr>
        <w:ind w:left="-142"/>
        <w:rPr>
          <w:rFonts w:ascii="Times New Roman" w:hAnsi="Times New Roman" w:cs="Times New Roman"/>
          <w:sz w:val="24"/>
          <w:szCs w:val="24"/>
        </w:rPr>
      </w:pPr>
      <w:r w:rsidRPr="00C02F8F">
        <w:rPr>
          <w:rFonts w:ascii="Times New Roman" w:hAnsi="Times New Roman" w:cs="Times New Roman"/>
          <w:sz w:val="24"/>
          <w:szCs w:val="24"/>
        </w:rPr>
        <w:t xml:space="preserve">2.2. Number of outgoing / final year </w:t>
      </w:r>
      <w:proofErr w:type="gramStart"/>
      <w:r w:rsidRPr="00C02F8F">
        <w:rPr>
          <w:rFonts w:ascii="Times New Roman" w:hAnsi="Times New Roman" w:cs="Times New Roman"/>
          <w:sz w:val="24"/>
          <w:szCs w:val="24"/>
        </w:rPr>
        <w:t>students</w:t>
      </w:r>
      <w:proofErr w:type="gramEnd"/>
      <w:r w:rsidRPr="00C02F8F">
        <w:rPr>
          <w:rFonts w:ascii="Times New Roman" w:hAnsi="Times New Roman" w:cs="Times New Roman"/>
          <w:sz w:val="24"/>
          <w:szCs w:val="24"/>
        </w:rPr>
        <w:t xml:space="preserve"> year wise during last five years</w:t>
      </w:r>
    </w:p>
    <w:tbl>
      <w:tblPr>
        <w:tblW w:w="0" w:type="auto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58"/>
        <w:gridCol w:w="1620"/>
        <w:gridCol w:w="1440"/>
        <w:gridCol w:w="1350"/>
        <w:gridCol w:w="1530"/>
        <w:gridCol w:w="1440"/>
      </w:tblGrid>
      <w:tr w:rsidR="00C1772D" w:rsidRPr="00C02F8F" w14:paraId="7BCFACC5" w14:textId="77777777" w:rsidTr="006D0A6D">
        <w:tc>
          <w:tcPr>
            <w:tcW w:w="1458" w:type="dxa"/>
          </w:tcPr>
          <w:p w14:paraId="5F530A94" w14:textId="77777777" w:rsidR="00C1772D" w:rsidRPr="00C02F8F" w:rsidRDefault="00C1772D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620" w:type="dxa"/>
          </w:tcPr>
          <w:p w14:paraId="0FC9BE37" w14:textId="77777777" w:rsidR="00C1772D" w:rsidRPr="00C02F8F" w:rsidRDefault="00C1772D" w:rsidP="006D0A6D">
            <w:pPr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992ED6A" w14:textId="77777777" w:rsidR="00C1772D" w:rsidRPr="00C02F8F" w:rsidRDefault="00C1772D" w:rsidP="006D0A6D">
            <w:pPr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4AAE682" w14:textId="77777777" w:rsidR="00C1772D" w:rsidRPr="00C02F8F" w:rsidRDefault="00C1772D" w:rsidP="006D0A6D">
            <w:pPr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4B59CB63" w14:textId="77777777" w:rsidR="00C1772D" w:rsidRPr="00C02F8F" w:rsidRDefault="00C1772D" w:rsidP="006D0A6D">
            <w:pPr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EDC7DB7" w14:textId="77777777" w:rsidR="00C1772D" w:rsidRPr="00C02F8F" w:rsidRDefault="00C1772D" w:rsidP="006D0A6D">
            <w:pPr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772D" w:rsidRPr="00C02F8F" w14:paraId="6BFEE5BF" w14:textId="77777777" w:rsidTr="006D0A6D">
        <w:tc>
          <w:tcPr>
            <w:tcW w:w="1458" w:type="dxa"/>
          </w:tcPr>
          <w:p w14:paraId="6923F2DB" w14:textId="77777777" w:rsidR="00C1772D" w:rsidRPr="00C02F8F" w:rsidRDefault="00C1772D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620" w:type="dxa"/>
          </w:tcPr>
          <w:p w14:paraId="2328ADFA" w14:textId="77777777" w:rsidR="00C1772D" w:rsidRPr="00C02F8F" w:rsidRDefault="00C1772D" w:rsidP="006D0A6D">
            <w:pPr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AA7114E" w14:textId="77777777" w:rsidR="00C1772D" w:rsidRPr="00C02F8F" w:rsidRDefault="00C1772D" w:rsidP="006D0A6D">
            <w:pPr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64FD419" w14:textId="77777777" w:rsidR="00C1772D" w:rsidRPr="00C02F8F" w:rsidRDefault="00C1772D" w:rsidP="006D0A6D">
            <w:pPr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F889919" w14:textId="77777777" w:rsidR="00C1772D" w:rsidRPr="00C02F8F" w:rsidRDefault="00C1772D" w:rsidP="006D0A6D">
            <w:pPr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6664201" w14:textId="77777777" w:rsidR="00C1772D" w:rsidRPr="00C02F8F" w:rsidRDefault="00C1772D" w:rsidP="006D0A6D">
            <w:pPr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C0B1DF" w14:textId="77777777" w:rsidR="00C1772D" w:rsidRPr="00C02F8F" w:rsidRDefault="00C1772D" w:rsidP="00C1772D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7774779F" w14:textId="77777777" w:rsidR="00C1772D" w:rsidRPr="00C02F8F" w:rsidRDefault="00C1772D" w:rsidP="00C1772D">
      <w:pPr>
        <w:ind w:left="-142"/>
        <w:rPr>
          <w:rFonts w:ascii="Times New Roman" w:hAnsi="Times New Roman" w:cs="Times New Roman"/>
          <w:sz w:val="24"/>
          <w:szCs w:val="24"/>
        </w:rPr>
      </w:pPr>
      <w:r w:rsidRPr="00C02F8F">
        <w:rPr>
          <w:rFonts w:ascii="Times New Roman" w:hAnsi="Times New Roman" w:cs="Times New Roman"/>
          <w:sz w:val="24"/>
          <w:szCs w:val="24"/>
        </w:rPr>
        <w:t xml:space="preserve">2.3. Number of students appeared in the examination conducted by the </w:t>
      </w:r>
      <w:proofErr w:type="gramStart"/>
      <w:r w:rsidRPr="00C02F8F">
        <w:rPr>
          <w:rFonts w:ascii="Times New Roman" w:hAnsi="Times New Roman" w:cs="Times New Roman"/>
          <w:sz w:val="24"/>
          <w:szCs w:val="24"/>
        </w:rPr>
        <w:t>Institution,</w:t>
      </w:r>
      <w:proofErr w:type="gramEnd"/>
      <w:r w:rsidRPr="00C02F8F">
        <w:rPr>
          <w:rFonts w:ascii="Times New Roman" w:hAnsi="Times New Roman" w:cs="Times New Roman"/>
          <w:sz w:val="24"/>
          <w:szCs w:val="24"/>
        </w:rPr>
        <w:t xml:space="preserve"> year wise during the last five years</w:t>
      </w:r>
    </w:p>
    <w:tbl>
      <w:tblPr>
        <w:tblW w:w="0" w:type="auto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58"/>
        <w:gridCol w:w="1620"/>
        <w:gridCol w:w="1440"/>
        <w:gridCol w:w="1350"/>
        <w:gridCol w:w="1530"/>
        <w:gridCol w:w="1440"/>
      </w:tblGrid>
      <w:tr w:rsidR="00C1772D" w:rsidRPr="00C02F8F" w14:paraId="5DAC9F9B" w14:textId="77777777" w:rsidTr="006D0A6D">
        <w:tc>
          <w:tcPr>
            <w:tcW w:w="1458" w:type="dxa"/>
          </w:tcPr>
          <w:p w14:paraId="4A1E1722" w14:textId="77777777" w:rsidR="00C1772D" w:rsidRPr="00C02F8F" w:rsidRDefault="00C1772D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620" w:type="dxa"/>
          </w:tcPr>
          <w:p w14:paraId="7F6A3D4D" w14:textId="77777777" w:rsidR="00C1772D" w:rsidRPr="00C02F8F" w:rsidRDefault="00C1772D" w:rsidP="006D0A6D">
            <w:pPr>
              <w:spacing w:line="264" w:lineRule="auto"/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9BEBDE4" w14:textId="77777777" w:rsidR="00C1772D" w:rsidRPr="00C02F8F" w:rsidRDefault="00C1772D" w:rsidP="006D0A6D">
            <w:pPr>
              <w:spacing w:line="264" w:lineRule="auto"/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587A4AE" w14:textId="77777777" w:rsidR="00C1772D" w:rsidRPr="00C02F8F" w:rsidRDefault="00C1772D" w:rsidP="006D0A6D">
            <w:pPr>
              <w:spacing w:line="264" w:lineRule="auto"/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FC55A51" w14:textId="77777777" w:rsidR="00C1772D" w:rsidRPr="00C02F8F" w:rsidRDefault="00C1772D" w:rsidP="006D0A6D">
            <w:pPr>
              <w:spacing w:line="264" w:lineRule="auto"/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1268442" w14:textId="77777777" w:rsidR="00C1772D" w:rsidRPr="00C02F8F" w:rsidRDefault="00C1772D" w:rsidP="006D0A6D">
            <w:pPr>
              <w:spacing w:line="264" w:lineRule="auto"/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772D" w:rsidRPr="00C02F8F" w14:paraId="78E56E70" w14:textId="77777777" w:rsidTr="006D0A6D">
        <w:tc>
          <w:tcPr>
            <w:tcW w:w="1458" w:type="dxa"/>
          </w:tcPr>
          <w:p w14:paraId="4273F006" w14:textId="77777777" w:rsidR="00C1772D" w:rsidRPr="00C02F8F" w:rsidRDefault="00C1772D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620" w:type="dxa"/>
          </w:tcPr>
          <w:p w14:paraId="74CBF38A" w14:textId="77777777" w:rsidR="00C1772D" w:rsidRPr="00C02F8F" w:rsidRDefault="00C1772D" w:rsidP="006D0A6D">
            <w:pPr>
              <w:spacing w:line="264" w:lineRule="auto"/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4ADB69" w14:textId="77777777" w:rsidR="00C1772D" w:rsidRPr="00C02F8F" w:rsidRDefault="00C1772D" w:rsidP="006D0A6D">
            <w:pPr>
              <w:spacing w:line="264" w:lineRule="auto"/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5D022BD" w14:textId="77777777" w:rsidR="00C1772D" w:rsidRPr="00C02F8F" w:rsidRDefault="00C1772D" w:rsidP="006D0A6D">
            <w:pPr>
              <w:spacing w:line="264" w:lineRule="auto"/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CD16D1A" w14:textId="77777777" w:rsidR="00C1772D" w:rsidRPr="00C02F8F" w:rsidRDefault="00C1772D" w:rsidP="006D0A6D">
            <w:pPr>
              <w:spacing w:line="264" w:lineRule="auto"/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9533A04" w14:textId="77777777" w:rsidR="00C1772D" w:rsidRPr="00C02F8F" w:rsidRDefault="00C1772D" w:rsidP="006D0A6D">
            <w:pPr>
              <w:spacing w:line="264" w:lineRule="auto"/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CAA75E" w14:textId="77777777" w:rsidR="00C1772D" w:rsidRPr="00C02F8F" w:rsidRDefault="00C1772D" w:rsidP="00C1772D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3D836B2F" w14:textId="77777777" w:rsidR="00C1772D" w:rsidRPr="00C02F8F" w:rsidRDefault="00C1772D" w:rsidP="00C1772D">
      <w:pPr>
        <w:ind w:left="-142"/>
        <w:rPr>
          <w:rFonts w:ascii="Times New Roman" w:hAnsi="Times New Roman" w:cs="Times New Roman"/>
          <w:sz w:val="24"/>
          <w:szCs w:val="24"/>
        </w:rPr>
      </w:pPr>
      <w:proofErr w:type="gramStart"/>
      <w:r w:rsidRPr="00C02F8F">
        <w:rPr>
          <w:rFonts w:ascii="Times New Roman" w:hAnsi="Times New Roman" w:cs="Times New Roman"/>
          <w:sz w:val="24"/>
          <w:szCs w:val="24"/>
        </w:rPr>
        <w:t>2.4 .</w:t>
      </w:r>
      <w:proofErr w:type="gramEnd"/>
      <w:r w:rsidRPr="00C02F8F">
        <w:rPr>
          <w:rFonts w:ascii="Times New Roman" w:hAnsi="Times New Roman" w:cs="Times New Roman"/>
          <w:sz w:val="24"/>
          <w:szCs w:val="24"/>
        </w:rPr>
        <w:t xml:space="preserve"> Number of revaluation applications year wise during last five years</w:t>
      </w:r>
    </w:p>
    <w:tbl>
      <w:tblPr>
        <w:tblW w:w="0" w:type="auto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58"/>
        <w:gridCol w:w="1620"/>
        <w:gridCol w:w="1440"/>
        <w:gridCol w:w="1350"/>
        <w:gridCol w:w="1530"/>
        <w:gridCol w:w="1440"/>
      </w:tblGrid>
      <w:tr w:rsidR="00C1772D" w:rsidRPr="00C02F8F" w14:paraId="7B9FD996" w14:textId="77777777" w:rsidTr="006D0A6D">
        <w:tc>
          <w:tcPr>
            <w:tcW w:w="1458" w:type="dxa"/>
          </w:tcPr>
          <w:p w14:paraId="75B3C017" w14:textId="77777777" w:rsidR="00C1772D" w:rsidRPr="00C02F8F" w:rsidRDefault="00C1772D" w:rsidP="006D0A6D">
            <w:pPr>
              <w:spacing w:line="264" w:lineRule="auto"/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620" w:type="dxa"/>
          </w:tcPr>
          <w:p w14:paraId="0BDD2047" w14:textId="77777777" w:rsidR="00C1772D" w:rsidRPr="00C02F8F" w:rsidRDefault="00C1772D" w:rsidP="006D0A6D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D2C0941" w14:textId="77777777" w:rsidR="00C1772D" w:rsidRPr="00C02F8F" w:rsidRDefault="00C1772D" w:rsidP="006D0A6D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D6BC4B3" w14:textId="77777777" w:rsidR="00C1772D" w:rsidRPr="00C02F8F" w:rsidRDefault="00C1772D" w:rsidP="006D0A6D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A65E8D0" w14:textId="77777777" w:rsidR="00C1772D" w:rsidRPr="00C02F8F" w:rsidRDefault="00C1772D" w:rsidP="006D0A6D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2A1289E" w14:textId="77777777" w:rsidR="00C1772D" w:rsidRPr="00C02F8F" w:rsidRDefault="00C1772D" w:rsidP="006D0A6D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772D" w:rsidRPr="00C02F8F" w14:paraId="732DE6DD" w14:textId="77777777" w:rsidTr="006D0A6D">
        <w:tc>
          <w:tcPr>
            <w:tcW w:w="1458" w:type="dxa"/>
          </w:tcPr>
          <w:p w14:paraId="3E6B456F" w14:textId="77777777" w:rsidR="00C1772D" w:rsidRPr="00C02F8F" w:rsidRDefault="00C1772D" w:rsidP="006D0A6D">
            <w:pPr>
              <w:spacing w:line="264" w:lineRule="auto"/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620" w:type="dxa"/>
          </w:tcPr>
          <w:p w14:paraId="34537A22" w14:textId="77777777" w:rsidR="00C1772D" w:rsidRPr="00C02F8F" w:rsidRDefault="00C1772D" w:rsidP="006D0A6D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18136C8" w14:textId="77777777" w:rsidR="00C1772D" w:rsidRPr="00C02F8F" w:rsidRDefault="00C1772D" w:rsidP="006D0A6D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51F549F" w14:textId="77777777" w:rsidR="00C1772D" w:rsidRPr="00C02F8F" w:rsidRDefault="00C1772D" w:rsidP="006D0A6D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DFE39EC" w14:textId="77777777" w:rsidR="00C1772D" w:rsidRPr="00C02F8F" w:rsidRDefault="00C1772D" w:rsidP="006D0A6D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00CFBB" w14:textId="77777777" w:rsidR="00C1772D" w:rsidRPr="00C02F8F" w:rsidRDefault="00C1772D" w:rsidP="006D0A6D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2FE9363" w14:textId="77777777" w:rsidR="00C1772D" w:rsidRPr="00C02F8F" w:rsidRDefault="00C1772D" w:rsidP="00C1772D">
      <w:pPr>
        <w:rPr>
          <w:rFonts w:ascii="Times New Roman" w:hAnsi="Times New Roman" w:cs="Times New Roman"/>
          <w:sz w:val="24"/>
          <w:szCs w:val="24"/>
        </w:rPr>
      </w:pPr>
    </w:p>
    <w:p w14:paraId="3B691468" w14:textId="77777777" w:rsidR="00C1772D" w:rsidRPr="00C02F8F" w:rsidRDefault="00C1772D" w:rsidP="00C1772D">
      <w:pPr>
        <w:pStyle w:val="ListParagraph"/>
        <w:numPr>
          <w:ilvl w:val="0"/>
          <w:numId w:val="3"/>
        </w:numPr>
        <w:spacing w:after="0"/>
        <w:ind w:left="284"/>
        <w:rPr>
          <w:rFonts w:ascii="Times New Roman" w:hAnsi="Times New Roman"/>
          <w:b/>
          <w:sz w:val="24"/>
          <w:szCs w:val="24"/>
        </w:rPr>
      </w:pPr>
      <w:r w:rsidRPr="00C02F8F">
        <w:rPr>
          <w:rFonts w:ascii="Times New Roman" w:hAnsi="Times New Roman"/>
          <w:b/>
          <w:sz w:val="24"/>
          <w:szCs w:val="24"/>
        </w:rPr>
        <w:lastRenderedPageBreak/>
        <w:t>Academic</w:t>
      </w:r>
    </w:p>
    <w:p w14:paraId="4940B2A5" w14:textId="77777777" w:rsidR="00C1772D" w:rsidRPr="00C02F8F" w:rsidRDefault="00C1772D" w:rsidP="00C1772D">
      <w:pPr>
        <w:pStyle w:val="ListParagraph"/>
        <w:spacing w:after="0"/>
        <w:ind w:left="284"/>
        <w:rPr>
          <w:rFonts w:ascii="Times New Roman" w:hAnsi="Times New Roman"/>
          <w:b/>
          <w:sz w:val="24"/>
          <w:szCs w:val="24"/>
        </w:rPr>
      </w:pPr>
    </w:p>
    <w:p w14:paraId="52124E1D" w14:textId="77777777" w:rsidR="00C1772D" w:rsidRPr="00C02F8F" w:rsidRDefault="00C1772D" w:rsidP="00C1772D">
      <w:pPr>
        <w:pStyle w:val="ListParagraph"/>
        <w:tabs>
          <w:tab w:val="left" w:pos="0"/>
        </w:tabs>
        <w:spacing w:after="0"/>
        <w:ind w:left="-142"/>
        <w:rPr>
          <w:rFonts w:ascii="Times New Roman" w:hAnsi="Times New Roman"/>
          <w:sz w:val="24"/>
          <w:szCs w:val="24"/>
        </w:rPr>
      </w:pPr>
      <w:r w:rsidRPr="00C02F8F">
        <w:rPr>
          <w:rFonts w:ascii="Times New Roman" w:hAnsi="Times New Roman"/>
          <w:sz w:val="24"/>
          <w:szCs w:val="24"/>
        </w:rPr>
        <w:t xml:space="preserve">3.1. Number of courses in all </w:t>
      </w:r>
      <w:proofErr w:type="gramStart"/>
      <w:r w:rsidRPr="00C02F8F">
        <w:rPr>
          <w:rFonts w:ascii="Times New Roman" w:hAnsi="Times New Roman"/>
          <w:sz w:val="24"/>
          <w:szCs w:val="24"/>
        </w:rPr>
        <w:t>programs</w:t>
      </w:r>
      <w:proofErr w:type="gramEnd"/>
      <w:r w:rsidRPr="00C02F8F">
        <w:rPr>
          <w:rFonts w:ascii="Times New Roman" w:hAnsi="Times New Roman"/>
          <w:sz w:val="24"/>
          <w:szCs w:val="24"/>
        </w:rPr>
        <w:t xml:space="preserve"> year wise during last five years</w:t>
      </w:r>
    </w:p>
    <w:tbl>
      <w:tblPr>
        <w:tblW w:w="0" w:type="auto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58"/>
        <w:gridCol w:w="1620"/>
        <w:gridCol w:w="1440"/>
        <w:gridCol w:w="1350"/>
        <w:gridCol w:w="1530"/>
        <w:gridCol w:w="1440"/>
      </w:tblGrid>
      <w:tr w:rsidR="00C1772D" w:rsidRPr="00C02F8F" w14:paraId="0DD9380D" w14:textId="77777777" w:rsidTr="006D0A6D">
        <w:trPr>
          <w:trHeight w:val="242"/>
        </w:trPr>
        <w:tc>
          <w:tcPr>
            <w:tcW w:w="1458" w:type="dxa"/>
          </w:tcPr>
          <w:p w14:paraId="234B9723" w14:textId="77777777" w:rsidR="00C1772D" w:rsidRPr="00C02F8F" w:rsidRDefault="00C1772D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620" w:type="dxa"/>
          </w:tcPr>
          <w:p w14:paraId="25F1E312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BA0FCB6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A0B9D6B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AA300C4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613273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772D" w:rsidRPr="00C02F8F" w14:paraId="0734EE23" w14:textId="77777777" w:rsidTr="006D0A6D">
        <w:tc>
          <w:tcPr>
            <w:tcW w:w="1458" w:type="dxa"/>
          </w:tcPr>
          <w:p w14:paraId="61480F21" w14:textId="77777777" w:rsidR="00C1772D" w:rsidRPr="00C02F8F" w:rsidRDefault="00C1772D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620" w:type="dxa"/>
          </w:tcPr>
          <w:p w14:paraId="24795EF9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3D4535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C94D86C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53F7CBB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FA0CF13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A06D4A" w14:textId="77777777" w:rsidR="00C1772D" w:rsidRPr="00C02F8F" w:rsidRDefault="00C1772D" w:rsidP="00C1772D">
      <w:pPr>
        <w:pStyle w:val="ListParagraph"/>
        <w:spacing w:after="0"/>
        <w:ind w:left="0"/>
        <w:rPr>
          <w:rFonts w:ascii="Times New Roman" w:hAnsi="Times New Roman"/>
          <w:sz w:val="24"/>
          <w:szCs w:val="24"/>
        </w:rPr>
      </w:pPr>
    </w:p>
    <w:p w14:paraId="698D68AD" w14:textId="77777777" w:rsidR="00C1772D" w:rsidRPr="00C02F8F" w:rsidRDefault="00C1772D" w:rsidP="00C1772D">
      <w:pPr>
        <w:pStyle w:val="ListParagraph"/>
        <w:spacing w:after="0"/>
        <w:ind w:left="-142"/>
        <w:rPr>
          <w:rFonts w:ascii="Times New Roman" w:hAnsi="Times New Roman"/>
          <w:sz w:val="24"/>
          <w:szCs w:val="24"/>
        </w:rPr>
      </w:pPr>
      <w:r w:rsidRPr="00C02F8F">
        <w:rPr>
          <w:rFonts w:ascii="Times New Roman" w:hAnsi="Times New Roman"/>
          <w:sz w:val="24"/>
          <w:szCs w:val="24"/>
        </w:rPr>
        <w:t xml:space="preserve">3.2. Number of </w:t>
      </w:r>
      <w:proofErr w:type="gramStart"/>
      <w:r w:rsidRPr="00C02F8F">
        <w:rPr>
          <w:rFonts w:ascii="Times New Roman" w:hAnsi="Times New Roman"/>
          <w:sz w:val="24"/>
          <w:szCs w:val="24"/>
        </w:rPr>
        <w:t>full time</w:t>
      </w:r>
      <w:proofErr w:type="gramEnd"/>
      <w:r w:rsidRPr="00C02F8F">
        <w:rPr>
          <w:rFonts w:ascii="Times New Roman" w:hAnsi="Times New Roman"/>
          <w:sz w:val="24"/>
          <w:szCs w:val="24"/>
        </w:rPr>
        <w:t xml:space="preserve"> teachers year wise during the last five years</w:t>
      </w:r>
    </w:p>
    <w:tbl>
      <w:tblPr>
        <w:tblW w:w="0" w:type="auto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58"/>
        <w:gridCol w:w="1620"/>
        <w:gridCol w:w="1440"/>
        <w:gridCol w:w="1350"/>
        <w:gridCol w:w="1530"/>
        <w:gridCol w:w="1440"/>
      </w:tblGrid>
      <w:tr w:rsidR="00C1772D" w:rsidRPr="00C02F8F" w14:paraId="3C188146" w14:textId="77777777" w:rsidTr="006D0A6D">
        <w:trPr>
          <w:trHeight w:val="242"/>
        </w:trPr>
        <w:tc>
          <w:tcPr>
            <w:tcW w:w="1458" w:type="dxa"/>
          </w:tcPr>
          <w:p w14:paraId="70F5A8E9" w14:textId="77777777" w:rsidR="00C1772D" w:rsidRPr="00C02F8F" w:rsidRDefault="00C1772D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620" w:type="dxa"/>
          </w:tcPr>
          <w:p w14:paraId="1B5DDA59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A8E4ACA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D82C02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631D0FAF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CEF86EF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772D" w:rsidRPr="00C02F8F" w14:paraId="32237FEC" w14:textId="77777777" w:rsidTr="006D0A6D">
        <w:tc>
          <w:tcPr>
            <w:tcW w:w="1458" w:type="dxa"/>
          </w:tcPr>
          <w:p w14:paraId="13243D6A" w14:textId="77777777" w:rsidR="00C1772D" w:rsidRPr="00C02F8F" w:rsidRDefault="00C1772D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620" w:type="dxa"/>
          </w:tcPr>
          <w:p w14:paraId="7054BCF5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DE1FEB5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1F561C2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DB440FF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72E313C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EF5242" w14:textId="77777777" w:rsidR="00C1772D" w:rsidRPr="00C02F8F" w:rsidRDefault="00C1772D" w:rsidP="00C1772D">
      <w:pPr>
        <w:pStyle w:val="ListParagraph"/>
        <w:spacing w:after="0"/>
        <w:ind w:left="405"/>
        <w:rPr>
          <w:rFonts w:ascii="Times New Roman" w:hAnsi="Times New Roman"/>
          <w:sz w:val="24"/>
          <w:szCs w:val="24"/>
        </w:rPr>
      </w:pPr>
    </w:p>
    <w:p w14:paraId="7633796D" w14:textId="77777777" w:rsidR="00C1772D" w:rsidRPr="00C02F8F" w:rsidRDefault="00C1772D" w:rsidP="00C1772D">
      <w:pPr>
        <w:pStyle w:val="ListParagraph"/>
        <w:spacing w:after="0"/>
        <w:ind w:left="-142"/>
        <w:rPr>
          <w:rFonts w:ascii="Times New Roman" w:hAnsi="Times New Roman"/>
          <w:sz w:val="24"/>
          <w:szCs w:val="24"/>
        </w:rPr>
      </w:pPr>
    </w:p>
    <w:p w14:paraId="2FC6476E" w14:textId="77777777" w:rsidR="00C1772D" w:rsidRPr="00C02F8F" w:rsidRDefault="00C1772D" w:rsidP="00C1772D">
      <w:pPr>
        <w:pStyle w:val="ListParagraph"/>
        <w:spacing w:after="0"/>
        <w:ind w:left="-142"/>
        <w:rPr>
          <w:rFonts w:ascii="Times New Roman" w:hAnsi="Times New Roman"/>
          <w:sz w:val="24"/>
          <w:szCs w:val="24"/>
        </w:rPr>
      </w:pPr>
      <w:r w:rsidRPr="00C02F8F">
        <w:rPr>
          <w:rFonts w:ascii="Times New Roman" w:hAnsi="Times New Roman"/>
          <w:sz w:val="24"/>
          <w:szCs w:val="24"/>
        </w:rPr>
        <w:t>3.3. Number of sanctioned posts year wise during last five years</w:t>
      </w:r>
    </w:p>
    <w:tbl>
      <w:tblPr>
        <w:tblW w:w="0" w:type="auto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58"/>
        <w:gridCol w:w="1620"/>
        <w:gridCol w:w="1440"/>
        <w:gridCol w:w="1350"/>
        <w:gridCol w:w="1530"/>
        <w:gridCol w:w="1440"/>
      </w:tblGrid>
      <w:tr w:rsidR="00C1772D" w:rsidRPr="00C02F8F" w14:paraId="7631AE23" w14:textId="77777777" w:rsidTr="006D0A6D">
        <w:trPr>
          <w:trHeight w:val="242"/>
        </w:trPr>
        <w:tc>
          <w:tcPr>
            <w:tcW w:w="1458" w:type="dxa"/>
          </w:tcPr>
          <w:p w14:paraId="64AF121D" w14:textId="77777777" w:rsidR="00C1772D" w:rsidRPr="00C02F8F" w:rsidRDefault="00C1772D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620" w:type="dxa"/>
          </w:tcPr>
          <w:p w14:paraId="2B56C37E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969443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DC29FDD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6E7BACBC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99EA521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772D" w:rsidRPr="00C02F8F" w14:paraId="66035F41" w14:textId="77777777" w:rsidTr="006D0A6D">
        <w:tc>
          <w:tcPr>
            <w:tcW w:w="1458" w:type="dxa"/>
          </w:tcPr>
          <w:p w14:paraId="6AF27C08" w14:textId="77777777" w:rsidR="00C1772D" w:rsidRPr="00C02F8F" w:rsidRDefault="00C1772D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620" w:type="dxa"/>
          </w:tcPr>
          <w:p w14:paraId="738D40E7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FFE3D1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D3932E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2C225C7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D300381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6A270B" w14:textId="77777777" w:rsidR="00C1772D" w:rsidRPr="00C02F8F" w:rsidRDefault="00C1772D" w:rsidP="00C1772D">
      <w:pPr>
        <w:pStyle w:val="ListParagraph"/>
        <w:spacing w:after="0"/>
        <w:ind w:left="405"/>
        <w:rPr>
          <w:rFonts w:ascii="Times New Roman" w:hAnsi="Times New Roman"/>
          <w:sz w:val="24"/>
          <w:szCs w:val="24"/>
        </w:rPr>
      </w:pPr>
    </w:p>
    <w:p w14:paraId="45689016" w14:textId="77777777" w:rsidR="00C1772D" w:rsidRPr="00C02F8F" w:rsidRDefault="00C1772D" w:rsidP="00C1772D">
      <w:pPr>
        <w:pStyle w:val="ListParagraph"/>
        <w:spacing w:after="0"/>
        <w:ind w:left="405"/>
        <w:rPr>
          <w:rFonts w:ascii="Times New Roman" w:hAnsi="Times New Roman"/>
          <w:sz w:val="24"/>
          <w:szCs w:val="24"/>
        </w:rPr>
      </w:pPr>
    </w:p>
    <w:p w14:paraId="576C7395" w14:textId="77777777" w:rsidR="00C1772D" w:rsidRPr="00C02F8F" w:rsidRDefault="00C1772D" w:rsidP="00C1772D">
      <w:pPr>
        <w:pStyle w:val="ListParagraph"/>
        <w:numPr>
          <w:ilvl w:val="0"/>
          <w:numId w:val="3"/>
        </w:numPr>
        <w:spacing w:after="0"/>
        <w:ind w:left="284"/>
        <w:rPr>
          <w:rFonts w:ascii="Times New Roman" w:hAnsi="Times New Roman"/>
          <w:b/>
          <w:sz w:val="24"/>
          <w:szCs w:val="24"/>
        </w:rPr>
      </w:pPr>
      <w:r w:rsidRPr="00C02F8F">
        <w:rPr>
          <w:rFonts w:ascii="Times New Roman" w:hAnsi="Times New Roman"/>
          <w:b/>
          <w:sz w:val="24"/>
          <w:szCs w:val="24"/>
        </w:rPr>
        <w:t xml:space="preserve">Institution: </w:t>
      </w:r>
    </w:p>
    <w:p w14:paraId="769B01ED" w14:textId="77777777" w:rsidR="00C1772D" w:rsidRPr="00C02F8F" w:rsidRDefault="00C1772D" w:rsidP="00C1772D">
      <w:pPr>
        <w:pStyle w:val="ListParagraph"/>
        <w:numPr>
          <w:ilvl w:val="1"/>
          <w:numId w:val="3"/>
        </w:numPr>
        <w:spacing w:after="0"/>
        <w:ind w:left="284"/>
        <w:rPr>
          <w:rFonts w:ascii="Times New Roman" w:hAnsi="Times New Roman"/>
          <w:b/>
          <w:sz w:val="24"/>
          <w:szCs w:val="24"/>
        </w:rPr>
      </w:pPr>
      <w:r w:rsidRPr="00C02F8F">
        <w:rPr>
          <w:rFonts w:ascii="Times New Roman" w:hAnsi="Times New Roman"/>
          <w:sz w:val="24"/>
          <w:szCs w:val="24"/>
        </w:rPr>
        <w:t xml:space="preserve"> Number of eligible applications received for admissions to all the programs year wise during last five years</w:t>
      </w:r>
    </w:p>
    <w:tbl>
      <w:tblPr>
        <w:tblW w:w="0" w:type="auto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58"/>
        <w:gridCol w:w="1620"/>
        <w:gridCol w:w="1440"/>
        <w:gridCol w:w="1350"/>
        <w:gridCol w:w="1530"/>
        <w:gridCol w:w="1440"/>
      </w:tblGrid>
      <w:tr w:rsidR="00C1772D" w:rsidRPr="00C02F8F" w14:paraId="111BF6A7" w14:textId="77777777" w:rsidTr="006D0A6D">
        <w:trPr>
          <w:trHeight w:val="242"/>
        </w:trPr>
        <w:tc>
          <w:tcPr>
            <w:tcW w:w="1458" w:type="dxa"/>
          </w:tcPr>
          <w:p w14:paraId="33A5E965" w14:textId="77777777" w:rsidR="00C1772D" w:rsidRPr="00C02F8F" w:rsidRDefault="00C1772D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620" w:type="dxa"/>
          </w:tcPr>
          <w:p w14:paraId="7EF78AC0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992D764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15E0A0C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FB4256E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D0CDA35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772D" w:rsidRPr="00C02F8F" w14:paraId="17B3185C" w14:textId="77777777" w:rsidTr="006D0A6D">
        <w:tc>
          <w:tcPr>
            <w:tcW w:w="1458" w:type="dxa"/>
          </w:tcPr>
          <w:p w14:paraId="78D21E82" w14:textId="77777777" w:rsidR="00C1772D" w:rsidRPr="00C02F8F" w:rsidRDefault="00C1772D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620" w:type="dxa"/>
          </w:tcPr>
          <w:p w14:paraId="2FE96A1F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898FBB5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FFD1D6F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7C5ED428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CFE0282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BA40D0" w14:textId="77777777" w:rsidR="00C1772D" w:rsidRPr="00C02F8F" w:rsidRDefault="00C1772D" w:rsidP="00C1772D">
      <w:pPr>
        <w:pStyle w:val="ListParagraph"/>
        <w:spacing w:after="0"/>
        <w:ind w:left="709"/>
        <w:rPr>
          <w:rFonts w:ascii="Times New Roman" w:hAnsi="Times New Roman"/>
          <w:b/>
          <w:sz w:val="24"/>
          <w:szCs w:val="24"/>
        </w:rPr>
      </w:pPr>
    </w:p>
    <w:p w14:paraId="205538AA" w14:textId="77777777" w:rsidR="00C1772D" w:rsidRPr="00C02F8F" w:rsidRDefault="00C1772D" w:rsidP="00C1772D">
      <w:pPr>
        <w:pStyle w:val="ListParagraph"/>
        <w:numPr>
          <w:ilvl w:val="1"/>
          <w:numId w:val="3"/>
        </w:numPr>
        <w:spacing w:after="0"/>
        <w:ind w:left="284"/>
        <w:rPr>
          <w:rFonts w:ascii="Times New Roman" w:hAnsi="Times New Roman"/>
          <w:b/>
          <w:sz w:val="24"/>
          <w:szCs w:val="24"/>
        </w:rPr>
      </w:pPr>
      <w:r w:rsidRPr="00C02F8F">
        <w:rPr>
          <w:rFonts w:ascii="Times New Roman" w:hAnsi="Times New Roman"/>
          <w:sz w:val="24"/>
          <w:szCs w:val="24"/>
        </w:rPr>
        <w:t>Number of seats earmarked for reserved category as per GOI/State Govt rule year wise during last five years</w:t>
      </w:r>
    </w:p>
    <w:tbl>
      <w:tblPr>
        <w:tblW w:w="0" w:type="auto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58"/>
        <w:gridCol w:w="1620"/>
        <w:gridCol w:w="1440"/>
        <w:gridCol w:w="1350"/>
        <w:gridCol w:w="1530"/>
        <w:gridCol w:w="1440"/>
      </w:tblGrid>
      <w:tr w:rsidR="00C1772D" w:rsidRPr="00C02F8F" w14:paraId="009C759B" w14:textId="77777777" w:rsidTr="006D0A6D">
        <w:trPr>
          <w:trHeight w:val="242"/>
        </w:trPr>
        <w:tc>
          <w:tcPr>
            <w:tcW w:w="1458" w:type="dxa"/>
          </w:tcPr>
          <w:p w14:paraId="006BA814" w14:textId="77777777" w:rsidR="00C1772D" w:rsidRPr="00C02F8F" w:rsidRDefault="00C1772D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620" w:type="dxa"/>
          </w:tcPr>
          <w:p w14:paraId="3D1BC455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D47CC24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66F6F85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C1637A1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B60EE22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772D" w:rsidRPr="00C02F8F" w14:paraId="50D9302A" w14:textId="77777777" w:rsidTr="006D0A6D">
        <w:tc>
          <w:tcPr>
            <w:tcW w:w="1458" w:type="dxa"/>
          </w:tcPr>
          <w:p w14:paraId="0D587A7A" w14:textId="77777777" w:rsidR="00C1772D" w:rsidRPr="00C02F8F" w:rsidRDefault="00C1772D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620" w:type="dxa"/>
          </w:tcPr>
          <w:p w14:paraId="165F5285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1ED8022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59894E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8F55B89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7C58DAE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19A0F0" w14:textId="77777777" w:rsidR="00C1772D" w:rsidRPr="00C02F8F" w:rsidRDefault="00C1772D" w:rsidP="00C1772D">
      <w:pPr>
        <w:pStyle w:val="ListParagraph"/>
        <w:spacing w:after="0"/>
        <w:rPr>
          <w:rFonts w:ascii="Times New Roman" w:hAnsi="Times New Roman"/>
          <w:b/>
          <w:sz w:val="24"/>
          <w:szCs w:val="24"/>
        </w:rPr>
      </w:pPr>
    </w:p>
    <w:p w14:paraId="6D3FDD51" w14:textId="77777777" w:rsidR="00C1772D" w:rsidRPr="00C02F8F" w:rsidRDefault="00C1772D" w:rsidP="00C1772D">
      <w:pPr>
        <w:pStyle w:val="ListParagraph"/>
        <w:numPr>
          <w:ilvl w:val="1"/>
          <w:numId w:val="3"/>
        </w:numPr>
        <w:spacing w:after="0"/>
        <w:ind w:left="284"/>
        <w:rPr>
          <w:rFonts w:ascii="Times New Roman" w:hAnsi="Times New Roman"/>
          <w:b/>
          <w:sz w:val="24"/>
          <w:szCs w:val="24"/>
        </w:rPr>
      </w:pPr>
      <w:r w:rsidRPr="00C02F8F">
        <w:rPr>
          <w:rFonts w:ascii="Times New Roman" w:hAnsi="Times New Roman"/>
          <w:sz w:val="24"/>
          <w:szCs w:val="24"/>
        </w:rPr>
        <w:t>Total number of classrooms and seminar halls: __________</w:t>
      </w:r>
    </w:p>
    <w:p w14:paraId="461A6D3A" w14:textId="77777777" w:rsidR="00C1772D" w:rsidRPr="00C02F8F" w:rsidRDefault="00C1772D" w:rsidP="00C1772D">
      <w:pPr>
        <w:pStyle w:val="ListParagraph"/>
        <w:spacing w:after="0"/>
        <w:ind w:left="284"/>
        <w:rPr>
          <w:rFonts w:ascii="Times New Roman" w:hAnsi="Times New Roman"/>
          <w:b/>
          <w:sz w:val="24"/>
          <w:szCs w:val="24"/>
        </w:rPr>
      </w:pPr>
    </w:p>
    <w:p w14:paraId="7EDD2D32" w14:textId="77777777" w:rsidR="00C1772D" w:rsidRPr="00C02F8F" w:rsidRDefault="00C1772D" w:rsidP="00C1772D">
      <w:pPr>
        <w:pStyle w:val="ListParagraph"/>
        <w:numPr>
          <w:ilvl w:val="1"/>
          <w:numId w:val="3"/>
        </w:numPr>
        <w:spacing w:after="0"/>
        <w:ind w:left="284"/>
        <w:rPr>
          <w:rFonts w:ascii="Times New Roman" w:hAnsi="Times New Roman"/>
          <w:b/>
          <w:sz w:val="24"/>
          <w:szCs w:val="24"/>
        </w:rPr>
      </w:pPr>
      <w:r w:rsidRPr="00C02F8F">
        <w:rPr>
          <w:rFonts w:ascii="Times New Roman" w:hAnsi="Times New Roman"/>
          <w:sz w:val="24"/>
          <w:szCs w:val="24"/>
        </w:rPr>
        <w:t>Total number of computers in the campus for academic purpose: __________</w:t>
      </w:r>
    </w:p>
    <w:p w14:paraId="061BE349" w14:textId="77777777" w:rsidR="00C1772D" w:rsidRPr="00C02F8F" w:rsidRDefault="00C1772D" w:rsidP="00C1772D">
      <w:pPr>
        <w:pStyle w:val="ListParagraph"/>
        <w:spacing w:after="0"/>
        <w:ind w:left="284"/>
        <w:rPr>
          <w:rFonts w:ascii="Times New Roman" w:hAnsi="Times New Roman"/>
          <w:b/>
          <w:sz w:val="24"/>
          <w:szCs w:val="24"/>
        </w:rPr>
      </w:pPr>
    </w:p>
    <w:p w14:paraId="76EB0E67" w14:textId="77777777" w:rsidR="00C1772D" w:rsidRPr="00C02F8F" w:rsidRDefault="00C1772D" w:rsidP="00C1772D">
      <w:pPr>
        <w:pStyle w:val="ListParagraph"/>
        <w:numPr>
          <w:ilvl w:val="1"/>
          <w:numId w:val="3"/>
        </w:numPr>
        <w:spacing w:after="0"/>
        <w:ind w:left="284"/>
        <w:rPr>
          <w:rFonts w:ascii="Times New Roman" w:hAnsi="Times New Roman"/>
          <w:b/>
          <w:sz w:val="24"/>
          <w:szCs w:val="24"/>
        </w:rPr>
      </w:pPr>
      <w:r w:rsidRPr="00C02F8F">
        <w:rPr>
          <w:rFonts w:ascii="Times New Roman" w:hAnsi="Times New Roman"/>
          <w:sz w:val="24"/>
          <w:szCs w:val="24"/>
        </w:rPr>
        <w:t xml:space="preserve">Total Expenditure excluding salary year wise during last five years </w:t>
      </w:r>
      <w:proofErr w:type="gramStart"/>
      <w:r w:rsidRPr="00C02F8F">
        <w:rPr>
          <w:rFonts w:ascii="Times New Roman" w:hAnsi="Times New Roman"/>
          <w:sz w:val="24"/>
          <w:szCs w:val="24"/>
        </w:rPr>
        <w:t>( INR</w:t>
      </w:r>
      <w:proofErr w:type="gramEnd"/>
      <w:r w:rsidRPr="00C02F8F">
        <w:rPr>
          <w:rFonts w:ascii="Times New Roman" w:hAnsi="Times New Roman"/>
          <w:sz w:val="24"/>
          <w:szCs w:val="24"/>
        </w:rPr>
        <w:t xml:space="preserve"> in Lakhs)</w:t>
      </w:r>
    </w:p>
    <w:tbl>
      <w:tblPr>
        <w:tblW w:w="0" w:type="auto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58"/>
        <w:gridCol w:w="1620"/>
        <w:gridCol w:w="1440"/>
        <w:gridCol w:w="1350"/>
        <w:gridCol w:w="1530"/>
        <w:gridCol w:w="1440"/>
      </w:tblGrid>
      <w:tr w:rsidR="00C1772D" w:rsidRPr="00C02F8F" w14:paraId="4D91200E" w14:textId="77777777" w:rsidTr="006D0A6D">
        <w:trPr>
          <w:trHeight w:val="242"/>
        </w:trPr>
        <w:tc>
          <w:tcPr>
            <w:tcW w:w="1458" w:type="dxa"/>
          </w:tcPr>
          <w:p w14:paraId="32949009" w14:textId="77777777" w:rsidR="00C1772D" w:rsidRPr="00C02F8F" w:rsidRDefault="00C1772D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620" w:type="dxa"/>
          </w:tcPr>
          <w:p w14:paraId="0866849C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FA1841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816FAD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8A5EF34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0D66FF0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772D" w:rsidRPr="00C02F8F" w14:paraId="19377E0F" w14:textId="77777777" w:rsidTr="006D0A6D">
        <w:tc>
          <w:tcPr>
            <w:tcW w:w="1458" w:type="dxa"/>
          </w:tcPr>
          <w:p w14:paraId="53879911" w14:textId="77777777" w:rsidR="00C1772D" w:rsidRPr="00C02F8F" w:rsidRDefault="00C1772D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Number</w:t>
            </w:r>
          </w:p>
        </w:tc>
        <w:tc>
          <w:tcPr>
            <w:tcW w:w="1620" w:type="dxa"/>
          </w:tcPr>
          <w:p w14:paraId="1408152B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520CCFE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664F2DC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9C59973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9C74BD" w14:textId="77777777" w:rsidR="00C1772D" w:rsidRPr="00C02F8F" w:rsidRDefault="00C1772D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EBC19F" w14:textId="77777777" w:rsidR="00C1772D" w:rsidRPr="00C02F8F" w:rsidRDefault="00C1772D" w:rsidP="00C1772D">
      <w:pPr>
        <w:spacing w:line="264" w:lineRule="auto"/>
        <w:rPr>
          <w:rFonts w:ascii="Times New Roman" w:hAnsi="Times New Roman" w:cs="Times New Roman"/>
          <w:b/>
          <w:sz w:val="24"/>
          <w:szCs w:val="24"/>
        </w:rPr>
      </w:pPr>
    </w:p>
    <w:p w14:paraId="1C4A9BC3" w14:textId="77777777" w:rsidR="00C1772D" w:rsidRPr="00C02F8F" w:rsidRDefault="00C1772D" w:rsidP="00C1772D">
      <w:pPr>
        <w:spacing w:after="0"/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3BCB3B57" w14:textId="77777777" w:rsidR="00396C32" w:rsidRDefault="00000000"/>
    <w:sectPr w:rsidR="00396C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Tunga"/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024C24"/>
    <w:multiLevelType w:val="multilevel"/>
    <w:tmpl w:val="10586062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A15598A"/>
    <w:multiLevelType w:val="multilevel"/>
    <w:tmpl w:val="AB14D2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1005" w:hanging="64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7FF063DB"/>
    <w:multiLevelType w:val="hybridMultilevel"/>
    <w:tmpl w:val="A44CA8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638185">
    <w:abstractNumId w:val="2"/>
  </w:num>
  <w:num w:numId="2" w16cid:durableId="1159616922">
    <w:abstractNumId w:val="1"/>
  </w:num>
  <w:num w:numId="3" w16cid:durableId="106444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F4BB0"/>
    <w:rsid w:val="000F790E"/>
    <w:rsid w:val="00155195"/>
    <w:rsid w:val="006548F7"/>
    <w:rsid w:val="00AF4BB0"/>
    <w:rsid w:val="00B5739E"/>
    <w:rsid w:val="00C1772D"/>
    <w:rsid w:val="00D2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41B6"/>
  <w15:chartTrackingRefBased/>
  <w15:docId w15:val="{FA900D5C-D884-489D-A287-A10C27A02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72D"/>
    <w:rPr>
      <w:rFonts w:ascii="Calibri" w:eastAsia="Calibri" w:hAnsi="Calibri" w:cs="Tunga"/>
      <w:lang w:val="en-IN"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C1772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772D"/>
    <w:pPr>
      <w:ind w:left="720"/>
      <w:contextualSpacing/>
    </w:pPr>
    <w:rPr>
      <w:rFonts w:cs="Times New Roman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ENGG</dc:creator>
  <cp:keywords/>
  <dc:description/>
  <cp:lastModifiedBy>DEAN ENGG</cp:lastModifiedBy>
  <cp:revision>3</cp:revision>
  <dcterms:created xsi:type="dcterms:W3CDTF">2022-08-13T06:17:00Z</dcterms:created>
  <dcterms:modified xsi:type="dcterms:W3CDTF">2022-08-13T06:18:00Z</dcterms:modified>
</cp:coreProperties>
</file>