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86FB" w14:textId="77777777" w:rsidR="00A506A5" w:rsidRPr="00A506A5" w:rsidRDefault="00A506A5" w:rsidP="00A506A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506A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Constructors in Java</w:t>
      </w:r>
    </w:p>
    <w:p w14:paraId="389E076D" w14:textId="77777777" w:rsidR="00A506A5" w:rsidRPr="00A506A5" w:rsidRDefault="00A506A5" w:rsidP="00A506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anchor="constypes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Types of constructors</w:t>
        </w:r>
      </w:hyperlink>
    </w:p>
    <w:p w14:paraId="218FBBF0" w14:textId="77777777" w:rsidR="00A506A5" w:rsidRPr="00A506A5" w:rsidRDefault="00A506A5" w:rsidP="00A506A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anchor="consdef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Default Constructor</w:t>
        </w:r>
      </w:hyperlink>
    </w:p>
    <w:p w14:paraId="2229A9C6" w14:textId="77777777" w:rsidR="00A506A5" w:rsidRPr="00A506A5" w:rsidRDefault="00A506A5" w:rsidP="00A506A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anchor="conspara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Parameterized Constructor</w:t>
        </w:r>
      </w:hyperlink>
    </w:p>
    <w:p w14:paraId="3362E4A0" w14:textId="77777777" w:rsidR="00A506A5" w:rsidRPr="00A506A5" w:rsidRDefault="00A506A5" w:rsidP="00A506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consoverloading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Constructor Overloading</w:t>
        </w:r>
      </w:hyperlink>
    </w:p>
    <w:p w14:paraId="73E9A3D7" w14:textId="77777777" w:rsidR="00A506A5" w:rsidRPr="00A506A5" w:rsidRDefault="00A506A5" w:rsidP="00A506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consdoesreturn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Does constructor return any value?</w:t>
        </w:r>
      </w:hyperlink>
    </w:p>
    <w:p w14:paraId="653F6783" w14:textId="77777777" w:rsidR="00A506A5" w:rsidRPr="00A506A5" w:rsidRDefault="00A506A5" w:rsidP="00A506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anchor="conscopy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Copying the values of one object into another</w:t>
        </w:r>
      </w:hyperlink>
    </w:p>
    <w:p w14:paraId="4C7308E5" w14:textId="77777777" w:rsidR="00A506A5" w:rsidRPr="00A506A5" w:rsidRDefault="00A506A5" w:rsidP="00A506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anchor="consothertask" w:history="1">
        <w:r w:rsidRPr="00A506A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Does constructor perform other tasks instead of the initialization</w:t>
        </w:r>
      </w:hyperlink>
    </w:p>
    <w:p w14:paraId="7429202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hyperlink r:id="rId12" w:history="1">
        <w:r w:rsidRPr="00A506A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Java</w:t>
        </w:r>
      </w:hyperlink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, a constructor is a block of codes </w:t>
      </w:r>
      <w:proofErr w:type="gram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similar to</w:t>
      </w:r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the method. It is called when an instance of the </w:t>
      </w:r>
      <w:hyperlink r:id="rId13" w:history="1">
        <w:r w:rsidRPr="00A506A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class</w:t>
        </w:r>
      </w:hyperlink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 is created. At the time of calling constructor, memory for the object is allocated in the memory.</w:t>
      </w:r>
    </w:p>
    <w:p w14:paraId="68C2F4F2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It is a special type of method which is used to initialize the object.</w:t>
      </w:r>
    </w:p>
    <w:p w14:paraId="1A3BC91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Every time an object is created using the </w:t>
      </w:r>
      <w:proofErr w:type="gram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new(</w:t>
      </w:r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) keyword, at least one constructor is called.</w:t>
      </w:r>
    </w:p>
    <w:p w14:paraId="029E8E1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It calls a default constructor if there is no constructor available in the class. In such case, Java compiler provides a default constructor by default.</w:t>
      </w:r>
    </w:p>
    <w:p w14:paraId="17BEB3B2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 no-</w:t>
      </w:r>
      <w:proofErr w:type="spell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arg</w:t>
      </w:r>
      <w:proofErr w:type="spell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constructor, and parameterized constructor.</w:t>
      </w:r>
    </w:p>
    <w:p w14:paraId="0A00803F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Note:</w:t>
      </w: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14:paraId="5044AD6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506A5">
        <w:rPr>
          <w:rFonts w:ascii="Helvetica" w:eastAsia="Times New Roman" w:hAnsi="Helvetica" w:cs="Helvetica"/>
          <w:color w:val="610B4B"/>
          <w:sz w:val="32"/>
          <w:szCs w:val="32"/>
        </w:rPr>
        <w:t>Rules for creating Java constructor</w:t>
      </w:r>
    </w:p>
    <w:p w14:paraId="75BE25C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are two rules defined for the constructor.</w:t>
      </w:r>
    </w:p>
    <w:p w14:paraId="1ABD4FAB" w14:textId="77777777" w:rsidR="00A506A5" w:rsidRPr="00A506A5" w:rsidRDefault="00A506A5" w:rsidP="00A506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Constructor name must be the same as its class name</w:t>
      </w:r>
    </w:p>
    <w:p w14:paraId="6BA60219" w14:textId="77777777" w:rsidR="00A506A5" w:rsidRPr="00A506A5" w:rsidRDefault="00A506A5" w:rsidP="00A506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A Constructor must have no explicit return type</w:t>
      </w:r>
    </w:p>
    <w:p w14:paraId="5AAB7503" w14:textId="77777777" w:rsidR="00A506A5" w:rsidRPr="00A506A5" w:rsidRDefault="00A506A5" w:rsidP="00A506A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A Java constructor cannot be abstract, static, final, and synchronized</w:t>
      </w:r>
    </w:p>
    <w:p w14:paraId="7EB4DEB6" w14:textId="77777777" w:rsidR="00A506A5" w:rsidRPr="00A506A5" w:rsidRDefault="00A506A5" w:rsidP="00A506A5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A506A5">
        <w:rPr>
          <w:rFonts w:ascii="Arial" w:eastAsia="Times New Roman" w:hAnsi="Arial" w:cs="Arial"/>
          <w:color w:val="333333"/>
          <w:sz w:val="23"/>
          <w:szCs w:val="23"/>
        </w:rPr>
        <w:t>Note: We can use </w:t>
      </w:r>
      <w:hyperlink r:id="rId14" w:history="1">
        <w:r w:rsidRPr="00A506A5">
          <w:rPr>
            <w:rFonts w:ascii="Arial" w:eastAsia="Times New Roman" w:hAnsi="Arial" w:cs="Arial"/>
            <w:color w:val="008000"/>
            <w:sz w:val="23"/>
            <w:szCs w:val="23"/>
            <w:u w:val="single"/>
          </w:rPr>
          <w:t>access modifiers</w:t>
        </w:r>
      </w:hyperlink>
      <w:r w:rsidRPr="00A506A5">
        <w:rPr>
          <w:rFonts w:ascii="Arial" w:eastAsia="Times New Roman" w:hAnsi="Arial" w:cs="Arial"/>
          <w:color w:val="333333"/>
          <w:sz w:val="23"/>
          <w:szCs w:val="23"/>
        </w:rPr>
        <w:t> while declaring a constructor. It controls the object creation. In other words, we can have private, protected, public or default constructor in Java.</w:t>
      </w:r>
    </w:p>
    <w:p w14:paraId="7BD0D82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Types of Java constructors</w:t>
      </w:r>
    </w:p>
    <w:p w14:paraId="16019A67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14:paraId="568D1E7C" w14:textId="77777777" w:rsidR="00A506A5" w:rsidRPr="00A506A5" w:rsidRDefault="00A506A5" w:rsidP="00A506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Default constructor (no-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14:paraId="7ED7564E" w14:textId="77777777" w:rsidR="00A506A5" w:rsidRPr="00A506A5" w:rsidRDefault="00A506A5" w:rsidP="00A506A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14:paraId="2616F7AE" w14:textId="167F4036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DEFF26" wp14:editId="0EFCE238">
            <wp:extent cx="4762500" cy="3093720"/>
            <wp:effectExtent l="0" t="0" r="0" b="0"/>
            <wp:docPr id="3" name="Picture 3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A61A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45EF2E1F">
          <v:rect id="_x0000_i1026" style="width:0;height:.75pt" o:hralign="left" o:hrstd="t" o:hrnoshade="t" o:hr="t" fillcolor="#d4d4d4" stroked="f"/>
        </w:pict>
      </w:r>
    </w:p>
    <w:p w14:paraId="64790FC1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t>Java Default Constructor</w:t>
      </w:r>
    </w:p>
    <w:p w14:paraId="135E56ED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A constructor is called "Default Constructor" when it doesn't have any parameter.</w:t>
      </w:r>
    </w:p>
    <w:p w14:paraId="25398696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506A5">
        <w:rPr>
          <w:rFonts w:ascii="Helvetica" w:eastAsia="Times New Roman" w:hAnsi="Helvetica" w:cs="Helvetica"/>
          <w:color w:val="610B4B"/>
          <w:sz w:val="26"/>
          <w:szCs w:val="26"/>
        </w:rPr>
        <w:t>Syntax of default constructor:</w:t>
      </w:r>
    </w:p>
    <w:p w14:paraId="2AECDCB8" w14:textId="77777777" w:rsidR="00A506A5" w:rsidRPr="00A506A5" w:rsidRDefault="00A506A5" w:rsidP="00A506A5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class_name</w:t>
      </w:r>
      <w:proofErr w:type="spellEnd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){}  </w:t>
      </w:r>
    </w:p>
    <w:p w14:paraId="5BDC497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color w:val="610B4B"/>
          <w:sz w:val="33"/>
          <w:szCs w:val="33"/>
        </w:rPr>
      </w:pPr>
      <w:r w:rsidRPr="00A506A5">
        <w:rPr>
          <w:rFonts w:ascii="Tahoma" w:eastAsia="Times New Roman" w:hAnsi="Tahoma" w:cs="Tahoma"/>
          <w:color w:val="610B4B"/>
          <w:sz w:val="33"/>
          <w:szCs w:val="33"/>
        </w:rPr>
        <w:t>Example of default constructor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A506A5" w:rsidRPr="00A506A5" w14:paraId="470A6979" w14:textId="77777777" w:rsidTr="00A506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FB7D80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this example, we are creating the no-</w:t>
            </w:r>
            <w:proofErr w:type="spellStart"/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arg</w:t>
            </w:r>
            <w:proofErr w:type="spellEnd"/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constructor in the Bike class. It will be invoked at the time of object creation.</w:t>
            </w:r>
          </w:p>
        </w:tc>
      </w:tr>
    </w:tbl>
    <w:p w14:paraId="757D15DB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create and call a default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BC56A9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Bike1{  </w:t>
      </w:r>
    </w:p>
    <w:p w14:paraId="06558503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default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9DC81FC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Bike1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spellStart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"Bike is created"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3B73555F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//main method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9EF986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37D7659E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a default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2335E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Bike1 b=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Bike1(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B59763E" w14:textId="77777777" w:rsidR="00A506A5" w:rsidRPr="00A506A5" w:rsidRDefault="00A506A5" w:rsidP="00A506A5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219DAE0" w14:textId="77777777" w:rsidR="00A506A5" w:rsidRPr="00A506A5" w:rsidRDefault="00A506A5" w:rsidP="00A506A5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4EE9F9D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116E148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4715D48F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Bike is created</w:t>
      </w:r>
    </w:p>
    <w:p w14:paraId="2B884C2A" w14:textId="77777777" w:rsidR="00A506A5" w:rsidRPr="00A506A5" w:rsidRDefault="00A506A5" w:rsidP="00A506A5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A506A5">
        <w:rPr>
          <w:rFonts w:ascii="Arial" w:eastAsia="Times New Roman" w:hAnsi="Arial" w:cs="Arial"/>
          <w:color w:val="333333"/>
          <w:sz w:val="23"/>
          <w:szCs w:val="23"/>
        </w:rPr>
        <w:t>Rule: If there is no constructor in a class, compiler automatically creates a default constructor.</w:t>
      </w:r>
    </w:p>
    <w:p w14:paraId="26DEB569" w14:textId="0CBBF18D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92286" wp14:editId="7E72949B">
            <wp:extent cx="5943600" cy="2231390"/>
            <wp:effectExtent l="0" t="0" r="0" b="0"/>
            <wp:docPr id="2" name="Picture 2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fault construc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41E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506A5">
        <w:rPr>
          <w:rFonts w:ascii="Helvetica" w:eastAsia="Times New Roman" w:hAnsi="Helvetica" w:cs="Helvetica"/>
          <w:color w:val="610B4B"/>
          <w:sz w:val="26"/>
          <w:szCs w:val="26"/>
        </w:rPr>
        <w:t>Q) What is the purpose of a default constructor?</w:t>
      </w:r>
    </w:p>
    <w:p w14:paraId="2B081790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 default constructor is used to provide the default values to the object like 0, null, etc., depending on the type.</w:t>
      </w:r>
    </w:p>
    <w:p w14:paraId="707CA97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506A5">
        <w:rPr>
          <w:rFonts w:ascii="Tahoma" w:eastAsia="Times New Roman" w:hAnsi="Tahoma" w:cs="Tahoma"/>
          <w:color w:val="610B4B"/>
          <w:sz w:val="33"/>
          <w:szCs w:val="33"/>
        </w:rPr>
        <w:t>Example of default constructor that displays the default values</w:t>
      </w:r>
    </w:p>
    <w:p w14:paraId="797DC58B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//Let us see another example of default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104FD1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//which displays the default values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D2FB8A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Student3{  </w:t>
      </w:r>
    </w:p>
    <w:p w14:paraId="0608A538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4B6FEC8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59034A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//method to display the value of id and name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E01669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14:paraId="1FC87C89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5E44B2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607E51F4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objects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1AF00E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Student3 s1=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Student3(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7830F0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Student3 s2=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Student3(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FA3796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values of the object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334B82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EE4A825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5137F43" w14:textId="77777777" w:rsidR="00A506A5" w:rsidRPr="00A506A5" w:rsidRDefault="00A506A5" w:rsidP="00A506A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80615DD" w14:textId="77777777" w:rsidR="00A506A5" w:rsidRPr="00A506A5" w:rsidRDefault="00A506A5" w:rsidP="00A506A5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C81A809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25183890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2D3EB73E" w14:textId="77777777" w:rsidR="00A506A5" w:rsidRPr="00A506A5" w:rsidRDefault="00A506A5" w:rsidP="00A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333333"/>
          <w:sz w:val="20"/>
          <w:szCs w:val="20"/>
        </w:rPr>
        <w:t>0 null</w:t>
      </w:r>
    </w:p>
    <w:p w14:paraId="5A089193" w14:textId="77777777" w:rsidR="00A506A5" w:rsidRPr="00A506A5" w:rsidRDefault="00A506A5" w:rsidP="00A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333333"/>
          <w:sz w:val="20"/>
          <w:szCs w:val="20"/>
        </w:rPr>
        <w:t>0 null</w:t>
      </w:r>
    </w:p>
    <w:p w14:paraId="15C59C41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A506A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Explanation:</w:t>
      </w: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proofErr w:type="spellEnd"/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the above </w:t>
      </w:r>
      <w:proofErr w:type="spell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class,you</w:t>
      </w:r>
      <w:proofErr w:type="spell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are not creating any constructor so compiler provides you a default constructor. Here 0 and null values are provided by default constructor.</w:t>
      </w:r>
    </w:p>
    <w:p w14:paraId="59083A03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563E1830">
          <v:rect id="_x0000_i1028" style="width:0;height:.75pt" o:hralign="left" o:hrstd="t" o:hrnoshade="t" o:hr="t" fillcolor="#d4d4d4" stroked="f"/>
        </w:pict>
      </w:r>
    </w:p>
    <w:p w14:paraId="2BA65B1C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t>Java Parameterized Constructor</w:t>
      </w:r>
    </w:p>
    <w:p w14:paraId="280208BB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A constructor </w:t>
      </w:r>
      <w:proofErr w:type="gram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which</w:t>
      </w:r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has a specific number of parameters is called a parameterized constructor.</w:t>
      </w:r>
    </w:p>
    <w:p w14:paraId="7115B351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A506A5">
        <w:rPr>
          <w:rFonts w:ascii="Helvetica" w:eastAsia="Times New Roman" w:hAnsi="Helvetica" w:cs="Helvetica"/>
          <w:color w:val="610B4B"/>
          <w:sz w:val="26"/>
          <w:szCs w:val="26"/>
        </w:rPr>
        <w:t>Why use the parameterized constructor?</w:t>
      </w:r>
    </w:p>
    <w:p w14:paraId="688D0BE8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 parameterized constructor is used to provide different values to distinct objects. However, you can provide the same values also.</w:t>
      </w:r>
    </w:p>
    <w:p w14:paraId="060EA943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506A5">
        <w:rPr>
          <w:rFonts w:ascii="Tahoma" w:eastAsia="Times New Roman" w:hAnsi="Tahoma" w:cs="Tahoma"/>
          <w:color w:val="610B4B"/>
          <w:sz w:val="33"/>
          <w:szCs w:val="33"/>
        </w:rPr>
        <w:t>Example of parameterized constructor</w:t>
      </w:r>
    </w:p>
    <w:p w14:paraId="7B802AFB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In this example, we have created the constructor of Student class that have two parameters. We can have any number of parameters in the constructor.</w:t>
      </w:r>
    </w:p>
    <w:p w14:paraId="7EFDCF7F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//Java Program to demonstrate the use of the parameterized constructor.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0E4620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Student4{  </w:t>
      </w:r>
    </w:p>
    <w:p w14:paraId="40A537BB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57CF50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B8E363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parameterized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F83710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Student4(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14:paraId="2C654272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B2DCF7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FD3C97F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3AE5D7D7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display the values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E96309E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14:paraId="02D3EB41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16F4C587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474A8644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objects and passing values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10DAE5B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 s1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E68FC1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 s2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222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"Aryan"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25CFE2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method to display the values of object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A4D2BD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B357AFE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DBC5669" w14:textId="77777777" w:rsidR="00A506A5" w:rsidRPr="00A506A5" w:rsidRDefault="00A506A5" w:rsidP="00A506A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3D4BE8F7" w14:textId="77777777" w:rsidR="00A506A5" w:rsidRPr="00A506A5" w:rsidRDefault="00A506A5" w:rsidP="00A506A5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4351816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23E9BAF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58B76230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</w:t>
      </w:r>
    </w:p>
    <w:p w14:paraId="0E3EA2F5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222 Aryan</w:t>
      </w:r>
    </w:p>
    <w:p w14:paraId="13FE4A7A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2732DB68">
          <v:rect id="_x0000_i1029" style="width:0;height:.75pt" o:hralign="left" o:hrstd="t" o:hrnoshade="t" o:hr="t" fillcolor="#d4d4d4" stroked="f"/>
        </w:pict>
      </w:r>
    </w:p>
    <w:p w14:paraId="1D7BEA03" w14:textId="77777777" w:rsidR="00A506A5" w:rsidRPr="00A506A5" w:rsidRDefault="00A506A5" w:rsidP="00A506A5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A506A5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14:paraId="35CD37B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t>Constructor Overloading in Java</w:t>
      </w:r>
    </w:p>
    <w:p w14:paraId="1CDEBA3A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In Java, a constructor is just like a method but without return type. It can also be overloaded like Java methods.</w:t>
      </w:r>
    </w:p>
    <w:p w14:paraId="279B01A3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Constructor </w:t>
      </w:r>
      <w:hyperlink r:id="rId20" w:history="1">
        <w:r w:rsidRPr="00A506A5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overloading in Java</w:t>
        </w:r>
      </w:hyperlink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 is a technique of having more than one constructor with different parameter lists. They are arranged in a way that each constructor performs a </w:t>
      </w: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different task. They are differentiated by the compiler by the number of parameters in the list and their types.</w:t>
      </w:r>
    </w:p>
    <w:p w14:paraId="009A9765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A506A5">
        <w:rPr>
          <w:rFonts w:ascii="Tahoma" w:eastAsia="Times New Roman" w:hAnsi="Tahoma" w:cs="Tahoma"/>
          <w:color w:val="610B4B"/>
          <w:sz w:val="33"/>
          <w:szCs w:val="33"/>
        </w:rPr>
        <w:t>Example of Constructor Overloading</w:t>
      </w:r>
    </w:p>
    <w:p w14:paraId="45AEB49D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overload constructors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A53CA58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Student5{  </w:t>
      </w:r>
    </w:p>
    <w:p w14:paraId="5B867912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DF7EFB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173C0D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age;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678288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two </w:t>
      </w:r>
      <w:proofErr w:type="spellStart"/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arg</w:t>
      </w:r>
      <w:proofErr w:type="spellEnd"/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D078401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Student5(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14:paraId="34600A15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36F9ACC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9275C6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4CBD1BD3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three </w:t>
      </w:r>
      <w:proofErr w:type="spellStart"/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arg</w:t>
      </w:r>
      <w:proofErr w:type="spellEnd"/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constructor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E140E7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Student5(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a){  </w:t>
      </w:r>
    </w:p>
    <w:p w14:paraId="158389D4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24B4E6C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0C7F38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age=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795618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59E8ACE3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+age);}  </w:t>
      </w:r>
    </w:p>
    <w:p w14:paraId="4E3D55F5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22177B83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79EA0C74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 s1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2ECC35E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 s2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222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"Aryan"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25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00F9F1F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22586E63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58F84D6" w14:textId="77777777" w:rsidR="00A506A5" w:rsidRPr="00A506A5" w:rsidRDefault="00A506A5" w:rsidP="00A506A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5DE7DA69" w14:textId="77777777" w:rsidR="00A506A5" w:rsidRPr="00A506A5" w:rsidRDefault="00A506A5" w:rsidP="00A506A5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2B2D1BA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41248F68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329E6385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 0</w:t>
      </w:r>
    </w:p>
    <w:p w14:paraId="015CBDE3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222 Aryan 25</w:t>
      </w:r>
    </w:p>
    <w:p w14:paraId="5DED5566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6517E2D2">
          <v:rect id="_x0000_i1030" style="width:0;height:.75pt" o:hralign="left" o:hrstd="t" o:hrnoshade="t" o:hr="t" fillcolor="#d4d4d4" stroked="f"/>
        </w:pict>
      </w:r>
    </w:p>
    <w:p w14:paraId="74F22323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Difference between constructor and method in Java</w:t>
      </w:r>
    </w:p>
    <w:p w14:paraId="083AEF67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are many differences between constructors and methods. They are given below.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7"/>
        <w:gridCol w:w="5184"/>
      </w:tblGrid>
      <w:tr w:rsidR="00A506A5" w:rsidRPr="00A506A5" w14:paraId="25355F8D" w14:textId="77777777" w:rsidTr="00A506A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FEF54B" w14:textId="77777777" w:rsidR="00A506A5" w:rsidRPr="00A506A5" w:rsidRDefault="00A506A5" w:rsidP="00A506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0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1524E5" w14:textId="77777777" w:rsidR="00A506A5" w:rsidRPr="00A506A5" w:rsidRDefault="00A506A5" w:rsidP="00A506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0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A506A5" w:rsidRPr="00A506A5" w14:paraId="02B418A7" w14:textId="77777777" w:rsidTr="00A506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F6F87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65692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method is used to expose the behavior of an object.</w:t>
            </w:r>
          </w:p>
        </w:tc>
      </w:tr>
      <w:tr w:rsidR="00A506A5" w:rsidRPr="00A506A5" w14:paraId="103F36DD" w14:textId="77777777" w:rsidTr="00A506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6AA6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constructor must not have a return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2540D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method must have a return type.</w:t>
            </w:r>
          </w:p>
        </w:tc>
      </w:tr>
      <w:tr w:rsidR="00A506A5" w:rsidRPr="00A506A5" w14:paraId="59CAD8DD" w14:textId="77777777" w:rsidTr="00A506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88257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constructor is invoked implicitly.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D3D71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is invoked explicitly.</w:t>
            </w:r>
          </w:p>
        </w:tc>
      </w:tr>
      <w:tr w:rsidR="00A506A5" w:rsidRPr="00A506A5" w14:paraId="67313D8A" w14:textId="77777777" w:rsidTr="00A506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E74B2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Java compiler provides a default constructor if you don't have any constructor in a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FB0DF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is not provided by the compiler in any case.</w:t>
            </w:r>
          </w:p>
        </w:tc>
      </w:tr>
      <w:tr w:rsidR="00A506A5" w:rsidRPr="00A506A5" w14:paraId="11AFEB62" w14:textId="77777777" w:rsidTr="00A506A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2D1DD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gramStart"/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constructor</w:t>
            </w:r>
            <w:proofErr w:type="gramEnd"/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name must be same as the class name.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9F95B" w14:textId="77777777" w:rsidR="00A506A5" w:rsidRPr="00A506A5" w:rsidRDefault="00A506A5" w:rsidP="00A506A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506A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name may or may not be same as the class name.</w:t>
            </w:r>
          </w:p>
        </w:tc>
      </w:tr>
    </w:tbl>
    <w:p w14:paraId="24E5C17B" w14:textId="6ABD0D9D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 w:rsidRPr="00A506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657B69" wp14:editId="2F18F007">
            <wp:extent cx="5943600" cy="4558030"/>
            <wp:effectExtent l="0" t="0" r="0" b="0"/>
            <wp:docPr id="1" name="Picture 1" descr="Java Constructors vs.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Constructors vs. Metho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4BF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t>Java Copy Constructor</w:t>
      </w:r>
    </w:p>
    <w:p w14:paraId="2D3B637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is no copy constructor in Java. However, we can copy the values from one object to another like copy constructor in C++.</w:t>
      </w:r>
    </w:p>
    <w:p w14:paraId="5A63245E" w14:textId="77777777" w:rsidR="00A506A5" w:rsidRPr="00A506A5" w:rsidRDefault="00A506A5" w:rsidP="00A506A5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A506A5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14:paraId="28771213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There are many ways to copy the values of one object into another in Java. They are:</w:t>
      </w:r>
    </w:p>
    <w:p w14:paraId="7AFD3A44" w14:textId="77777777" w:rsidR="00A506A5" w:rsidRPr="00A506A5" w:rsidRDefault="00A506A5" w:rsidP="00A506A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By constructor</w:t>
      </w:r>
    </w:p>
    <w:p w14:paraId="5FB13AF6" w14:textId="77777777" w:rsidR="00A506A5" w:rsidRPr="00A506A5" w:rsidRDefault="00A506A5" w:rsidP="00A506A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By assigning the values of one object into another</w:t>
      </w:r>
    </w:p>
    <w:p w14:paraId="2D2FDDBD" w14:textId="77777777" w:rsidR="00A506A5" w:rsidRPr="00A506A5" w:rsidRDefault="00A506A5" w:rsidP="00A506A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 xml:space="preserve">By 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clone(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</w:rPr>
        <w:t>) method of Object class</w:t>
      </w:r>
    </w:p>
    <w:p w14:paraId="205A647E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In this example, we are going to copy the values of one object into another using Java constructor.</w:t>
      </w:r>
    </w:p>
    <w:p w14:paraId="46CDFE87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lastRenderedPageBreak/>
        <w:t>//Java program to initialize the values from one object to another object.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7AA6931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Student6{  </w:t>
      </w:r>
    </w:p>
    <w:p w14:paraId="0F926913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D5C36F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9B768BE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 to initialize integer and string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C3A1EC2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Student6(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14:paraId="1CBADB3C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7794FB5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3F3B477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75EE751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 to initialize another object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EDCB6BC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Student6(Student6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s){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5B3FDC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s.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ADB489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=s.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1F3CEE6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155334E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14:paraId="1C9E2ACE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ADCD0C9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0442B8D1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 s1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B8DEE7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 s2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Student6(s1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4C0780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0C8B38F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E9D4AAB" w14:textId="77777777" w:rsidR="00A506A5" w:rsidRPr="00A506A5" w:rsidRDefault="00A506A5" w:rsidP="00A506A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1346542C" w14:textId="77777777" w:rsidR="00A506A5" w:rsidRPr="00A506A5" w:rsidRDefault="00A506A5" w:rsidP="00A506A5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C17CB7E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07E65A66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2B26A252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</w:t>
      </w:r>
    </w:p>
    <w:p w14:paraId="042DDE2A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</w:t>
      </w:r>
    </w:p>
    <w:p w14:paraId="6EB09179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303C6547">
          <v:rect id="_x0000_i1032" style="width:0;height:.75pt" o:hralign="left" o:hrstd="t" o:hrnoshade="t" o:hr="t" fillcolor="#d4d4d4" stroked="f"/>
        </w:pict>
      </w:r>
    </w:p>
    <w:p w14:paraId="06C9D336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506A5">
        <w:rPr>
          <w:rFonts w:ascii="Helvetica" w:eastAsia="Times New Roman" w:hAnsi="Helvetica" w:cs="Helvetica"/>
          <w:color w:val="610B38"/>
          <w:sz w:val="38"/>
          <w:szCs w:val="38"/>
        </w:rPr>
        <w:t>Copying values without constructor</w:t>
      </w:r>
    </w:p>
    <w:p w14:paraId="07B862A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We can copy the values of one object into another by assigning the objects values to another object. In this case, there is no need to create the constructor.</w:t>
      </w:r>
    </w:p>
    <w:p w14:paraId="47ADAF08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Student7{  </w:t>
      </w:r>
    </w:p>
    <w:p w14:paraId="6D20A43D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849AC4D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D63CE6D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Student7(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14:paraId="58F31E3D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1DBE08E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426B9E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6E2789E7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DE25D46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display(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14:paraId="70213818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4571DFB0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3C9F3D3A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 s1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Student7(</w:t>
      </w:r>
      <w:r w:rsidRPr="00A506A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A506A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FCAF30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 s2 = </w:t>
      </w:r>
      <w:r w:rsidRPr="00A506A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Student7(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FD9AB77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s2.id=s1.id;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93C4B3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s2.name=s1.name;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BEE0A60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610EEBF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</w:t>
      </w:r>
      <w:proofErr w:type="gramStart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2.display</w:t>
      </w:r>
      <w:proofErr w:type="gramEnd"/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2A4088E" w14:textId="77777777" w:rsidR="00A506A5" w:rsidRPr="00A506A5" w:rsidRDefault="00A506A5" w:rsidP="00A506A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69E8EA1A" w14:textId="77777777" w:rsidR="00A506A5" w:rsidRPr="00A506A5" w:rsidRDefault="00A506A5" w:rsidP="00A506A5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06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769E255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A506A5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241C9D2A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78C61644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</w:t>
      </w:r>
    </w:p>
    <w:p w14:paraId="62512FE1" w14:textId="77777777" w:rsidR="00A506A5" w:rsidRPr="00A506A5" w:rsidRDefault="00A506A5" w:rsidP="00A506A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A506A5">
        <w:rPr>
          <w:rFonts w:ascii="Courier New" w:eastAsia="Times New Roman" w:hAnsi="Courier New" w:cs="Courier New"/>
          <w:color w:val="F9F9F9"/>
          <w:sz w:val="20"/>
          <w:szCs w:val="20"/>
        </w:rPr>
        <w:t>111 Karan</w:t>
      </w:r>
    </w:p>
    <w:p w14:paraId="5FA6AA45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1806317B">
          <v:rect id="_x0000_i1033" style="width:0;height:.75pt" o:hralign="left" o:hrstd="t" o:hrnoshade="t" o:hr="t" fillcolor="#d4d4d4" stroked="f"/>
        </w:pict>
      </w:r>
    </w:p>
    <w:p w14:paraId="17DF099D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506A5">
        <w:rPr>
          <w:rFonts w:ascii="Helvetica" w:eastAsia="Times New Roman" w:hAnsi="Helvetica" w:cs="Helvetica"/>
          <w:color w:val="610B4B"/>
          <w:sz w:val="32"/>
          <w:szCs w:val="32"/>
        </w:rPr>
        <w:t>Q) Does constructor return any value?</w:t>
      </w:r>
    </w:p>
    <w:p w14:paraId="628078C4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Yes, it is the current class instance (You cannot use return </w:t>
      </w:r>
      <w:proofErr w:type="gram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type</w:t>
      </w:r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yet it returns a value).</w:t>
      </w:r>
    </w:p>
    <w:p w14:paraId="75A5E1E6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40A5099C">
          <v:rect id="_x0000_i1034" style="width:0;height:.75pt" o:hralign="left" o:hrstd="t" o:hrnoshade="t" o:hr="t" fillcolor="#d4d4d4" stroked="f"/>
        </w:pict>
      </w:r>
    </w:p>
    <w:p w14:paraId="77D82791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506A5">
        <w:rPr>
          <w:rFonts w:ascii="Helvetica" w:eastAsia="Times New Roman" w:hAnsi="Helvetica" w:cs="Helvetica"/>
          <w:color w:val="610B4B"/>
          <w:sz w:val="32"/>
          <w:szCs w:val="32"/>
        </w:rPr>
        <w:t>Can constructor perform other tasks instead of initialization?</w:t>
      </w:r>
    </w:p>
    <w:p w14:paraId="3A72DEFC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Yes, like object creation, starting a thread, calling a method, etc. You can perform any operation in the constructor as you perform in the method.</w:t>
      </w:r>
    </w:p>
    <w:p w14:paraId="63E14662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166E7BEB">
          <v:rect id="_x0000_i1035" style="width:0;height:.75pt" o:hralign="left" o:hrstd="t" o:hrnoshade="t" o:hr="t" fillcolor="#d4d4d4" stroked="f"/>
        </w:pict>
      </w:r>
    </w:p>
    <w:p w14:paraId="5455F976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506A5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Is there Constructor class in Java?</w:t>
      </w:r>
    </w:p>
    <w:p w14:paraId="0150183C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Yes.</w:t>
      </w:r>
    </w:p>
    <w:p w14:paraId="78BE6CA4" w14:textId="77777777" w:rsidR="00A506A5" w:rsidRPr="00A506A5" w:rsidRDefault="00A506A5" w:rsidP="00A5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6A5">
        <w:rPr>
          <w:rFonts w:ascii="Times New Roman" w:eastAsia="Times New Roman" w:hAnsi="Times New Roman" w:cs="Times New Roman"/>
          <w:sz w:val="24"/>
          <w:szCs w:val="24"/>
        </w:rPr>
        <w:pict w14:anchorId="27949C79">
          <v:rect id="_x0000_i1036" style="width:0;height:.75pt" o:hralign="left" o:hrstd="t" o:hrnoshade="t" o:hr="t" fillcolor="#d4d4d4" stroked="f"/>
        </w:pict>
      </w:r>
    </w:p>
    <w:p w14:paraId="3C5ACE49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506A5">
        <w:rPr>
          <w:rFonts w:ascii="Helvetica" w:eastAsia="Times New Roman" w:hAnsi="Helvetica" w:cs="Helvetica"/>
          <w:color w:val="610B4B"/>
          <w:sz w:val="32"/>
          <w:szCs w:val="32"/>
        </w:rPr>
        <w:t>What is the purpose of Constructor class?</w:t>
      </w:r>
    </w:p>
    <w:p w14:paraId="02A88B88" w14:textId="77777777" w:rsidR="00A506A5" w:rsidRPr="00A506A5" w:rsidRDefault="00A506A5" w:rsidP="00A506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Java provides a Constructor class which can be used to get the internal information of a constructor in the class. It is found in the </w:t>
      </w:r>
      <w:proofErr w:type="spellStart"/>
      <w:proofErr w:type="gramStart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java.lang</w:t>
      </w:r>
      <w:proofErr w:type="gram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>.reflect</w:t>
      </w:r>
      <w:proofErr w:type="spellEnd"/>
      <w:r w:rsidRPr="00A506A5">
        <w:rPr>
          <w:rFonts w:ascii="Segoe UI" w:eastAsia="Times New Roman" w:hAnsi="Segoe UI" w:cs="Segoe UI"/>
          <w:color w:val="333333"/>
          <w:sz w:val="24"/>
          <w:szCs w:val="24"/>
        </w:rPr>
        <w:t xml:space="preserve"> package.</w:t>
      </w:r>
    </w:p>
    <w:p w14:paraId="7797AC26" w14:textId="77777777" w:rsidR="0090164B" w:rsidRDefault="0090164B"/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6AD"/>
    <w:multiLevelType w:val="multilevel"/>
    <w:tmpl w:val="FD7C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A132A"/>
    <w:multiLevelType w:val="multilevel"/>
    <w:tmpl w:val="E9AC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B7FD1"/>
    <w:multiLevelType w:val="multilevel"/>
    <w:tmpl w:val="9F065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8613AB"/>
    <w:multiLevelType w:val="multilevel"/>
    <w:tmpl w:val="7218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5618E"/>
    <w:multiLevelType w:val="multilevel"/>
    <w:tmpl w:val="86A4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20F7C"/>
    <w:multiLevelType w:val="multilevel"/>
    <w:tmpl w:val="75C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329EC"/>
    <w:multiLevelType w:val="multilevel"/>
    <w:tmpl w:val="125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220A0"/>
    <w:multiLevelType w:val="multilevel"/>
    <w:tmpl w:val="C736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80AA2"/>
    <w:multiLevelType w:val="multilevel"/>
    <w:tmpl w:val="25D8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51AD9"/>
    <w:multiLevelType w:val="multilevel"/>
    <w:tmpl w:val="5F4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87B2C"/>
    <w:multiLevelType w:val="multilevel"/>
    <w:tmpl w:val="4FE6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686219">
    <w:abstractNumId w:val="6"/>
  </w:num>
  <w:num w:numId="2" w16cid:durableId="129322700">
    <w:abstractNumId w:val="10"/>
  </w:num>
  <w:num w:numId="3" w16cid:durableId="589847644">
    <w:abstractNumId w:val="3"/>
  </w:num>
  <w:num w:numId="4" w16cid:durableId="1964843809">
    <w:abstractNumId w:val="9"/>
  </w:num>
  <w:num w:numId="5" w16cid:durableId="1741713581">
    <w:abstractNumId w:val="7"/>
  </w:num>
  <w:num w:numId="6" w16cid:durableId="1652438924">
    <w:abstractNumId w:val="5"/>
  </w:num>
  <w:num w:numId="7" w16cid:durableId="694236019">
    <w:abstractNumId w:val="1"/>
  </w:num>
  <w:num w:numId="8" w16cid:durableId="42140148">
    <w:abstractNumId w:val="0"/>
  </w:num>
  <w:num w:numId="9" w16cid:durableId="729353848">
    <w:abstractNumId w:val="2"/>
  </w:num>
  <w:num w:numId="10" w16cid:durableId="1099761583">
    <w:abstractNumId w:val="8"/>
  </w:num>
  <w:num w:numId="11" w16cid:durableId="9896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A5"/>
    <w:rsid w:val="0090164B"/>
    <w:rsid w:val="00A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763A"/>
  <w15:chartTrackingRefBased/>
  <w15:docId w15:val="{9B2BF3AC-E0DD-4431-BD15-2E8FA705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0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6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06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06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6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6A5"/>
    <w:rPr>
      <w:b/>
      <w:bCs/>
    </w:rPr>
  </w:style>
  <w:style w:type="paragraph" w:customStyle="1" w:styleId="alt">
    <w:name w:val="alt"/>
    <w:basedOn w:val="Normal"/>
    <w:rsid w:val="00A5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506A5"/>
  </w:style>
  <w:style w:type="character" w:customStyle="1" w:styleId="keyword">
    <w:name w:val="keyword"/>
    <w:basedOn w:val="DefaultParagraphFont"/>
    <w:rsid w:val="00A506A5"/>
  </w:style>
  <w:style w:type="character" w:customStyle="1" w:styleId="string">
    <w:name w:val="string"/>
    <w:basedOn w:val="DefaultParagraphFont"/>
    <w:rsid w:val="00A506A5"/>
  </w:style>
  <w:style w:type="character" w:customStyle="1" w:styleId="testit">
    <w:name w:val="testit"/>
    <w:basedOn w:val="DefaultParagraphFont"/>
    <w:rsid w:val="00A506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6A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A5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82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180479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92459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57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21281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42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04971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88383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87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51895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6460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63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16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18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3837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16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5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5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796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3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026826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5219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91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nstructor" TargetMode="External"/><Relationship Id="rId13" Type="http://schemas.openxmlformats.org/officeDocument/2006/relationships/hyperlink" Target="https://www.javatpoint.com/object-and-class-in-java" TargetMode="External"/><Relationship Id="rId18" Type="http://schemas.openxmlformats.org/officeDocument/2006/relationships/hyperlink" Target="https://www.javatpoint.com/opr/test.jsp?filename=Student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opr/test.jsp?filename=Student5" TargetMode="External"/><Relationship Id="rId7" Type="http://schemas.openxmlformats.org/officeDocument/2006/relationships/hyperlink" Target="https://www.javatpoint.com/java-constructor" TargetMode="External"/><Relationship Id="rId12" Type="http://schemas.openxmlformats.org/officeDocument/2006/relationships/hyperlink" Target="https://www.javatpoint.com/java-tutoria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opr/test.jsp?filename=Bike1" TargetMode="External"/><Relationship Id="rId20" Type="http://schemas.openxmlformats.org/officeDocument/2006/relationships/hyperlink" Target="https://www.javatpoint.com/method-overloading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constructor" TargetMode="External"/><Relationship Id="rId11" Type="http://schemas.openxmlformats.org/officeDocument/2006/relationships/hyperlink" Target="https://www.javatpoint.com/java-constructor" TargetMode="External"/><Relationship Id="rId24" Type="http://schemas.openxmlformats.org/officeDocument/2006/relationships/hyperlink" Target="https://www.javatpoint.com/opr/test.jsp?filename=Student7" TargetMode="External"/><Relationship Id="rId5" Type="http://schemas.openxmlformats.org/officeDocument/2006/relationships/hyperlink" Target="https://www.javatpoint.com/java-constructor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javatpoint.com/opr/test.jsp?filename=Student6" TargetMode="External"/><Relationship Id="rId10" Type="http://schemas.openxmlformats.org/officeDocument/2006/relationships/hyperlink" Target="https://www.javatpoint.com/java-constructor" TargetMode="External"/><Relationship Id="rId19" Type="http://schemas.openxmlformats.org/officeDocument/2006/relationships/hyperlink" Target="https://www.javatpoint.com/opr/test.jsp?filename=Studen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nstructor" TargetMode="External"/><Relationship Id="rId14" Type="http://schemas.openxmlformats.org/officeDocument/2006/relationships/hyperlink" Target="https://www.javatpoint.com/access-modifiers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2022-08-01T16:29:00Z</dcterms:created>
  <dcterms:modified xsi:type="dcterms:W3CDTF">2022-08-01T16:29:00Z</dcterms:modified>
</cp:coreProperties>
</file>