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90F0" w14:textId="77777777" w:rsidR="00F565C0" w:rsidRPr="00F565C0" w:rsidRDefault="00F565C0" w:rsidP="00F565C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565C0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Fibonacci series in Java</w:t>
      </w:r>
    </w:p>
    <w:p w14:paraId="14B31198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In </w:t>
      </w:r>
      <w:proofErr w:type="spellStart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>fibonacci</w:t>
      </w:r>
      <w:proofErr w:type="spellEnd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 series, </w:t>
      </w:r>
      <w:r w:rsidRPr="00F565C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next number is the sum of previous two numbers</w:t>
      </w:r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 for example 0, 1, 1, 2, 3, 5, 8, 13, 21, 34, 55 etc. The first two numbers of </w:t>
      </w:r>
      <w:proofErr w:type="spellStart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>fibonacci</w:t>
      </w:r>
      <w:proofErr w:type="spellEnd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 series are 0 and 1.</w:t>
      </w:r>
    </w:p>
    <w:p w14:paraId="34B6B5DB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There are two ways to write the </w:t>
      </w:r>
      <w:proofErr w:type="spellStart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>fibonacci</w:t>
      </w:r>
      <w:proofErr w:type="spellEnd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 series program in java:</w:t>
      </w:r>
    </w:p>
    <w:p w14:paraId="606B70E4" w14:textId="77777777" w:rsidR="00F565C0" w:rsidRPr="00F565C0" w:rsidRDefault="00F565C0" w:rsidP="00F565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</w:rPr>
        <w:t>Fibonacci Series without using recursion</w:t>
      </w:r>
    </w:p>
    <w:p w14:paraId="14D6CEF8" w14:textId="77777777" w:rsidR="00F565C0" w:rsidRPr="00F565C0" w:rsidRDefault="00F565C0" w:rsidP="00F565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</w:rPr>
        <w:t>Fibonacci Series using recursion</w:t>
      </w:r>
    </w:p>
    <w:p w14:paraId="0FCEC867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565C0">
        <w:rPr>
          <w:rFonts w:ascii="Helvetica" w:eastAsia="Times New Roman" w:hAnsi="Helvetica" w:cs="Helvetica"/>
          <w:color w:val="610B38"/>
          <w:sz w:val="38"/>
          <w:szCs w:val="38"/>
        </w:rPr>
        <w:t>Fibonacci Series in Java without using recursion</w:t>
      </w:r>
    </w:p>
    <w:p w14:paraId="0AEAD5C3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Let's see the </w:t>
      </w:r>
      <w:proofErr w:type="spellStart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>fibonacci</w:t>
      </w:r>
      <w:proofErr w:type="spellEnd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 series program in java without using recursion.</w:t>
      </w:r>
    </w:p>
    <w:p w14:paraId="6E17521C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FibonacciExample1{  </w:t>
      </w:r>
    </w:p>
    <w:p w14:paraId="0FB5E5D3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</w:t>
      </w:r>
    </w:p>
    <w:p w14:paraId="503E87A0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09E5D2E7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n1=</w:t>
      </w:r>
      <w:proofErr w:type="gramStart"/>
      <w:r w:rsidRPr="00F565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2=</w:t>
      </w:r>
      <w:r w:rsidRPr="00F565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,n3,i,count=</w:t>
      </w:r>
      <w:r w:rsidRPr="00F565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  </w:t>
      </w:r>
    </w:p>
    <w:p w14:paraId="50D8B039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(n1+</w:t>
      </w:r>
      <w:r w:rsidRPr="00F565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</w:t>
      </w:r>
      <w:r w:rsidRPr="00F565C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F565C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/printing 0 and 1  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3ED5F6A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4721DC7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(i=</w:t>
      </w:r>
      <w:proofErr w:type="gramStart"/>
      <w:r w:rsidRPr="00F565C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;i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&lt;count;++i)</w:t>
      </w:r>
      <w:r w:rsidRPr="00F565C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//loop starts from 2 because 0 and 1 are already printed  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8ED44F2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14:paraId="117AAFBD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n3=n1+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n2;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2AB4A580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565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+n3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F3DF00C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n1=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n2;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62EE051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n2=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n3;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F6042E4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</w:t>
      </w:r>
    </w:p>
    <w:p w14:paraId="6AF2F8E5" w14:textId="77777777" w:rsidR="00F565C0" w:rsidRPr="00F565C0" w:rsidRDefault="00F565C0" w:rsidP="00F565C0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4361C1" w14:textId="77777777" w:rsidR="00F565C0" w:rsidRPr="00F565C0" w:rsidRDefault="00F565C0" w:rsidP="00F565C0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}}  </w:t>
      </w:r>
    </w:p>
    <w:p w14:paraId="6209E6A1" w14:textId="77777777" w:rsidR="00F565C0" w:rsidRPr="00F565C0" w:rsidRDefault="00F565C0" w:rsidP="00F56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F565C0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30E18D33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57F2A7C8" w14:textId="77777777" w:rsidR="00F565C0" w:rsidRPr="00F565C0" w:rsidRDefault="00F565C0" w:rsidP="00F565C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F565C0">
        <w:rPr>
          <w:rFonts w:ascii="Courier New" w:eastAsia="Times New Roman" w:hAnsi="Courier New" w:cs="Courier New"/>
          <w:color w:val="F9F9F9"/>
          <w:sz w:val="20"/>
          <w:szCs w:val="20"/>
        </w:rPr>
        <w:t>0 1 1 2 3 5 8 13 21 34</w:t>
      </w:r>
    </w:p>
    <w:p w14:paraId="131B7DB9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F565C0">
        <w:rPr>
          <w:rFonts w:ascii="Helvetica" w:eastAsia="Times New Roman" w:hAnsi="Helvetica" w:cs="Helvetica"/>
          <w:color w:val="610B38"/>
          <w:sz w:val="38"/>
          <w:szCs w:val="38"/>
        </w:rPr>
        <w:t>Fibonacci Series using recursion in java</w:t>
      </w:r>
    </w:p>
    <w:p w14:paraId="20B2E26C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Let's see the </w:t>
      </w:r>
      <w:proofErr w:type="spellStart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>fibonacci</w:t>
      </w:r>
      <w:proofErr w:type="spellEnd"/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 xml:space="preserve"> series program in java using recursion.</w:t>
      </w:r>
    </w:p>
    <w:p w14:paraId="09A51644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FibonacciExample2{  </w:t>
      </w:r>
    </w:p>
    <w:p w14:paraId="1D53D7B1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n1=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0,n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2=1,n3=0;    </w:t>
      </w:r>
    </w:p>
    <w:p w14:paraId="3486627D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565C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count){    </w:t>
      </w:r>
    </w:p>
    <w:p w14:paraId="227D304D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(count&gt;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0){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37B2BA1D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n3 = n1 + 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n2;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5E9AB097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n1 = 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n2;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F758AB0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n2 = 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n3;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0B56691E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F565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+n3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0D0B5C06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</w:t>
      </w:r>
      <w:proofErr w:type="spell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printFibonacci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count-1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7D60788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}    </w:t>
      </w:r>
    </w:p>
    <w:p w14:paraId="38EBAC78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  </w:t>
      </w:r>
    </w:p>
    <w:p w14:paraId="44445D0C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F565C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main(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 </w:t>
      </w:r>
      <w:proofErr w:type="spell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  </w:t>
      </w:r>
    </w:p>
    <w:p w14:paraId="0DB26CF4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F565C0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</w:rPr>
        <w:t>int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count=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10;</w:t>
      </w:r>
      <w:proofErr w:type="gram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110A8D15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(n1+</w:t>
      </w:r>
      <w:r w:rsidRPr="00F565C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 "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+n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</w:t>
      </w:r>
      <w:r w:rsidRPr="00F565C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F565C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/printing 0 and 1  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CD31A32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printFibonacci(count-</w:t>
      </w:r>
      <w:proofErr w:type="gramStart"/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2);</w:t>
      </w:r>
      <w:r w:rsidRPr="00F565C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</w:t>
      </w:r>
      <w:proofErr w:type="gramEnd"/>
      <w:r w:rsidRPr="00F565C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/n-2 because 2 numbers are already printed </w:t>
      </w: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A0D984" w14:textId="77777777" w:rsidR="00F565C0" w:rsidRPr="00F565C0" w:rsidRDefault="00F565C0" w:rsidP="00F565C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14:paraId="1AC55F44" w14:textId="77777777" w:rsidR="00F565C0" w:rsidRPr="00F565C0" w:rsidRDefault="00F565C0" w:rsidP="00F565C0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F565C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0E48407" w14:textId="77777777" w:rsidR="00F565C0" w:rsidRPr="00F565C0" w:rsidRDefault="00F565C0" w:rsidP="00F56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F565C0">
          <w:rPr>
            <w:rFonts w:ascii="Verdana" w:eastAsia="Times New Roman" w:hAnsi="Verdana" w:cs="Segoe UI"/>
            <w:b/>
            <w:bCs/>
            <w:color w:val="FFFFFF"/>
            <w:sz w:val="20"/>
            <w:szCs w:val="20"/>
            <w:u w:val="single"/>
            <w:shd w:val="clear" w:color="auto" w:fill="4CAF50"/>
          </w:rPr>
          <w:t>Test it Now</w:t>
        </w:r>
      </w:hyperlink>
    </w:p>
    <w:p w14:paraId="79A9CF97" w14:textId="77777777" w:rsidR="00F565C0" w:rsidRPr="00F565C0" w:rsidRDefault="00F565C0" w:rsidP="00F565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F565C0">
        <w:rPr>
          <w:rFonts w:ascii="Segoe UI" w:eastAsia="Times New Roman" w:hAnsi="Segoe UI" w:cs="Segoe UI"/>
          <w:color w:val="333333"/>
          <w:sz w:val="24"/>
          <w:szCs w:val="24"/>
        </w:rPr>
        <w:t>Output:</w:t>
      </w:r>
    </w:p>
    <w:p w14:paraId="028DC5E7" w14:textId="77777777" w:rsidR="00F565C0" w:rsidRPr="00F565C0" w:rsidRDefault="00F565C0" w:rsidP="00F565C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F565C0">
        <w:rPr>
          <w:rFonts w:ascii="Courier New" w:eastAsia="Times New Roman" w:hAnsi="Courier New" w:cs="Courier New"/>
          <w:color w:val="F9F9F9"/>
          <w:sz w:val="20"/>
          <w:szCs w:val="20"/>
        </w:rPr>
        <w:t>0 1 1 2 3 5 8 13 21 34</w:t>
      </w:r>
    </w:p>
    <w:p w14:paraId="5DEE9C1A" w14:textId="77777777" w:rsidR="0090164B" w:rsidRDefault="0090164B"/>
    <w:sectPr w:rsidR="00901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570"/>
    <w:multiLevelType w:val="multilevel"/>
    <w:tmpl w:val="C030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86AB7"/>
    <w:multiLevelType w:val="multilevel"/>
    <w:tmpl w:val="7850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F7097"/>
    <w:multiLevelType w:val="multilevel"/>
    <w:tmpl w:val="2230F3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34308601">
    <w:abstractNumId w:val="2"/>
  </w:num>
  <w:num w:numId="2" w16cid:durableId="439377179">
    <w:abstractNumId w:val="1"/>
  </w:num>
  <w:num w:numId="3" w16cid:durableId="73462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0"/>
    <w:rsid w:val="0090164B"/>
    <w:rsid w:val="00F5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4E5E"/>
  <w15:chartTrackingRefBased/>
  <w15:docId w15:val="{A75B4AB4-BD5B-476D-A3D4-6E53B21B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65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65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65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565C0"/>
    <w:rPr>
      <w:color w:val="0000FF"/>
      <w:u w:val="single"/>
    </w:rPr>
  </w:style>
  <w:style w:type="paragraph" w:customStyle="1" w:styleId="alt">
    <w:name w:val="alt"/>
    <w:basedOn w:val="Normal"/>
    <w:rsid w:val="00F5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F565C0"/>
  </w:style>
  <w:style w:type="character" w:customStyle="1" w:styleId="number">
    <w:name w:val="number"/>
    <w:basedOn w:val="DefaultParagraphFont"/>
    <w:rsid w:val="00F565C0"/>
  </w:style>
  <w:style w:type="character" w:customStyle="1" w:styleId="string">
    <w:name w:val="string"/>
    <w:basedOn w:val="DefaultParagraphFont"/>
    <w:rsid w:val="00F565C0"/>
  </w:style>
  <w:style w:type="character" w:customStyle="1" w:styleId="comment">
    <w:name w:val="comment"/>
    <w:basedOn w:val="DefaultParagraphFont"/>
    <w:rsid w:val="00F565C0"/>
  </w:style>
  <w:style w:type="character" w:customStyle="1" w:styleId="testit">
    <w:name w:val="testit"/>
    <w:basedOn w:val="DefaultParagraphFont"/>
    <w:rsid w:val="00F565C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5C0"/>
    <w:rPr>
      <w:rFonts w:ascii="Courier New" w:eastAsia="Times New Roman" w:hAnsi="Courier New" w:cs="Courier New"/>
      <w:sz w:val="20"/>
      <w:szCs w:val="20"/>
    </w:rPr>
  </w:style>
  <w:style w:type="character" w:customStyle="1" w:styleId="datatypes">
    <w:name w:val="datatypes"/>
    <w:basedOn w:val="DefaultParagraphFont"/>
    <w:rsid w:val="00F56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12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03461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200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719648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5138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45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/test.jsp?filename=FibonacciExample2" TargetMode="External"/><Relationship Id="rId5" Type="http://schemas.openxmlformats.org/officeDocument/2006/relationships/hyperlink" Target="https://compiler.javatpoint.com/opr/test.jsp?filename=FibonacciExampl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Partamsetti Srinivasa Rao</dc:creator>
  <cp:keywords/>
  <dc:description/>
  <cp:lastModifiedBy>Partamsetti Srinivasa Rao</cp:lastModifiedBy>
  <cp:revision>1</cp:revision>
  <dcterms:created xsi:type="dcterms:W3CDTF">2022-08-01T16:16:00Z</dcterms:created>
  <dcterms:modified xsi:type="dcterms:W3CDTF">2022-08-01T16:17:00Z</dcterms:modified>
</cp:coreProperties>
</file>