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39A02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Breadth-First Search (BFS)</w:t>
      </w:r>
    </w:p>
    <w:p w14:paraId="69DFF3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5D8337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write and execute a Python program to implement Breadth-First Search (BFS) traversal of a graph.</w:t>
      </w:r>
    </w:p>
    <w:p w14:paraId="78C479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22E02A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from the source node. </w:t>
      </w:r>
    </w:p>
    <w:p w14:paraId="6CBB4E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Mark the node as visited. </w:t>
      </w:r>
    </w:p>
    <w:p w14:paraId="559C8F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Insert it into a queue. </w:t>
      </w:r>
    </w:p>
    <w:p w14:paraId="663EBB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Remove the front node from the queue. </w:t>
      </w:r>
      <w:bookmarkStart w:id="0" w:name="_GoBack"/>
      <w:bookmarkEnd w:id="0"/>
    </w:p>
    <w:p w14:paraId="410165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Visit all unvisited adjacent nodes and add them to the queue. </w:t>
      </w:r>
    </w:p>
    <w:p w14:paraId="6AE96D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until the queue becomes empty. </w:t>
      </w:r>
    </w:p>
    <w:p w14:paraId="37D109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5E7FEB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a Python IDE. </w:t>
      </w:r>
    </w:p>
    <w:p w14:paraId="0CD202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the BFS program. </w:t>
      </w:r>
    </w:p>
    <w:p w14:paraId="7D4633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Save it with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.py</w:t>
      </w:r>
      <w:r>
        <w:rPr>
          <w:rFonts w:hint="default" w:ascii="Times New Roman" w:hAnsi="Times New Roman" w:cs="Times New Roman"/>
          <w:sz w:val="24"/>
          <w:szCs w:val="24"/>
        </w:rPr>
        <w:t xml:space="preserve"> extension. </w:t>
      </w:r>
    </w:p>
    <w:p w14:paraId="0824C4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Run the program. </w:t>
      </w:r>
    </w:p>
    <w:p w14:paraId="2E6886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Observe the BFS traversal order. </w:t>
      </w:r>
    </w:p>
    <w:p w14:paraId="3F2E57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74D46A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collections import deque</w:t>
      </w:r>
    </w:p>
    <w:p w14:paraId="55843C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graph = {</w:t>
      </w:r>
    </w:p>
    <w:p w14:paraId="6BFBCB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'A': ['B', 'C'],</w:t>
      </w:r>
    </w:p>
    <w:p w14:paraId="346FCC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'B': ['D', 'E'],</w:t>
      </w:r>
    </w:p>
    <w:p w14:paraId="174897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'C': ['F'],</w:t>
      </w:r>
    </w:p>
    <w:p w14:paraId="23087F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'D': [],</w:t>
      </w:r>
    </w:p>
    <w:p w14:paraId="33CBA1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'E': ['F'],</w:t>
      </w:r>
    </w:p>
    <w:p w14:paraId="48C693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'F': []</w:t>
      </w:r>
    </w:p>
    <w:p w14:paraId="6FC342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2AEBFC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visited = set()</w:t>
      </w:r>
    </w:p>
    <w:p w14:paraId="0C5A4F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queue = deque(['A'])</w:t>
      </w:r>
    </w:p>
    <w:p w14:paraId="1E49D2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print("BFS Traversal:")</w:t>
      </w:r>
    </w:p>
    <w:p w14:paraId="1C11CE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</w:p>
    <w:p w14:paraId="4CC906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while queue:</w:t>
      </w:r>
    </w:p>
    <w:p w14:paraId="6B75C0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node = queue.popleft()</w:t>
      </w:r>
    </w:p>
    <w:p w14:paraId="69917C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node not in visited:</w:t>
      </w:r>
    </w:p>
    <w:p w14:paraId="47501D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print(node, end=" ")</w:t>
      </w:r>
    </w:p>
    <w:p w14:paraId="7D2B09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visited.add(node)</w:t>
      </w:r>
    </w:p>
    <w:p w14:paraId="260B80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-447675</wp:posOffset>
            </wp:positionH>
            <wp:positionV relativeFrom="paragraph">
              <wp:posOffset>343535</wp:posOffset>
            </wp:positionV>
            <wp:extent cx="6148070" cy="2724785"/>
            <wp:effectExtent l="0" t="0" r="5080" b="18415"/>
            <wp:wrapTight wrapText="bothSides">
              <wp:wrapPolygon>
                <wp:start x="0" y="0"/>
                <wp:lineTo x="0" y="21444"/>
                <wp:lineTo x="21551" y="21444"/>
                <wp:lineTo x="21551" y="0"/>
                <wp:lineTo x="0" y="0"/>
              </wp:wrapPolygon>
            </wp:wrapTight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4"/>
          <w:szCs w:val="24"/>
        </w:rPr>
        <w:t xml:space="preserve">        queue.extend(graph[node])</w:t>
      </w:r>
    </w:p>
    <w:p w14:paraId="76DCB0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</w:rPr>
      </w:pPr>
    </w:p>
    <w:p w14:paraId="1448D3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421524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BFS traversal was executed successfully, and all graph nodes were visited level by level.</w:t>
      </w:r>
    </w:p>
    <w:p w14:paraId="58EE46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4BAE422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Depth-First Search (DFS)</w:t>
      </w:r>
    </w:p>
    <w:p w14:paraId="0D6C89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Program</w:t>
      </w:r>
    </w:p>
    <w:p w14:paraId="4CA3CE7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2BB2A30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'A'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</w:t>
      </w:r>
      <w:r>
        <w:rPr>
          <w:rFonts w:hint="default" w:ascii="Times New Roman" w:hAnsi="Times New Roman" w:cs="Times New Roman"/>
          <w:sz w:val="24"/>
          <w:szCs w:val="24"/>
        </w:rPr>
        <w:t>'B'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'C'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],</w:t>
      </w:r>
    </w:p>
    <w:p w14:paraId="54C5371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'B'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</w:t>
      </w:r>
      <w:r>
        <w:rPr>
          <w:rFonts w:hint="default" w:ascii="Times New Roman" w:hAnsi="Times New Roman" w:cs="Times New Roman"/>
          <w:sz w:val="24"/>
          <w:szCs w:val="24"/>
        </w:rPr>
        <w:t>'D'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'E'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],</w:t>
      </w:r>
    </w:p>
    <w:p w14:paraId="7E1F10D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'C'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</w:t>
      </w:r>
      <w:r>
        <w:rPr>
          <w:rFonts w:hint="default" w:ascii="Times New Roman" w:hAnsi="Times New Roman" w:cs="Times New Roman"/>
          <w:sz w:val="24"/>
          <w:szCs w:val="24"/>
        </w:rPr>
        <w:t>'F'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],</w:t>
      </w:r>
    </w:p>
    <w:p w14:paraId="1925610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'D'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[],</w:t>
      </w:r>
    </w:p>
    <w:p w14:paraId="6AFD46B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'E'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</w:t>
      </w:r>
      <w:r>
        <w:rPr>
          <w:rFonts w:hint="default" w:ascii="Times New Roman" w:hAnsi="Times New Roman" w:cs="Times New Roman"/>
          <w:sz w:val="24"/>
          <w:szCs w:val="24"/>
        </w:rPr>
        <w:t>'F'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],</w:t>
      </w:r>
    </w:p>
    <w:p w14:paraId="1DD66CC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'F'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[]</w:t>
      </w:r>
    </w:p>
    <w:p w14:paraId="1C3FDC0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1FD938A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visited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()</w:t>
      </w:r>
    </w:p>
    <w:p w14:paraId="081935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dfs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node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):</w:t>
      </w:r>
    </w:p>
    <w:p w14:paraId="78CB9D3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node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visited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</w:t>
      </w:r>
    </w:p>
    <w:p w14:paraId="49693B8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node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end=" 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7A92EB8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visited.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add(</w:t>
      </w:r>
      <w:r>
        <w:rPr>
          <w:rFonts w:hint="default" w:ascii="Times New Roman" w:hAnsi="Times New Roman" w:cs="Times New Roman"/>
          <w:sz w:val="24"/>
          <w:szCs w:val="24"/>
        </w:rPr>
        <w:t>node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72FA9B4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D1FB4B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neighbour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graph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node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]:</w:t>
      </w:r>
    </w:p>
    <w:p w14:paraId="458273B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dfs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neighbour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31FDFA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"DFS Traversal:"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dfs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'A'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0C58CD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17C2A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write and execute a Python program to implement Depth-First Search (DFS) traversal of a graph.</w:t>
      </w:r>
    </w:p>
    <w:p w14:paraId="26BC40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7EF478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from the source node. </w:t>
      </w:r>
    </w:p>
    <w:p w14:paraId="4521B0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Mark the node as visited. </w:t>
      </w:r>
    </w:p>
    <w:p w14:paraId="05A2B9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Visit the first unvisited adjacent node recursively. </w:t>
      </w:r>
    </w:p>
    <w:p w14:paraId="75BC30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until all reachable nodes are visited. </w:t>
      </w:r>
    </w:p>
    <w:p w14:paraId="505F0E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Backtrack whenever no unvisited neighbor exists. </w:t>
      </w:r>
    </w:p>
    <w:p w14:paraId="262DB4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30D4EC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a Python IDE. </w:t>
      </w:r>
    </w:p>
    <w:p w14:paraId="3823F3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Type the DFS program. </w:t>
      </w:r>
    </w:p>
    <w:p w14:paraId="4612BB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Save the file. </w:t>
      </w:r>
    </w:p>
    <w:p w14:paraId="2C7368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Run the program. </w:t>
      </w:r>
    </w:p>
    <w:p w14:paraId="01B3AB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305435</wp:posOffset>
            </wp:positionV>
            <wp:extent cx="6073140" cy="2588260"/>
            <wp:effectExtent l="0" t="0" r="3810" b="2540"/>
            <wp:wrapTight wrapText="bothSides">
              <wp:wrapPolygon>
                <wp:start x="0" y="0"/>
                <wp:lineTo x="0" y="21462"/>
                <wp:lineTo x="21546" y="21462"/>
                <wp:lineTo x="21546" y="0"/>
                <wp:lineTo x="0" y="0"/>
              </wp:wrapPolygon>
            </wp:wrapTight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Observe the DFS traversal order. </w:t>
      </w:r>
    </w:p>
    <w:p w14:paraId="427A43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50B535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0A298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3A3690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24"/>
          <w:szCs w:val="24"/>
        </w:rPr>
        <w:t>The DFS traversal was executed successfully, and all graph nodes were visited using recursion.</w:t>
      </w:r>
    </w:p>
    <w:p w14:paraId="08BA1E2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6B657E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Travelling Salesman Problem (TSP)</w:t>
      </w:r>
    </w:p>
    <w:p w14:paraId="144235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Program</w:t>
      </w:r>
    </w:p>
    <w:p w14:paraId="3E361D1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itertools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permutations</w:t>
      </w:r>
    </w:p>
    <w:p w14:paraId="3A4A181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[</w:t>
      </w:r>
    </w:p>
    <w:p w14:paraId="3A9206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[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],</w:t>
      </w:r>
    </w:p>
    <w:p w14:paraId="3F0EB1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[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],</w:t>
      </w:r>
    </w:p>
    <w:p w14:paraId="3DE6D24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[</w:t>
      </w:r>
      <w:r>
        <w:rPr>
          <w:rFonts w:hint="default" w:ascii="Times New Roman" w:hAnsi="Times New Roman" w:cs="Times New Roman"/>
          <w:sz w:val="24"/>
          <w:szCs w:val="24"/>
        </w:rPr>
        <w:t>15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],</w:t>
      </w:r>
    </w:p>
    <w:p w14:paraId="17CD121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[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</w:t>
      </w:r>
    </w:p>
    <w:p w14:paraId="1EEBF0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]</w:t>
      </w:r>
    </w:p>
    <w:p w14:paraId="24D95C5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cities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</w:t>
      </w:r>
      <w:r>
        <w:rPr>
          <w:rFonts w:hint="default" w:ascii="Times New Roman" w:hAnsi="Times New Roman" w:cs="Times New Roman"/>
          <w:sz w:val="24"/>
          <w:szCs w:val="24"/>
        </w:rPr>
        <w:t>min_cost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float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'inf'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7BF4300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path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permutations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cities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):</w:t>
      </w:r>
    </w:p>
    <w:p w14:paraId="0CB35C3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</w:p>
    <w:p w14:paraId="11D40F6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k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</w:p>
    <w:p w14:paraId="5A6D11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349005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city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path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</w:t>
      </w:r>
    </w:p>
    <w:p w14:paraId="4EDEDF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graph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k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][</w:t>
      </w:r>
      <w:r>
        <w:rPr>
          <w:rFonts w:hint="default" w:ascii="Times New Roman" w:hAnsi="Times New Roman" w:cs="Times New Roman"/>
          <w:sz w:val="24"/>
          <w:szCs w:val="24"/>
        </w:rPr>
        <w:t>city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</w:t>
      </w:r>
    </w:p>
    <w:p w14:paraId="3C0E28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k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city</w:t>
      </w:r>
    </w:p>
    <w:p w14:paraId="332E5CA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417E2B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graph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k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][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</w:t>
      </w:r>
    </w:p>
    <w:p w14:paraId="6150F64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007C11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min_cost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min_cost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10A847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"Minimum Cost:"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min_cost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3CB386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10DA7E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write and execute a Python program to solve the Travelling Salesman Problem (TSP).</w:t>
      </w:r>
    </w:p>
    <w:p w14:paraId="10E25B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05DFBE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Represent the cities using a cost matrix. </w:t>
      </w:r>
    </w:p>
    <w:p w14:paraId="36E5A9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all possible routes using permutations. </w:t>
      </w:r>
    </w:p>
    <w:p w14:paraId="6AC541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total travel cost for each route. </w:t>
      </w:r>
    </w:p>
    <w:p w14:paraId="3D1286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costs. </w:t>
      </w:r>
    </w:p>
    <w:p w14:paraId="313935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route with the minimum cost. </w:t>
      </w:r>
    </w:p>
    <w:p w14:paraId="6B077D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1C92A9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a Python IDE. </w:t>
      </w:r>
    </w:p>
    <w:p w14:paraId="6FF449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the TSP program. </w:t>
      </w:r>
    </w:p>
    <w:p w14:paraId="1A8D75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Save it with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.py</w:t>
      </w:r>
      <w:r>
        <w:rPr>
          <w:rFonts w:hint="default" w:ascii="Times New Roman" w:hAnsi="Times New Roman" w:cs="Times New Roman"/>
          <w:sz w:val="24"/>
          <w:szCs w:val="24"/>
        </w:rPr>
        <w:t xml:space="preserve"> extension. </w:t>
      </w:r>
    </w:p>
    <w:p w14:paraId="38CA28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Execute the program. </w:t>
      </w:r>
    </w:p>
    <w:p w14:paraId="5BE092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Observe the minimum travel cost. </w:t>
      </w:r>
    </w:p>
    <w:p w14:paraId="3E5B8F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47625</wp:posOffset>
            </wp:positionV>
            <wp:extent cx="6109970" cy="2623820"/>
            <wp:effectExtent l="0" t="0" r="0" b="0"/>
            <wp:wrapTight wrapText="bothSides">
              <wp:wrapPolygon>
                <wp:start x="0" y="0"/>
                <wp:lineTo x="0" y="21485"/>
                <wp:lineTo x="21551" y="21485"/>
                <wp:lineTo x="21551" y="0"/>
                <wp:lineTo x="0" y="0"/>
              </wp:wrapPolygon>
            </wp:wrapTight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7027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E9319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program was executed successfully, and the minimum travel cost for the Travelling Salesman Problem was obtained.</w:t>
      </w:r>
    </w:p>
    <w:p w14:paraId="5C1D7E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DA7C22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A* Search Algorithm</w:t>
      </w:r>
    </w:p>
    <w:p w14:paraId="5D2D03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Program</w:t>
      </w:r>
    </w:p>
    <w:p w14:paraId="090E08C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queue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PriorityQueue</w:t>
      </w:r>
    </w:p>
    <w:p w14:paraId="4DB45AC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42B9B07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'A'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[(</w:t>
      </w:r>
      <w:r>
        <w:rPr>
          <w:rFonts w:hint="default" w:ascii="Times New Roman" w:hAnsi="Times New Roman" w:cs="Times New Roman"/>
          <w:sz w:val="24"/>
          <w:szCs w:val="24"/>
        </w:rPr>
        <w:t>'B'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), (</w:t>
      </w:r>
      <w:r>
        <w:rPr>
          <w:rFonts w:hint="default" w:ascii="Times New Roman" w:hAnsi="Times New Roman" w:cs="Times New Roman"/>
          <w:sz w:val="24"/>
          <w:szCs w:val="24"/>
        </w:rPr>
        <w:t>'C'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)],</w:t>
      </w:r>
    </w:p>
    <w:p w14:paraId="19B75D4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'B'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[(</w:t>
      </w:r>
      <w:r>
        <w:rPr>
          <w:rFonts w:hint="default" w:ascii="Times New Roman" w:hAnsi="Times New Roman" w:cs="Times New Roman"/>
          <w:sz w:val="24"/>
          <w:szCs w:val="24"/>
        </w:rPr>
        <w:t>'D'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), (</w:t>
      </w:r>
      <w:r>
        <w:rPr>
          <w:rFonts w:hint="default" w:ascii="Times New Roman" w:hAnsi="Times New Roman" w:cs="Times New Roman"/>
          <w:sz w:val="24"/>
          <w:szCs w:val="24"/>
        </w:rPr>
        <w:t>'E'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)],</w:t>
      </w:r>
    </w:p>
    <w:p w14:paraId="5A8EEE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'C'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[(</w:t>
      </w:r>
      <w:r>
        <w:rPr>
          <w:rFonts w:hint="default" w:ascii="Times New Roman" w:hAnsi="Times New Roman" w:cs="Times New Roman"/>
          <w:sz w:val="24"/>
          <w:szCs w:val="24"/>
        </w:rPr>
        <w:t>'F'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)],</w:t>
      </w:r>
    </w:p>
    <w:p w14:paraId="74AE52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'D'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[],</w:t>
      </w:r>
    </w:p>
    <w:p w14:paraId="126D402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'E'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[(</w:t>
      </w:r>
      <w:r>
        <w:rPr>
          <w:rFonts w:hint="default" w:ascii="Times New Roman" w:hAnsi="Times New Roman" w:cs="Times New Roman"/>
          <w:sz w:val="24"/>
          <w:szCs w:val="24"/>
        </w:rPr>
        <w:t>'G'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)],</w:t>
      </w:r>
    </w:p>
    <w:p w14:paraId="045CAA1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'F'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[(</w:t>
      </w:r>
      <w:r>
        <w:rPr>
          <w:rFonts w:hint="default" w:ascii="Times New Roman" w:hAnsi="Times New Roman" w:cs="Times New Roman"/>
          <w:sz w:val="24"/>
          <w:szCs w:val="24"/>
        </w:rPr>
        <w:t>'G'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)],</w:t>
      </w:r>
    </w:p>
    <w:p w14:paraId="07662D2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'G'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 []</w:t>
      </w:r>
    </w:p>
    <w:p w14:paraId="0ED67EA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232ED26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heuristic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199F47C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'A'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31F3B43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'B'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74F3669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'C'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5971C6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'D'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73D964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'E'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24E5389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'F'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1B48119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'G'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0</w:t>
      </w:r>
    </w:p>
    <w:p w14:paraId="79A56F1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1791D2C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astar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start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):</w:t>
      </w:r>
    </w:p>
    <w:p w14:paraId="662EF17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pq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PriorityQueue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()</w:t>
      </w:r>
    </w:p>
    <w:p w14:paraId="59F1E3E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pq.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put((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start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))</w:t>
      </w:r>
    </w:p>
    <w:p w14:paraId="3206685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{</w:t>
      </w:r>
      <w:r>
        <w:rPr>
          <w:rFonts w:hint="default" w:ascii="Times New Roman" w:hAnsi="Times New Roman" w:cs="Times New Roman"/>
          <w:sz w:val="24"/>
          <w:szCs w:val="24"/>
        </w:rPr>
        <w:t>start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753F62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B75099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while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pq.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empty():</w:t>
      </w:r>
    </w:p>
    <w:p w14:paraId="56FF6B8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_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node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pq.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get()</w:t>
      </w:r>
    </w:p>
    <w:p w14:paraId="613ED3A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919B70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node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</w:t>
      </w:r>
    </w:p>
    <w:p w14:paraId="3AEB4D4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"Goal Reached:"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73C0A3D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</w:p>
    <w:p w14:paraId="68765BA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D4810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neighbour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weight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graph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node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]:</w:t>
      </w:r>
    </w:p>
    <w:p w14:paraId="2DB5CC7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new_cost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node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] </w:t>
      </w:r>
      <w:r>
        <w:rPr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weight</w:t>
      </w:r>
    </w:p>
    <w:p w14:paraId="578042F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1625D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neighbour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new_cost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&lt;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neighbour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]:</w:t>
      </w:r>
    </w:p>
    <w:p w14:paraId="14FD1C4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</w:t>
      </w:r>
      <w:r>
        <w:rPr>
          <w:rFonts w:hint="default" w:ascii="Times New Roman" w:hAnsi="Times New Roman" w:cs="Times New Roman"/>
          <w:sz w:val="24"/>
          <w:szCs w:val="24"/>
        </w:rPr>
        <w:t>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neighbour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]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new_cost</w:t>
      </w:r>
    </w:p>
    <w:p w14:paraId="00F1B29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</w:t>
      </w:r>
      <w:r>
        <w:rPr>
          <w:rFonts w:hint="default" w:ascii="Times New Roman" w:hAnsi="Times New Roman" w:cs="Times New Roman"/>
          <w:sz w:val="24"/>
          <w:szCs w:val="24"/>
        </w:rPr>
        <w:t>priority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new_cost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heuristic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neighbour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</w:t>
      </w:r>
    </w:p>
    <w:p w14:paraId="2DFF63C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</w:t>
      </w:r>
      <w:r>
        <w:rPr>
          <w:rFonts w:hint="default" w:ascii="Times New Roman" w:hAnsi="Times New Roman" w:cs="Times New Roman"/>
          <w:sz w:val="24"/>
          <w:szCs w:val="24"/>
        </w:rPr>
        <w:t>pq.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put((</w:t>
      </w:r>
      <w:r>
        <w:rPr>
          <w:rFonts w:hint="default" w:ascii="Times New Roman" w:hAnsi="Times New Roman" w:cs="Times New Roman"/>
          <w:sz w:val="24"/>
          <w:szCs w:val="24"/>
        </w:rPr>
        <w:t>priority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neighbour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))</w:t>
      </w:r>
    </w:p>
    <w:p w14:paraId="1A6CA1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astar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'A'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'G'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3BA77B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1C531E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write and execute a Python program to implement the A* Search Algorithm.</w:t>
      </w:r>
    </w:p>
    <w:p w14:paraId="295FCC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5776E5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Initialize the open list with the start node. </w:t>
      </w:r>
    </w:p>
    <w:p w14:paraId="121D2D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evaluation function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f(n) = g(n) + h(n)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9C22B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the node with the lowest f(n). </w:t>
      </w:r>
    </w:p>
    <w:p w14:paraId="195EF2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Expand its neighboring nodes. </w:t>
      </w:r>
    </w:p>
    <w:p w14:paraId="25BAA1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Update the path cost and priority. </w:t>
      </w:r>
    </w:p>
    <w:p w14:paraId="4C6392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until the goal node is reached. </w:t>
      </w:r>
    </w:p>
    <w:p w14:paraId="7D1A07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goal or optimal path. </w:t>
      </w:r>
    </w:p>
    <w:p w14:paraId="4FBE68F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6BDB42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a Python IDE. </w:t>
      </w:r>
    </w:p>
    <w:p w14:paraId="41BC84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the A* algorithm program. </w:t>
      </w:r>
    </w:p>
    <w:p w14:paraId="6817BF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Save the file with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.py</w:t>
      </w:r>
      <w:r>
        <w:rPr>
          <w:rFonts w:hint="default" w:ascii="Times New Roman" w:hAnsi="Times New Roman" w:cs="Times New Roman"/>
          <w:sz w:val="24"/>
          <w:szCs w:val="24"/>
        </w:rPr>
        <w:t xml:space="preserve"> extension. </w:t>
      </w:r>
    </w:p>
    <w:p w14:paraId="3FE926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Run the program. </w:t>
      </w:r>
    </w:p>
    <w:p w14:paraId="013371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Observe the search process and the goal node. </w:t>
      </w:r>
    </w:p>
    <w:p w14:paraId="48BC21D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7BE31D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091967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-800100</wp:posOffset>
            </wp:positionH>
            <wp:positionV relativeFrom="paragraph">
              <wp:posOffset>66675</wp:posOffset>
            </wp:positionV>
            <wp:extent cx="6858635" cy="2504440"/>
            <wp:effectExtent l="0" t="0" r="0" b="0"/>
            <wp:wrapTight wrapText="bothSides">
              <wp:wrapPolygon>
                <wp:start x="0" y="0"/>
                <wp:lineTo x="0" y="21359"/>
                <wp:lineTo x="21538" y="21359"/>
                <wp:lineTo x="21538" y="0"/>
                <wp:lineTo x="0" y="0"/>
              </wp:wrapPolygon>
            </wp:wrapTight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EC01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27A09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Python program was executed successfully, and the A* algorithm found the optimal path to the goal node using heuristic information.</w:t>
      </w:r>
    </w:p>
    <w:p w14:paraId="739C1BA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832A4"/>
    <w:multiLevelType w:val="multilevel"/>
    <w:tmpl w:val="88F832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141F44"/>
    <w:multiLevelType w:val="multilevel"/>
    <w:tmpl w:val="89141F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412C295"/>
    <w:multiLevelType w:val="multilevel"/>
    <w:tmpl w:val="9412C2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514A76B"/>
    <w:multiLevelType w:val="multilevel"/>
    <w:tmpl w:val="B514A7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D7F229E"/>
    <w:multiLevelType w:val="multilevel"/>
    <w:tmpl w:val="CD7F22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C734EA8"/>
    <w:multiLevelType w:val="multilevel"/>
    <w:tmpl w:val="FC734E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78DE918"/>
    <w:multiLevelType w:val="multilevel"/>
    <w:tmpl w:val="778DE9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F842AC1"/>
    <w:multiLevelType w:val="multilevel"/>
    <w:tmpl w:val="7F842A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C49C3"/>
    <w:rsid w:val="069C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2026-07-23T14:40:00Z</dcterms:created>
  <dc:creator>Dharshan Bhaskar</dc:creator>
  <cp:lastModifiedBy>Dharshan Bhaskar</cp:lastModifiedBy>
  <dcterms:modified xsi:type="dcterms:W3CDTF">2026-07-23T14:54:15Z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F2779776BFD64FBDB7F46EFB0FF46194_11</vt:lpwstr>
  </property>
</Properties>
</file>