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6830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TO SUM THE INTEGERS FROM 1 TO N</w:t>
      </w:r>
    </w:p>
    <w:p w14:paraId="261267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AB972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write and execute a Prolog program to find the sum of integers from 1 to N.</w:t>
      </w:r>
    </w:p>
    <w:p w14:paraId="6D2925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A980E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with the value of N. </w:t>
      </w:r>
    </w:p>
    <w:p w14:paraId="668D7A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N is 0, the sum is 0. </w:t>
      </w:r>
    </w:p>
    <w:p w14:paraId="15C283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Otherwise, subtract 1 from N. </w:t>
      </w:r>
    </w:p>
    <w:p w14:paraId="55E585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Recursively find the sum up to N-1. </w:t>
      </w:r>
    </w:p>
    <w:p w14:paraId="786A07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N to the previous sum. </w:t>
      </w:r>
    </w:p>
    <w:p w14:paraId="1A3B63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final sum. </w:t>
      </w:r>
    </w:p>
    <w:p w14:paraId="148E80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4E6A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the base case </w:t>
      </w:r>
      <w:r>
        <w:rPr>
          <w:rStyle w:val="6"/>
          <w:rFonts w:hint="default" w:ascii="Times New Roman" w:hAnsi="Times New Roman" w:cs="Times New Roman"/>
        </w:rPr>
        <w:t>sum(0, 0)</w:t>
      </w:r>
      <w:r>
        <w:rPr>
          <w:rFonts w:hint="default" w:ascii="Times New Roman" w:hAnsi="Times New Roman" w:cs="Times New Roman"/>
        </w:rPr>
        <w:t xml:space="preserve">. </w:t>
      </w:r>
    </w:p>
    <w:p w14:paraId="2A4C4D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the recursive rule for calculating the sum. </w:t>
      </w:r>
    </w:p>
    <w:p w14:paraId="5640C3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the program using a Prolog compiler. </w:t>
      </w:r>
    </w:p>
    <w:p w14:paraId="547007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Give a query with a value of N. </w:t>
      </w:r>
    </w:p>
    <w:p w14:paraId="507C62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calculated sum. </w:t>
      </w:r>
    </w:p>
    <w:p w14:paraId="106B2B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3012D9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Sum of integers from 1 to N</w:t>
      </w:r>
    </w:p>
    <w:p w14:paraId="224A0F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7CC2D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sum(0, 0).</w:t>
      </w:r>
    </w:p>
    <w:p w14:paraId="61D428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DB8F0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sum(N, S) :-</w:t>
      </w:r>
    </w:p>
    <w:p w14:paraId="087194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 &gt; 0,</w:t>
      </w:r>
    </w:p>
    <w:p w14:paraId="7EAE0C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N1 is N - 1,</w:t>
      </w:r>
    </w:p>
    <w:p w14:paraId="69A1D3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sum(N1, S1),</w:t>
      </w:r>
    </w:p>
    <w:p w14:paraId="4AD3EC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 is N + S1.</w:t>
      </w:r>
    </w:p>
    <w:p w14:paraId="6A4504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6093FF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1E8685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sum(10, S).</w:t>
      </w:r>
    </w:p>
    <w:p w14:paraId="705302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14C43A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= 55.</w:t>
      </w:r>
    </w:p>
    <w:p w14:paraId="294513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14881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Prolog program to calculate the sum of integers from 1 to N was successfully executed.</w:t>
      </w:r>
    </w:p>
    <w:p w14:paraId="0F01BD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B0D80D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FOR DATABASE WITH NAME AND DOB</w:t>
      </w:r>
    </w:p>
    <w:p w14:paraId="53ED5B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3175A5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create a database containing </w:t>
      </w:r>
      <w:r>
        <w:rPr>
          <w:rStyle w:val="9"/>
          <w:rFonts w:hint="default" w:ascii="Times New Roman" w:hAnsi="Times New Roman" w:cs="Times New Roman"/>
        </w:rPr>
        <w:t>Name and Date of Birth (DOB)</w:t>
      </w:r>
      <w:r>
        <w:rPr>
          <w:rFonts w:hint="default" w:ascii="Times New Roman" w:hAnsi="Times New Roman" w:cs="Times New Roman"/>
        </w:rPr>
        <w:t>.</w:t>
      </w:r>
    </w:p>
    <w:p w14:paraId="30B4D2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6E344A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facts containing a person's name and date of birth. </w:t>
      </w:r>
    </w:p>
    <w:p w14:paraId="66C3B7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information in the Prolog database. </w:t>
      </w:r>
    </w:p>
    <w:p w14:paraId="72142F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the database using a person's name. </w:t>
      </w:r>
    </w:p>
    <w:p w14:paraId="661227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Retrieve the corresponding date of birth. </w:t>
      </w:r>
    </w:p>
    <w:p w14:paraId="42ED1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result. </w:t>
      </w:r>
    </w:p>
    <w:p w14:paraId="2B7B4B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7E6B4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predicate </w:t>
      </w:r>
      <w:r>
        <w:rPr>
          <w:rStyle w:val="6"/>
          <w:rFonts w:hint="default" w:ascii="Times New Roman" w:hAnsi="Times New Roman" w:cs="Times New Roman"/>
        </w:rPr>
        <w:t>person(Name, DOB)</w:t>
      </w:r>
      <w:r>
        <w:rPr>
          <w:rFonts w:hint="default" w:ascii="Times New Roman" w:hAnsi="Times New Roman" w:cs="Times New Roman"/>
        </w:rPr>
        <w:t xml:space="preserve">. </w:t>
      </w:r>
    </w:p>
    <w:p w14:paraId="6681A8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facts containing names and DOBs. </w:t>
      </w:r>
    </w:p>
    <w:p w14:paraId="0F164B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the program. </w:t>
      </w:r>
    </w:p>
    <w:p w14:paraId="1184DA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the database with a name. </w:t>
      </w:r>
    </w:p>
    <w:p w14:paraId="432B65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corresponding DOB. </w:t>
      </w:r>
    </w:p>
    <w:p w14:paraId="14CE43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0786C5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Name and DOB Database</w:t>
      </w:r>
    </w:p>
    <w:p w14:paraId="3016D43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51B42A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person(rahul, date(15, 5, 2003)).</w:t>
      </w:r>
    </w:p>
    <w:p w14:paraId="771C34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person(priya, date(20, 8, 2002)).</w:t>
      </w:r>
    </w:p>
    <w:p w14:paraId="1C6BB9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person(arun, date(10, 12, 2004)).</w:t>
      </w:r>
    </w:p>
    <w:p w14:paraId="69D280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person(divya, date(25, 3, 2003)).</w:t>
      </w:r>
    </w:p>
    <w:p w14:paraId="53B811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person(karthik, date(5, 7, 2002)).</w:t>
      </w:r>
    </w:p>
    <w:p w14:paraId="4ED436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F13A9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194BAB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person(priya, DOB).</w:t>
      </w:r>
    </w:p>
    <w:p w14:paraId="585EBD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4D8CC4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DOB = date(20, 8, 2002).</w:t>
      </w:r>
    </w:p>
    <w:p w14:paraId="4EF9E5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229A31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person(Name, date(10, 12, 2004)).</w:t>
      </w:r>
    </w:p>
    <w:p w14:paraId="323CAD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3BE6DC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 = arun.</w:t>
      </w:r>
    </w:p>
    <w:p w14:paraId="243193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1887B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for the </w:t>
      </w:r>
      <w:r>
        <w:rPr>
          <w:rStyle w:val="9"/>
          <w:rFonts w:hint="default" w:ascii="Times New Roman" w:hAnsi="Times New Roman" w:cs="Times New Roman"/>
        </w:rPr>
        <w:t>Name and DOB database</w:t>
      </w:r>
      <w:r>
        <w:rPr>
          <w:rFonts w:hint="default" w:ascii="Times New Roman" w:hAnsi="Times New Roman" w:cs="Times New Roman"/>
        </w:rPr>
        <w:t xml:space="preserve"> was successfully executed and the required information was retrieved.</w:t>
      </w:r>
    </w:p>
    <w:p w14:paraId="321C11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F86DA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FOR STUDENT-TEACHER-SUBJECT CODE</w:t>
      </w:r>
    </w:p>
    <w:p w14:paraId="723F6C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F6951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represent the relationship between </w:t>
      </w:r>
      <w:r>
        <w:rPr>
          <w:rStyle w:val="9"/>
          <w:rFonts w:hint="default" w:ascii="Times New Roman" w:hAnsi="Times New Roman" w:cs="Times New Roman"/>
        </w:rPr>
        <w:t>students, teachers, subjects, and subject codes</w:t>
      </w:r>
      <w:r>
        <w:rPr>
          <w:rFonts w:hint="default" w:ascii="Times New Roman" w:hAnsi="Times New Roman" w:cs="Times New Roman"/>
        </w:rPr>
        <w:t>.</w:t>
      </w:r>
    </w:p>
    <w:p w14:paraId="36AD84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DECE1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student and subject relationships. </w:t>
      </w:r>
    </w:p>
    <w:p w14:paraId="17161C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teacher and subject relationships. </w:t>
      </w:r>
    </w:p>
    <w:p w14:paraId="70D5EA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subject and subject-code relationships. </w:t>
      </w:r>
    </w:p>
    <w:p w14:paraId="3B22E8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rule connecting students, teachers, and subject codes. </w:t>
      </w:r>
    </w:p>
    <w:p w14:paraId="51C79E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the database. </w:t>
      </w:r>
    </w:p>
    <w:p w14:paraId="2030E4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corresponding teacher and subject code. </w:t>
      </w:r>
    </w:p>
    <w:p w14:paraId="737451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7864CA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</w:t>
      </w:r>
      <w:r>
        <w:rPr>
          <w:rStyle w:val="6"/>
          <w:rFonts w:hint="default" w:ascii="Times New Roman" w:hAnsi="Times New Roman" w:cs="Times New Roman"/>
        </w:rPr>
        <w:t>student(Student, Subject)</w:t>
      </w:r>
      <w:r>
        <w:rPr>
          <w:rFonts w:hint="default" w:ascii="Times New Roman" w:hAnsi="Times New Roman" w:cs="Times New Roman"/>
        </w:rPr>
        <w:t xml:space="preserve"> facts. </w:t>
      </w:r>
    </w:p>
    <w:p w14:paraId="13651E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</w:t>
      </w:r>
      <w:r>
        <w:rPr>
          <w:rStyle w:val="6"/>
          <w:rFonts w:hint="default" w:ascii="Times New Roman" w:hAnsi="Times New Roman" w:cs="Times New Roman"/>
        </w:rPr>
        <w:t>teacher(Teacher, Subject)</w:t>
      </w:r>
      <w:r>
        <w:rPr>
          <w:rFonts w:hint="default" w:ascii="Times New Roman" w:hAnsi="Times New Roman" w:cs="Times New Roman"/>
        </w:rPr>
        <w:t xml:space="preserve"> facts. </w:t>
      </w:r>
    </w:p>
    <w:p w14:paraId="3FE8CB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</w:t>
      </w:r>
      <w:r>
        <w:rPr>
          <w:rStyle w:val="6"/>
          <w:rFonts w:hint="default" w:ascii="Times New Roman" w:hAnsi="Times New Roman" w:cs="Times New Roman"/>
        </w:rPr>
        <w:t>subject_code(Subject, Code)</w:t>
      </w:r>
      <w:r>
        <w:rPr>
          <w:rFonts w:hint="default" w:ascii="Times New Roman" w:hAnsi="Times New Roman" w:cs="Times New Roman"/>
        </w:rPr>
        <w:t xml:space="preserve"> facts. </w:t>
      </w:r>
    </w:p>
    <w:p w14:paraId="6963A6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</w:t>
      </w:r>
      <w:r>
        <w:rPr>
          <w:rStyle w:val="6"/>
          <w:rFonts w:hint="default" w:ascii="Times New Roman" w:hAnsi="Times New Roman" w:cs="Times New Roman"/>
        </w:rPr>
        <w:t>student_teacher_code</w:t>
      </w:r>
      <w:r>
        <w:rPr>
          <w:rFonts w:hint="default" w:ascii="Times New Roman" w:hAnsi="Times New Roman" w:cs="Times New Roman"/>
        </w:rPr>
        <w:t xml:space="preserve"> rule. </w:t>
      </w:r>
    </w:p>
    <w:p w14:paraId="582B84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a query for a student. </w:t>
      </w:r>
    </w:p>
    <w:p w14:paraId="240E11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teacher and subject code. </w:t>
      </w:r>
    </w:p>
    <w:p w14:paraId="5BD7B6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47113C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Student-Teacher-Subject-Code Database</w:t>
      </w:r>
    </w:p>
    <w:p w14:paraId="6687A2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B9D5B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student(rahul, mathematics).</w:t>
      </w:r>
    </w:p>
    <w:p w14:paraId="2586E4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student(priya, physics).</w:t>
      </w:r>
    </w:p>
    <w:p w14:paraId="22178F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student(arun, computer_science).</w:t>
      </w:r>
    </w:p>
    <w:p w14:paraId="5A6E7A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student(divya, electronics).</w:t>
      </w:r>
    </w:p>
    <w:p w14:paraId="3E1FA7C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8DCCD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teacher(ravi, mathematics).</w:t>
      </w:r>
    </w:p>
    <w:p w14:paraId="1060BB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teacher(suresh, physics).</w:t>
      </w:r>
    </w:p>
    <w:p w14:paraId="262F38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teacher(anita, computer_science).</w:t>
      </w:r>
    </w:p>
    <w:p w14:paraId="066217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teacher(kumar, electronics).</w:t>
      </w:r>
    </w:p>
    <w:p w14:paraId="581470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EF7EC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subject_code(mathematics, ma101).</w:t>
      </w:r>
    </w:p>
    <w:p w14:paraId="1D1778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subject_code(physics, ph101).</w:t>
      </w:r>
    </w:p>
    <w:p w14:paraId="6DF894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subject_code(computer_science, cs101).</w:t>
      </w:r>
    </w:p>
    <w:p w14:paraId="619D5E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subject_code(electronics, ec101).</w:t>
      </w:r>
    </w:p>
    <w:p w14:paraId="1EB99E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FB84F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student_teacher_code(Student, Teacher, Code) :-</w:t>
      </w:r>
    </w:p>
    <w:p w14:paraId="48EEFB9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student(Student, Subject),</w:t>
      </w:r>
    </w:p>
    <w:p w14:paraId="7E077C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teacher(Teacher, Subject),</w:t>
      </w:r>
    </w:p>
    <w:p w14:paraId="4C53CC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subject_code(Subject, Code).</w:t>
      </w:r>
    </w:p>
    <w:p w14:paraId="749A34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3E826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1C319B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student_teacher_code(rahul, Teacher, Code).</w:t>
      </w:r>
    </w:p>
    <w:p w14:paraId="75769C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35515C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 = ravi,</w:t>
      </w:r>
    </w:p>
    <w:p w14:paraId="192987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Code = ma101.</w:t>
      </w:r>
    </w:p>
    <w:p w14:paraId="1DAF77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7396FF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student_teacher_code(arun, Teacher, Code).</w:t>
      </w:r>
    </w:p>
    <w:p w14:paraId="306A82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1EFBBD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Teacher = anita,</w:t>
      </w:r>
    </w:p>
    <w:p w14:paraId="25E336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Code = cs101.</w:t>
      </w:r>
    </w:p>
    <w:p w14:paraId="27F4F1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7E3557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represented the </w:t>
      </w:r>
      <w:r>
        <w:rPr>
          <w:rStyle w:val="9"/>
          <w:rFonts w:hint="default" w:ascii="Times New Roman" w:hAnsi="Times New Roman" w:cs="Times New Roman"/>
        </w:rPr>
        <w:t>student-teacher-subject code relationship</w:t>
      </w:r>
      <w:r>
        <w:rPr>
          <w:rFonts w:hint="default" w:ascii="Times New Roman" w:hAnsi="Times New Roman" w:cs="Times New Roman"/>
        </w:rPr>
        <w:t xml:space="preserve"> and retrieved the required information.</w:t>
      </w:r>
    </w:p>
    <w:p w14:paraId="3A90FB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53C2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FOR PLANETS DATABASE</w:t>
      </w:r>
    </w:p>
    <w:p w14:paraId="0EB688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1AE53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create a </w:t>
      </w:r>
      <w:r>
        <w:rPr>
          <w:rStyle w:val="9"/>
          <w:rFonts w:hint="default" w:ascii="Times New Roman" w:hAnsi="Times New Roman" w:cs="Times New Roman"/>
        </w:rPr>
        <w:t>database of planets</w:t>
      </w:r>
      <w:r>
        <w:rPr>
          <w:rFonts w:hint="default" w:ascii="Times New Roman" w:hAnsi="Times New Roman" w:cs="Times New Roman"/>
        </w:rPr>
        <w:t xml:space="preserve"> and retrieve information about them.</w:t>
      </w:r>
    </w:p>
    <w:p w14:paraId="0F9052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442DA6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facts for the planets. </w:t>
      </w:r>
    </w:p>
    <w:p w14:paraId="033492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position of each planet from the Sun. </w:t>
      </w:r>
    </w:p>
    <w:p w14:paraId="568654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type of each planet. </w:t>
      </w:r>
    </w:p>
    <w:p w14:paraId="1DC6B4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rules for inner and outer planets. </w:t>
      </w:r>
    </w:p>
    <w:p w14:paraId="299B1B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Query the database. </w:t>
      </w:r>
    </w:p>
    <w:p w14:paraId="40A81B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required information. </w:t>
      </w:r>
    </w:p>
    <w:p w14:paraId="085E06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F7870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</w:t>
      </w:r>
      <w:r>
        <w:rPr>
          <w:rStyle w:val="6"/>
          <w:rFonts w:hint="default" w:ascii="Times New Roman" w:hAnsi="Times New Roman" w:cs="Times New Roman"/>
        </w:rPr>
        <w:t>planet</w:t>
      </w:r>
      <w:r>
        <w:rPr>
          <w:rFonts w:hint="default" w:ascii="Times New Roman" w:hAnsi="Times New Roman" w:cs="Times New Roman"/>
        </w:rPr>
        <w:t xml:space="preserve"> predicate. </w:t>
      </w:r>
    </w:p>
    <w:p w14:paraId="23FD7E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planet name, position, and type. </w:t>
      </w:r>
    </w:p>
    <w:p w14:paraId="379A57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the </w:t>
      </w:r>
      <w:r>
        <w:rPr>
          <w:rStyle w:val="6"/>
          <w:rFonts w:hint="default" w:ascii="Times New Roman" w:hAnsi="Times New Roman" w:cs="Times New Roman"/>
        </w:rPr>
        <w:t>inner_planet</w:t>
      </w:r>
      <w:r>
        <w:rPr>
          <w:rFonts w:hint="default" w:ascii="Times New Roman" w:hAnsi="Times New Roman" w:cs="Times New Roman"/>
        </w:rPr>
        <w:t xml:space="preserve"> rule. </w:t>
      </w:r>
    </w:p>
    <w:p w14:paraId="169981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Define the </w:t>
      </w:r>
      <w:r>
        <w:rPr>
          <w:rStyle w:val="6"/>
          <w:rFonts w:hint="default" w:ascii="Times New Roman" w:hAnsi="Times New Roman" w:cs="Times New Roman"/>
        </w:rPr>
        <w:t>outer_planet</w:t>
      </w:r>
      <w:r>
        <w:rPr>
          <w:rFonts w:hint="default" w:ascii="Times New Roman" w:hAnsi="Times New Roman" w:cs="Times New Roman"/>
        </w:rPr>
        <w:t xml:space="preserve"> rule. </w:t>
      </w:r>
    </w:p>
    <w:p w14:paraId="17C1F4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queries using the Prolog compiler. </w:t>
      </w:r>
    </w:p>
    <w:p w14:paraId="2BBAEE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results. </w:t>
      </w:r>
    </w:p>
    <w:p w14:paraId="654D85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748D11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Planets Database</w:t>
      </w:r>
    </w:p>
    <w:p w14:paraId="1D194B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99F09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planet(mercury, 1, terrestrial).</w:t>
      </w:r>
    </w:p>
    <w:p w14:paraId="716A85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planet(venus, 2, terrestrial).</w:t>
      </w:r>
    </w:p>
    <w:p w14:paraId="0A09AA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planet(earth, 3, terrestrial).</w:t>
      </w:r>
    </w:p>
    <w:p w14:paraId="1B4DCD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planet(mars, 4, terrestrial).</w:t>
      </w:r>
    </w:p>
    <w:p w14:paraId="6B3503F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planet(jupiter, 5, gas_giant).</w:t>
      </w:r>
    </w:p>
    <w:p w14:paraId="4B26C8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planet(saturn, 6, gas_giant).</w:t>
      </w:r>
    </w:p>
    <w:p w14:paraId="7B5DB3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planet(uranus, 7, ice_giant).</w:t>
      </w:r>
    </w:p>
    <w:p w14:paraId="41117F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planet(neptune, 8, ice_giant).</w:t>
      </w:r>
    </w:p>
    <w:p w14:paraId="4DB64A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AF00E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inner_planet(Planet) :-</w:t>
      </w:r>
    </w:p>
    <w:p w14:paraId="77811D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planet(Planet, Position, _),</w:t>
      </w:r>
    </w:p>
    <w:p w14:paraId="50C2A3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Position =&lt; 4.</w:t>
      </w:r>
    </w:p>
    <w:p w14:paraId="55FF0A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6669F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outer_planet(Planet) :-</w:t>
      </w:r>
    </w:p>
    <w:p w14:paraId="29D678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planet(Planet, Position, _),</w:t>
      </w:r>
    </w:p>
    <w:p w14:paraId="38A070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Position &gt; 4.</w:t>
      </w:r>
    </w:p>
    <w:p w14:paraId="7A16BA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BEF16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1B0862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planet(earth, Position, Type).</w:t>
      </w:r>
    </w:p>
    <w:p w14:paraId="58E4E9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0F8A14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Position = 3,</w:t>
      </w:r>
    </w:p>
    <w:p w14:paraId="78FF2E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 = terrestrial.</w:t>
      </w:r>
    </w:p>
    <w:p w14:paraId="324040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56B949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inner_planet(Planet).</w:t>
      </w:r>
    </w:p>
    <w:p w14:paraId="376EC7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07BA34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mercury ;</w:t>
      </w:r>
    </w:p>
    <w:p w14:paraId="63BFF0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venus ;</w:t>
      </w:r>
    </w:p>
    <w:p w14:paraId="32BAE0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earth ;</w:t>
      </w:r>
    </w:p>
    <w:p w14:paraId="26E721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mars.</w:t>
      </w:r>
    </w:p>
    <w:p w14:paraId="610C9E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Query:</w:t>
      </w:r>
    </w:p>
    <w:p w14:paraId="7F601C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outer_planet(Planet).</w:t>
      </w:r>
    </w:p>
    <w:p w14:paraId="419A2A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Output:</w:t>
      </w:r>
    </w:p>
    <w:p w14:paraId="3FBCE5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jupiter ;</w:t>
      </w:r>
    </w:p>
    <w:p w14:paraId="20051E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saturn ;</w:t>
      </w:r>
    </w:p>
    <w:p w14:paraId="797757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uranus ;</w:t>
      </w:r>
    </w:p>
    <w:p w14:paraId="31AFB3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Planet = neptune.</w:t>
      </w:r>
    </w:p>
    <w:p w14:paraId="367E2E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7F9661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for the </w:t>
      </w:r>
      <w:r>
        <w:rPr>
          <w:rStyle w:val="9"/>
          <w:rFonts w:hint="default" w:ascii="Times New Roman" w:hAnsi="Times New Roman" w:cs="Times New Roman"/>
        </w:rPr>
        <w:t>Planets database</w:t>
      </w:r>
      <w:r>
        <w:rPr>
          <w:rFonts w:hint="default" w:ascii="Times New Roman" w:hAnsi="Times New Roman" w:cs="Times New Roman"/>
        </w:rPr>
        <w:t xml:space="preserve"> was successfully implemented and the required planet information was retrieved.</w:t>
      </w:r>
    </w:p>
    <w:p w14:paraId="4A4F664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7652E"/>
    <w:multiLevelType w:val="multilevel"/>
    <w:tmpl w:val="A64765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367B79"/>
    <w:multiLevelType w:val="multilevel"/>
    <w:tmpl w:val="DF367B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E11348"/>
    <w:multiLevelType w:val="multilevel"/>
    <w:tmpl w:val="F0E113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410E8C7"/>
    <w:multiLevelType w:val="multilevel"/>
    <w:tmpl w:val="0410E8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9115C94"/>
    <w:multiLevelType w:val="multilevel"/>
    <w:tmpl w:val="19115C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ED79E00"/>
    <w:multiLevelType w:val="multilevel"/>
    <w:tmpl w:val="3ED79E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C3FE5FE"/>
    <w:multiLevelType w:val="multilevel"/>
    <w:tmpl w:val="4C3FE5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FC4C95"/>
    <w:multiLevelType w:val="multilevel"/>
    <w:tmpl w:val="7FFC4C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17F49"/>
    <w:rsid w:val="4941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2026-08-15T14:35:00Z</dcterms:created>
  <dc:creator>Dharshan Bhaskar</dc:creator>
  <cp:lastModifiedBy>Dharshan Bhaskar</cp:lastModifiedBy>
  <dcterms:modified xsi:type="dcterms:W3CDTF">2026-08-15T14:37:54Z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0ED25C09239F458ABC3DAEEBC19CBDC0_11</vt:lpwstr>
  </property>
</Properties>
</file>