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2A58" w14:textId="61A22AB6" w:rsidR="00382653" w:rsidRDefault="00FF7952">
      <w:pPr>
        <w:pStyle w:val="Heading4"/>
        <w:spacing w:before="78"/>
        <w:ind w:left="128" w:right="481"/>
        <w:jc w:val="center"/>
      </w:pPr>
      <w:r>
        <w:rPr>
          <w:color w:val="1F4E78"/>
          <w:spacing w:val="-2"/>
        </w:rPr>
        <w:t>\SIMATS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ENGINEERING)</w:t>
      </w:r>
    </w:p>
    <w:p w14:paraId="1AB934CF" w14:textId="77777777" w:rsidR="00382653" w:rsidRDefault="00000000">
      <w:pPr>
        <w:spacing w:before="17"/>
        <w:ind w:left="128" w:right="481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5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4E2B9D93" w14:textId="77777777" w:rsidR="00382653" w:rsidRDefault="00000000">
      <w:pPr>
        <w:pStyle w:val="Heading6"/>
        <w:spacing w:before="17"/>
        <w:ind w:right="481"/>
        <w:jc w:val="center"/>
      </w:pPr>
      <w:r>
        <w:rPr>
          <w:color w:val="BF0000"/>
        </w:rPr>
        <w:t>ASSESSMENT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ANALYTICAL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PROBLEM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SOLVING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82653" w14:paraId="007299F0" w14:textId="77777777">
        <w:trPr>
          <w:trHeight w:val="399"/>
        </w:trPr>
        <w:tc>
          <w:tcPr>
            <w:tcW w:w="1800" w:type="dxa"/>
          </w:tcPr>
          <w:p w14:paraId="7A48E8F7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Code:</w:t>
            </w:r>
          </w:p>
        </w:tc>
        <w:tc>
          <w:tcPr>
            <w:tcW w:w="3240" w:type="dxa"/>
          </w:tcPr>
          <w:p w14:paraId="5A1E4064" w14:textId="011C94E3" w:rsidR="0038265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  <w:r w:rsidR="000C1D8C">
              <w:rPr>
                <w:spacing w:val="-2"/>
                <w:sz w:val="18"/>
              </w:rPr>
              <w:t>12</w:t>
            </w:r>
          </w:p>
        </w:tc>
        <w:tc>
          <w:tcPr>
            <w:tcW w:w="1800" w:type="dxa"/>
          </w:tcPr>
          <w:p w14:paraId="5599357C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Title:</w:t>
            </w:r>
          </w:p>
        </w:tc>
        <w:tc>
          <w:tcPr>
            <w:tcW w:w="3240" w:type="dxa"/>
          </w:tcPr>
          <w:p w14:paraId="71A5CB3B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382653" w14:paraId="1424BE6F" w14:textId="77777777">
        <w:trPr>
          <w:trHeight w:val="639"/>
        </w:trPr>
        <w:tc>
          <w:tcPr>
            <w:tcW w:w="1800" w:type="dxa"/>
          </w:tcPr>
          <w:p w14:paraId="47883745" w14:textId="77777777" w:rsidR="00382653" w:rsidRDefault="00000000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Assessed:</w:t>
            </w:r>
          </w:p>
        </w:tc>
        <w:tc>
          <w:tcPr>
            <w:tcW w:w="3240" w:type="dxa"/>
          </w:tcPr>
          <w:p w14:paraId="4FBD3CEA" w14:textId="77777777" w:rsidR="00382653" w:rsidRDefault="00000000">
            <w:pPr>
              <w:pStyle w:val="TableParagraph"/>
              <w:spacing w:before="122"/>
              <w:ind w:left="164"/>
              <w:rPr>
                <w:sz w:val="18"/>
              </w:rPr>
            </w:pPr>
            <w:r>
              <w:rPr>
                <w:sz w:val="18"/>
              </w:rPr>
              <w:t xml:space="preserve">CO2 – Manipulation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</w:tcPr>
          <w:p w14:paraId="29D6C310" w14:textId="77777777" w:rsidR="00382653" w:rsidRDefault="00000000">
            <w:pPr>
              <w:pStyle w:val="TableParagraph"/>
              <w:spacing w:before="122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Assessment:</w:t>
            </w:r>
          </w:p>
        </w:tc>
        <w:tc>
          <w:tcPr>
            <w:tcW w:w="3240" w:type="dxa"/>
          </w:tcPr>
          <w:p w14:paraId="2F05FF6D" w14:textId="77777777" w:rsidR="00382653" w:rsidRDefault="00000000">
            <w:pPr>
              <w:pStyle w:val="TableParagraph"/>
              <w:spacing w:before="122" w:line="242" w:lineRule="auto"/>
              <w:ind w:right="791" w:hanging="15"/>
              <w:rPr>
                <w:sz w:val="18"/>
              </w:rPr>
            </w:pPr>
            <w:r>
              <w:rPr>
                <w:sz w:val="18"/>
              </w:rPr>
              <w:t>Assessment Tool 1 – Analytical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</w:p>
        </w:tc>
      </w:tr>
      <w:tr w:rsidR="00382653" w14:paraId="03753EAD" w14:textId="77777777">
        <w:trPr>
          <w:trHeight w:val="400"/>
        </w:trPr>
        <w:tc>
          <w:tcPr>
            <w:tcW w:w="1800" w:type="dxa"/>
          </w:tcPr>
          <w:p w14:paraId="60AA66E3" w14:textId="77777777" w:rsidR="00382653" w:rsidRDefault="00000000">
            <w:pPr>
              <w:pStyle w:val="TableParagraph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Weightage:</w:t>
            </w:r>
          </w:p>
        </w:tc>
        <w:tc>
          <w:tcPr>
            <w:tcW w:w="3240" w:type="dxa"/>
          </w:tcPr>
          <w:p w14:paraId="043A0602" w14:textId="77777777" w:rsidR="00382653" w:rsidRDefault="00000000">
            <w:pPr>
              <w:pStyle w:val="TableParagraph"/>
              <w:ind w:left="230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</w:tcPr>
          <w:p w14:paraId="410531A6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Marks:</w:t>
            </w:r>
          </w:p>
        </w:tc>
        <w:tc>
          <w:tcPr>
            <w:tcW w:w="3240" w:type="dxa"/>
          </w:tcPr>
          <w:p w14:paraId="7F4E8C9C" w14:textId="77777777" w:rsidR="00382653" w:rsidRDefault="00000000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82653" w14:paraId="69145ABB" w14:textId="77777777">
        <w:trPr>
          <w:trHeight w:val="640"/>
        </w:trPr>
        <w:tc>
          <w:tcPr>
            <w:tcW w:w="1800" w:type="dxa"/>
          </w:tcPr>
          <w:p w14:paraId="43F22C05" w14:textId="77777777" w:rsidR="00382653" w:rsidRDefault="00000000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Statement:</w:t>
            </w:r>
          </w:p>
        </w:tc>
        <w:tc>
          <w:tcPr>
            <w:tcW w:w="8280" w:type="dxa"/>
            <w:gridSpan w:val="3"/>
          </w:tcPr>
          <w:p w14:paraId="3C8F85FF" w14:textId="77777777" w:rsidR="00382653" w:rsidRDefault="00000000">
            <w:pPr>
              <w:pStyle w:val="TableParagraph"/>
              <w:spacing w:before="122" w:line="242" w:lineRule="auto"/>
              <w:ind w:right="1154" w:hanging="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pply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Brute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Force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technique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to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solve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sorting,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searching,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Closest-Pair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and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Convex-Hull</w:t>
            </w:r>
            <w:r>
              <w:rPr>
                <w:rFonts w:ascii="Arial"/>
                <w:i/>
                <w:color w:val="000000"/>
                <w:sz w:val="18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problems (BL1, BL2, BL3)</w:t>
            </w:r>
          </w:p>
        </w:tc>
      </w:tr>
      <w:tr w:rsidR="00382653" w14:paraId="63C8455E" w14:textId="77777777">
        <w:trPr>
          <w:trHeight w:val="459"/>
        </w:trPr>
        <w:tc>
          <w:tcPr>
            <w:tcW w:w="1800" w:type="dxa"/>
          </w:tcPr>
          <w:p w14:paraId="4CE9A2A2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Name:</w:t>
            </w:r>
          </w:p>
        </w:tc>
        <w:tc>
          <w:tcPr>
            <w:tcW w:w="3240" w:type="dxa"/>
          </w:tcPr>
          <w:p w14:paraId="3A10ED81" w14:textId="175BC89F" w:rsidR="00382653" w:rsidRDefault="000C1D8C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SRINIVASAN A</w:t>
            </w:r>
          </w:p>
        </w:tc>
        <w:tc>
          <w:tcPr>
            <w:tcW w:w="1800" w:type="dxa"/>
          </w:tcPr>
          <w:p w14:paraId="367440BC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>No.:</w:t>
            </w:r>
          </w:p>
        </w:tc>
        <w:tc>
          <w:tcPr>
            <w:tcW w:w="3240" w:type="dxa"/>
          </w:tcPr>
          <w:p w14:paraId="24E44217" w14:textId="03C7C0E5" w:rsidR="00382653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192</w:t>
            </w:r>
            <w:r w:rsidR="000C1D8C"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411025</w:t>
            </w:r>
          </w:p>
        </w:tc>
      </w:tr>
      <w:tr w:rsidR="00382653" w14:paraId="1CE8C953" w14:textId="77777777">
        <w:trPr>
          <w:trHeight w:val="460"/>
        </w:trPr>
        <w:tc>
          <w:tcPr>
            <w:tcW w:w="1800" w:type="dxa"/>
          </w:tcPr>
          <w:p w14:paraId="151A1F43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Batch:</w:t>
            </w:r>
          </w:p>
        </w:tc>
        <w:tc>
          <w:tcPr>
            <w:tcW w:w="3240" w:type="dxa"/>
          </w:tcPr>
          <w:p w14:paraId="262E0756" w14:textId="1D8401D1" w:rsidR="00382653" w:rsidRDefault="000C1D8C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10"/>
                <w:sz w:val="18"/>
                <w:shd w:val="clear" w:color="auto" w:fill="D5E3F0"/>
              </w:rPr>
              <w:t>CSE/</w:t>
            </w:r>
            <w:r w:rsidR="009C28EA">
              <w:rPr>
                <w:rFonts w:ascii="Arial"/>
                <w:b/>
                <w:color w:val="1F4E78"/>
                <w:spacing w:val="-10"/>
                <w:sz w:val="18"/>
                <w:shd w:val="clear" w:color="auto" w:fill="D5E3F0"/>
              </w:rPr>
              <w:t>2024</w:t>
            </w:r>
          </w:p>
        </w:tc>
        <w:tc>
          <w:tcPr>
            <w:tcW w:w="1800" w:type="dxa"/>
          </w:tcPr>
          <w:p w14:paraId="4EDC3858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Date:</w:t>
            </w:r>
          </w:p>
        </w:tc>
        <w:tc>
          <w:tcPr>
            <w:tcW w:w="3240" w:type="dxa"/>
          </w:tcPr>
          <w:p w14:paraId="716A7A75" w14:textId="77777777" w:rsidR="00382653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27.07.26</w:t>
            </w:r>
          </w:p>
        </w:tc>
      </w:tr>
    </w:tbl>
    <w:p w14:paraId="29804182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385DCF3A" w14:textId="77777777" w:rsidR="00382653" w:rsidRDefault="00000000"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2DF265" wp14:editId="33B8EAF4">
                <wp:simplePos x="0" y="0"/>
                <wp:positionH relativeFrom="page">
                  <wp:posOffset>679450</wp:posOffset>
                </wp:positionH>
                <wp:positionV relativeFrom="paragraph">
                  <wp:posOffset>230517</wp:posOffset>
                </wp:positionV>
                <wp:extent cx="6400800" cy="1244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44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3FBA0E" w14:textId="77777777" w:rsidR="00382653" w:rsidRDefault="00000000">
                            <w:pPr>
                              <w:spacing w:before="122"/>
                              <w:ind w:left="3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  <w:shd w:val="clear" w:color="auto" w:fill="FFF2CC"/>
                              </w:rPr>
                              <w:t>Students</w:t>
                            </w:r>
                          </w:p>
                          <w:p w14:paraId="03D15A72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10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>100.</w:t>
                            </w:r>
                          </w:p>
                          <w:p w14:paraId="1187731A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3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Analyze each problem carefully before applying the appropriate Brute Force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technique.</w:t>
                            </w:r>
                          </w:p>
                          <w:p w14:paraId="14575BF4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3" w:line="242" w:lineRule="auto"/>
                              <w:ind w:right="890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Clearly show all intermediate steps, comparisons, iterations, and logical reasoning used in solving the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required. • Justify the correctness and efficiency of the proposed solution using appropriate complexity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analysis. • Use diagrams, tables, or stepwise illustrations wherever necessary for better explanation.</w:t>
                            </w:r>
                          </w:p>
                          <w:p w14:paraId="766F5942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8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Maintain neat presentation, proper algorithmic notation, and structured analytical reasoning throughout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2DF26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3.5pt;margin-top:18.15pt;width:7in;height:9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" filled="f" strokeweight="1pt">
                <v:path arrowok="t"/>
                <v:textbox inset="0,0,0,0">
                  <w:txbxContent>
                    <w:p w14:paraId="0C3FBA0E" w14:textId="77777777" w:rsidR="00382653" w:rsidRDefault="00000000">
                      <w:pPr>
                        <w:spacing w:before="122"/>
                        <w:ind w:left="325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  <w:shd w:val="clear" w:color="auto" w:fill="FFF2CC"/>
                        </w:rPr>
                        <w:t>Students</w:t>
                      </w:r>
                    </w:p>
                    <w:p w14:paraId="03D15A72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10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question.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Marks: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>100.</w:t>
                      </w:r>
                    </w:p>
                    <w:p w14:paraId="1187731A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3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Analyze each problem carefully before applying the appropriate Brute Force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technique.</w:t>
                      </w:r>
                    </w:p>
                    <w:p w14:paraId="14575BF4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3" w:line="242" w:lineRule="auto"/>
                        <w:ind w:right="890" w:firstLine="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Clearly show all intermediate steps, comparisons, iterations, and logical reasoning used in solving the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•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Apply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suitable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algorithms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sorting,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searching,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Closest-Pair,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Convex-Hull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wherever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required. • Justify the correctness and efficiency of the proposed solution using appropriate complexity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analysis. • Use diagrams, tables, or stepwise illustrations wherever necessary for better explanation.</w:t>
                      </w:r>
                    </w:p>
                    <w:p w14:paraId="766F5942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8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Maintain neat presentation, proper algorithmic notation, and structured analytical reasoning throughout the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E3A3FD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1516D211" w14:textId="77777777" w:rsidR="00382653" w:rsidRDefault="00382653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240"/>
        <w:gridCol w:w="1280"/>
      </w:tblGrid>
      <w:tr w:rsidR="00382653" w14:paraId="7E427083" w14:textId="77777777">
        <w:trPr>
          <w:trHeight w:val="420"/>
        </w:trPr>
        <w:tc>
          <w:tcPr>
            <w:tcW w:w="2560" w:type="dxa"/>
          </w:tcPr>
          <w:p w14:paraId="27858FA6" w14:textId="77777777" w:rsidR="00382653" w:rsidRDefault="00000000">
            <w:pPr>
              <w:pStyle w:val="TableParagraph"/>
              <w:ind w:left="6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</w:t>
            </w:r>
            <w:r>
              <w:rPr>
                <w:rFonts w:asci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Type</w:t>
            </w:r>
          </w:p>
        </w:tc>
        <w:tc>
          <w:tcPr>
            <w:tcW w:w="6240" w:type="dxa"/>
          </w:tcPr>
          <w:p w14:paraId="49E4A9FF" w14:textId="77777777" w:rsidR="00382653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  <w:shd w:val="clear" w:color="auto" w:fill="1F4E78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Area</w:t>
            </w:r>
          </w:p>
        </w:tc>
        <w:tc>
          <w:tcPr>
            <w:tcW w:w="1280" w:type="dxa"/>
          </w:tcPr>
          <w:p w14:paraId="645A7B8B" w14:textId="77777777" w:rsidR="00382653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Questions</w:t>
            </w:r>
          </w:p>
        </w:tc>
      </w:tr>
      <w:tr w:rsidR="00382653" w14:paraId="4B344E27" w14:textId="77777777">
        <w:trPr>
          <w:trHeight w:val="619"/>
        </w:trPr>
        <w:tc>
          <w:tcPr>
            <w:tcW w:w="2560" w:type="dxa"/>
          </w:tcPr>
          <w:p w14:paraId="55E35CCE" w14:textId="77777777" w:rsidR="00382653" w:rsidRDefault="00000000">
            <w:pPr>
              <w:pStyle w:val="TableParagraph"/>
              <w:spacing w:before="117" w:line="242" w:lineRule="auto"/>
              <w:ind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EBF2FA"/>
              </w:rPr>
              <w:t>Application-Based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EBF2FA"/>
              </w:rPr>
              <w:t>Questions</w:t>
            </w:r>
          </w:p>
        </w:tc>
        <w:tc>
          <w:tcPr>
            <w:tcW w:w="6240" w:type="dxa"/>
          </w:tcPr>
          <w:p w14:paraId="0E6C378F" w14:textId="77777777" w:rsidR="00382653" w:rsidRDefault="00000000">
            <w:pPr>
              <w:pStyle w:val="TableParagraph"/>
              <w:spacing w:before="117" w:line="242" w:lineRule="auto"/>
              <w:ind w:left="235" w:right="589" w:hanging="15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Brute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searching,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Closest-Pair and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Convex-Hull problem analysis</w:t>
            </w:r>
          </w:p>
        </w:tc>
        <w:tc>
          <w:tcPr>
            <w:tcW w:w="1280" w:type="dxa"/>
          </w:tcPr>
          <w:p w14:paraId="689C31ED" w14:textId="77777777" w:rsidR="00382653" w:rsidRDefault="00000000">
            <w:pPr>
              <w:pStyle w:val="TableParagraph"/>
              <w:spacing w:before="117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30A70E14" w14:textId="77777777" w:rsidR="00382653" w:rsidRDefault="00382653">
      <w:pPr>
        <w:pStyle w:val="BodyText"/>
        <w:rPr>
          <w:rFonts w:ascii="Arial"/>
          <w:b/>
          <w:sz w:val="24"/>
        </w:rPr>
      </w:pPr>
    </w:p>
    <w:p w14:paraId="13D3DBED" w14:textId="77777777" w:rsidR="00382653" w:rsidRDefault="00382653">
      <w:pPr>
        <w:pStyle w:val="BodyText"/>
        <w:spacing w:before="68"/>
        <w:rPr>
          <w:rFonts w:ascii="Arial"/>
          <w:b/>
          <w:sz w:val="24"/>
        </w:rPr>
      </w:pPr>
    </w:p>
    <w:p w14:paraId="41A8D197" w14:textId="77777777" w:rsidR="00382653" w:rsidRDefault="00000000">
      <w:pPr>
        <w:pStyle w:val="Heading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1A5972" wp14:editId="05E65D35">
                <wp:simplePos x="0" y="0"/>
                <wp:positionH relativeFrom="page">
                  <wp:posOffset>679450</wp:posOffset>
                </wp:positionH>
                <wp:positionV relativeFrom="paragraph">
                  <wp:posOffset>172114</wp:posOffset>
                </wp:positionV>
                <wp:extent cx="6400800" cy="901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01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89E076" w14:textId="77777777" w:rsidR="00382653" w:rsidRDefault="00000000">
                            <w:pPr>
                              <w:spacing w:before="109"/>
                              <w:ind w:left="3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Conduct</w:t>
                            </w:r>
                          </w:p>
                          <w:p w14:paraId="1774FBD1" w14:textId="0069AD0D" w:rsidR="00382653" w:rsidRDefault="00000000">
                            <w:pPr>
                              <w:spacing w:before="15" w:line="242" w:lineRule="auto"/>
                              <w:ind w:left="310" w:right="33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 w:rsidR="009C28EA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SRINIVASAN A</w:t>
                            </w:r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 (192</w:t>
                            </w:r>
                            <w:r w:rsidR="009C28EA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411025</w:t>
                            </w:r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specified for this assessment. I understand that any violation of academic integrity rules 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result in 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7DED3898" w14:textId="114168FD" w:rsidR="00382653" w:rsidRDefault="00000000">
                            <w:pPr>
                              <w:spacing w:before="86"/>
                              <w:ind w:left="31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9E6"/>
                              </w:rPr>
                              <w:t>Signature of the Student</w:t>
                            </w:r>
                            <w:r w:rsidR="00FF7952">
                              <w:rPr>
                                <w:color w:val="000000"/>
                                <w:spacing w:val="50"/>
                                <w:sz w:val="18"/>
                                <w:shd w:val="clear" w:color="auto" w:fill="FFF9E6"/>
                              </w:rPr>
                              <w:t xml:space="preserve"> Rafeez Ahamed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A5972" id="Textbox 2" o:spid="_x0000_s1027" type="#_x0000_t202" style="position:absolute;left:0;text-align:left;margin-left:53.5pt;margin-top:13.55pt;width:7in;height:7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" filled="f" strokeweight="1pt">
                <v:path arrowok="t"/>
                <v:textbox inset="0,0,0,0">
                  <w:txbxContent>
                    <w:p w14:paraId="6F89E076" w14:textId="77777777" w:rsidR="00382653" w:rsidRDefault="00000000">
                      <w:pPr>
                        <w:spacing w:before="109"/>
                        <w:ind w:left="31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Conduct</w:t>
                      </w:r>
                    </w:p>
                    <w:p w14:paraId="1774FBD1" w14:textId="0069AD0D" w:rsidR="00382653" w:rsidRDefault="00000000">
                      <w:pPr>
                        <w:spacing w:before="15" w:line="242" w:lineRule="auto"/>
                        <w:ind w:left="310" w:right="339"/>
                        <w:rPr>
                          <w:rFonts w:ascii="Arial"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 w:rsidR="009C28EA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SRINIVASAN A</w:t>
                      </w:r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 xml:space="preserve"> (192</w:t>
                      </w:r>
                      <w:r w:rsidR="009C28EA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411025</w:t>
                      </w:r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specified for this assessment. I understand that any violation of academic integrity rules 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result in 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7DED3898" w14:textId="114168FD" w:rsidR="00382653" w:rsidRDefault="00000000">
                      <w:pPr>
                        <w:spacing w:before="86"/>
                        <w:ind w:left="31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9E6"/>
                        </w:rPr>
                        <w:t>Signature of the Student</w:t>
                      </w:r>
                      <w:r w:rsidR="00FF7952">
                        <w:rPr>
                          <w:color w:val="000000"/>
                          <w:spacing w:val="50"/>
                          <w:sz w:val="18"/>
                          <w:shd w:val="clear" w:color="auto" w:fill="FFF9E6"/>
                        </w:rPr>
                        <w:t xml:space="preserve"> Rafeez Ahamed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E78"/>
        </w:rPr>
        <w:t>SECTION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6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QUESTIONS</w:t>
      </w:r>
    </w:p>
    <w:p w14:paraId="047D5411" w14:textId="77777777" w:rsidR="00382653" w:rsidRDefault="00382653">
      <w:pPr>
        <w:pStyle w:val="BodyText"/>
        <w:rPr>
          <w:rFonts w:ascii="Arial"/>
          <w:b/>
        </w:rPr>
      </w:pPr>
    </w:p>
    <w:p w14:paraId="570ECB38" w14:textId="77777777" w:rsidR="00382653" w:rsidRDefault="00382653">
      <w:pPr>
        <w:pStyle w:val="BodyText"/>
        <w:rPr>
          <w:rFonts w:ascii="Arial"/>
          <w:b/>
        </w:rPr>
      </w:pPr>
    </w:p>
    <w:p w14:paraId="6D970247" w14:textId="77777777" w:rsidR="00382653" w:rsidRDefault="00382653">
      <w:pPr>
        <w:pStyle w:val="BodyText"/>
        <w:rPr>
          <w:rFonts w:ascii="Arial"/>
          <w:b/>
        </w:rPr>
      </w:pPr>
    </w:p>
    <w:p w14:paraId="553F3CF3" w14:textId="77777777" w:rsidR="00382653" w:rsidRDefault="00382653">
      <w:pPr>
        <w:pStyle w:val="BodyText"/>
        <w:spacing w:before="207"/>
        <w:rPr>
          <w:rFonts w:ascii="Arial"/>
          <w:b/>
        </w:rPr>
      </w:pPr>
    </w:p>
    <w:p w14:paraId="76122A7D" w14:textId="77777777" w:rsidR="00382653" w:rsidRDefault="00000000">
      <w:pPr>
        <w:ind w:left="370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4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3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00"/>
        <w:gridCol w:w="2300"/>
        <w:gridCol w:w="1800"/>
        <w:gridCol w:w="1900"/>
        <w:gridCol w:w="1680"/>
      </w:tblGrid>
      <w:tr w:rsidR="00382653" w14:paraId="2E057681" w14:textId="77777777">
        <w:trPr>
          <w:trHeight w:val="659"/>
        </w:trPr>
        <w:tc>
          <w:tcPr>
            <w:tcW w:w="1700" w:type="dxa"/>
          </w:tcPr>
          <w:p w14:paraId="31F4F30C" w14:textId="77777777" w:rsidR="00382653" w:rsidRDefault="00000000">
            <w:pPr>
              <w:pStyle w:val="TableParagraph"/>
              <w:spacing w:before="117"/>
              <w:ind w:left="5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700" w:type="dxa"/>
          </w:tcPr>
          <w:p w14:paraId="1D1CF418" w14:textId="77777777" w:rsidR="00382653" w:rsidRDefault="00000000">
            <w:pPr>
              <w:pStyle w:val="TableParagraph"/>
              <w:spacing w:before="117"/>
              <w:ind w:left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2300" w:type="dxa"/>
          </w:tcPr>
          <w:p w14:paraId="7ACD034C" w14:textId="77777777" w:rsidR="00382653" w:rsidRDefault="00000000">
            <w:pPr>
              <w:pStyle w:val="TableParagraph"/>
              <w:spacing w:before="117"/>
              <w:ind w:left="2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4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800" w:type="dxa"/>
          </w:tcPr>
          <w:p w14:paraId="26047EDC" w14:textId="77777777" w:rsidR="00382653" w:rsidRDefault="00000000">
            <w:pPr>
              <w:pStyle w:val="TableParagraph"/>
              <w:spacing w:before="117" w:line="247" w:lineRule="auto"/>
              <w:ind w:left="463" w:right="441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900" w:type="dxa"/>
          </w:tcPr>
          <w:p w14:paraId="15838854" w14:textId="77777777" w:rsidR="00382653" w:rsidRDefault="00000000">
            <w:pPr>
              <w:pStyle w:val="TableParagraph"/>
              <w:spacing w:before="117" w:line="247" w:lineRule="auto"/>
              <w:ind w:left="442" w:right="414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680" w:type="dxa"/>
          </w:tcPr>
          <w:p w14:paraId="7211C026" w14:textId="77777777" w:rsidR="00382653" w:rsidRDefault="00000000">
            <w:pPr>
              <w:pStyle w:val="TableParagraph"/>
              <w:spacing w:before="117" w:line="247" w:lineRule="auto"/>
              <w:ind w:left="382" w:right="34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</w:tbl>
    <w:p w14:paraId="22A000B7" w14:textId="77777777" w:rsidR="00382653" w:rsidRDefault="00382653">
      <w:pPr>
        <w:pStyle w:val="TableParagraph"/>
        <w:spacing w:line="247" w:lineRule="auto"/>
        <w:rPr>
          <w:rFonts w:ascii="Arial" w:hAnsi="Arial"/>
          <w:b/>
          <w:sz w:val="19"/>
        </w:rPr>
        <w:sectPr w:rsidR="00382653">
          <w:type w:val="continuous"/>
          <w:pgSz w:w="12240" w:h="15840"/>
          <w:pgMar w:top="620" w:right="360" w:bottom="1670" w:left="720" w:header="720" w:footer="720" w:gutter="0"/>
          <w:cols w:space="720"/>
        </w:sect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00"/>
        <w:gridCol w:w="2300"/>
        <w:gridCol w:w="1800"/>
        <w:gridCol w:w="1900"/>
        <w:gridCol w:w="1680"/>
      </w:tblGrid>
      <w:tr w:rsidR="00382653" w14:paraId="5FD467CA" w14:textId="77777777">
        <w:trPr>
          <w:trHeight w:val="1459"/>
        </w:trPr>
        <w:tc>
          <w:tcPr>
            <w:tcW w:w="1700" w:type="dxa"/>
          </w:tcPr>
          <w:p w14:paraId="6F483BC1" w14:textId="77777777" w:rsidR="00382653" w:rsidRDefault="00000000">
            <w:pPr>
              <w:pStyle w:val="TableParagraph"/>
              <w:spacing w:before="117" w:line="242" w:lineRule="auto"/>
              <w:ind w:right="16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lastRenderedPageBreak/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of</w:t>
            </w:r>
            <w:r>
              <w:rPr>
                <w:color w:val="000000"/>
                <w:spacing w:val="40"/>
                <w:sz w:val="18"/>
                <w:shd w:val="clear" w:color="auto" w:fill="D5E3F0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Problem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Context</w:t>
            </w:r>
          </w:p>
        </w:tc>
        <w:tc>
          <w:tcPr>
            <w:tcW w:w="700" w:type="dxa"/>
          </w:tcPr>
          <w:p w14:paraId="41293BB2" w14:textId="77777777" w:rsidR="00382653" w:rsidRDefault="00000000">
            <w:pPr>
              <w:pStyle w:val="TableParagraph"/>
              <w:spacing w:before="117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2300" w:type="dxa"/>
          </w:tcPr>
          <w:p w14:paraId="65E3FABF" w14:textId="77777777" w:rsidR="00382653" w:rsidRDefault="00000000">
            <w:pPr>
              <w:pStyle w:val="TableParagraph"/>
              <w:spacing w:before="117" w:line="242" w:lineRule="auto"/>
              <w:ind w:right="221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Clearly understands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the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problem 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accurately identifies</w:t>
            </w:r>
            <w:r>
              <w:rPr>
                <w:color w:val="000000"/>
                <w:spacing w:val="8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all requirements</w:t>
            </w:r>
          </w:p>
        </w:tc>
        <w:tc>
          <w:tcPr>
            <w:tcW w:w="1800" w:type="dxa"/>
          </w:tcPr>
          <w:p w14:paraId="76175E7B" w14:textId="77777777" w:rsidR="00382653" w:rsidRDefault="00000000">
            <w:pPr>
              <w:pStyle w:val="TableParagraph"/>
              <w:spacing w:before="117" w:line="242" w:lineRule="auto"/>
              <w:ind w:left="240" w:right="125"/>
              <w:rPr>
                <w:sz w:val="18"/>
              </w:rPr>
            </w:pPr>
            <w:r>
              <w:rPr>
                <w:color w:val="000000"/>
                <w:spacing w:val="-4"/>
                <w:sz w:val="18"/>
                <w:shd w:val="clear" w:color="auto" w:fill="FFFAEB"/>
              </w:rPr>
              <w:t>Good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pacing w:val="24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gaps</w:t>
            </w:r>
          </w:p>
        </w:tc>
        <w:tc>
          <w:tcPr>
            <w:tcW w:w="1900" w:type="dxa"/>
          </w:tcPr>
          <w:p w14:paraId="79908081" w14:textId="77777777" w:rsidR="00382653" w:rsidRDefault="00000000">
            <w:pPr>
              <w:pStyle w:val="TableParagraph"/>
              <w:spacing w:before="117" w:line="242" w:lineRule="auto"/>
              <w:ind w:left="240" w:right="414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2DF"/>
              </w:rPr>
              <w:t>Basic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understanding;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4"/>
                <w:sz w:val="18"/>
                <w:shd w:val="clear" w:color="auto" w:fill="FFF2DF"/>
              </w:rPr>
              <w:t>some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requirements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unclear</w:t>
            </w:r>
          </w:p>
        </w:tc>
        <w:tc>
          <w:tcPr>
            <w:tcW w:w="1680" w:type="dxa"/>
          </w:tcPr>
          <w:p w14:paraId="379EBD64" w14:textId="77777777" w:rsidR="00382653" w:rsidRDefault="00000000">
            <w:pPr>
              <w:pStyle w:val="TableParagraph"/>
              <w:tabs>
                <w:tab w:val="left" w:pos="830"/>
              </w:tabs>
              <w:spacing w:before="117" w:line="242" w:lineRule="auto"/>
              <w:ind w:right="242"/>
              <w:rPr>
                <w:sz w:val="18"/>
              </w:rPr>
            </w:pPr>
            <w:r>
              <w:rPr>
                <w:color w:val="000000"/>
                <w:spacing w:val="-4"/>
                <w:sz w:val="18"/>
                <w:shd w:val="clear" w:color="auto" w:fill="FFF0F0"/>
              </w:rPr>
              <w:t>Poor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FFF0F0"/>
              </w:rPr>
              <w:t>or</w:t>
            </w:r>
            <w:r>
              <w:rPr>
                <w:color w:val="00000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18"/>
                <w:shd w:val="clear" w:color="auto" w:fill="FFF0F0"/>
              </w:rPr>
              <w:t>misinterpretati</w:t>
            </w:r>
            <w:proofErr w:type="spellEnd"/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FFF0F0"/>
              </w:rPr>
              <w:t>on</w:t>
            </w:r>
            <w:r>
              <w:rPr>
                <w:color w:val="000000"/>
                <w:sz w:val="18"/>
                <w:shd w:val="clear" w:color="auto" w:fill="FFF0F0"/>
              </w:rPr>
              <w:tab/>
              <w:t>of</w:t>
            </w:r>
            <w:r>
              <w:rPr>
                <w:color w:val="000000"/>
                <w:spacing w:val="80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the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problem</w:t>
            </w:r>
          </w:p>
        </w:tc>
      </w:tr>
      <w:tr w:rsidR="00382653" w14:paraId="4DA2F84B" w14:textId="77777777">
        <w:trPr>
          <w:trHeight w:val="1060"/>
        </w:trPr>
        <w:tc>
          <w:tcPr>
            <w:tcW w:w="1700" w:type="dxa"/>
          </w:tcPr>
          <w:p w14:paraId="729E8EA4" w14:textId="77777777" w:rsidR="00382653" w:rsidRDefault="00000000">
            <w:pPr>
              <w:pStyle w:val="TableParagraph"/>
              <w:spacing w:before="122" w:line="242" w:lineRule="auto"/>
              <w:ind w:right="36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>Application</w:t>
            </w:r>
            <w:r>
              <w:rPr>
                <w:color w:val="000000"/>
                <w:spacing w:val="-13"/>
                <w:sz w:val="18"/>
                <w:shd w:val="clear" w:color="auto" w:fill="EBF2FA"/>
              </w:rPr>
              <w:t xml:space="preserve"> </w:t>
            </w:r>
            <w:r>
              <w:rPr>
                <w:color w:val="000000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700" w:type="dxa"/>
          </w:tcPr>
          <w:p w14:paraId="47D316C0" w14:textId="77777777" w:rsidR="00382653" w:rsidRDefault="00000000">
            <w:pPr>
              <w:pStyle w:val="TableParagraph"/>
              <w:spacing w:before="122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30%</w:t>
            </w:r>
          </w:p>
        </w:tc>
        <w:tc>
          <w:tcPr>
            <w:tcW w:w="2300" w:type="dxa"/>
          </w:tcPr>
          <w:p w14:paraId="081C9041" w14:textId="77777777" w:rsidR="00382653" w:rsidRDefault="00000000">
            <w:pPr>
              <w:pStyle w:val="TableParagraph"/>
              <w:spacing w:before="122" w:line="242" w:lineRule="auto"/>
              <w:ind w:right="346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Accurately applies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appropriate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concepts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to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solve complex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problems</w:t>
            </w:r>
          </w:p>
        </w:tc>
        <w:tc>
          <w:tcPr>
            <w:tcW w:w="1800" w:type="dxa"/>
          </w:tcPr>
          <w:p w14:paraId="4AD6D28C" w14:textId="77777777" w:rsidR="00382653" w:rsidRDefault="00000000">
            <w:pPr>
              <w:pStyle w:val="TableParagraph"/>
              <w:spacing w:before="122" w:line="242" w:lineRule="auto"/>
              <w:ind w:left="225" w:right="26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Applies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relevant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concepts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correctly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errors</w:t>
            </w:r>
          </w:p>
        </w:tc>
        <w:tc>
          <w:tcPr>
            <w:tcW w:w="1900" w:type="dxa"/>
          </w:tcPr>
          <w:p w14:paraId="2E5822E5" w14:textId="77777777" w:rsidR="00382653" w:rsidRDefault="00000000">
            <w:pPr>
              <w:pStyle w:val="TableParagraph"/>
              <w:spacing w:before="122" w:line="242" w:lineRule="auto"/>
              <w:ind w:left="240" w:right="34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Applies basic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concepts 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accuracy</w:t>
            </w:r>
          </w:p>
        </w:tc>
        <w:tc>
          <w:tcPr>
            <w:tcW w:w="1680" w:type="dxa"/>
          </w:tcPr>
          <w:p w14:paraId="063F8376" w14:textId="77777777" w:rsidR="00382653" w:rsidRDefault="00000000">
            <w:pPr>
              <w:pStyle w:val="TableParagraph"/>
              <w:spacing w:before="122" w:line="242" w:lineRule="auto"/>
              <w:ind w:right="349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Fails</w:t>
            </w:r>
            <w:r>
              <w:rPr>
                <w:color w:val="000000"/>
                <w:spacing w:val="-15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pacing w:val="-12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apply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appropriate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concepts</w:t>
            </w:r>
          </w:p>
        </w:tc>
      </w:tr>
      <w:tr w:rsidR="00382653" w14:paraId="3F10CA72" w14:textId="77777777">
        <w:trPr>
          <w:trHeight w:val="839"/>
        </w:trPr>
        <w:tc>
          <w:tcPr>
            <w:tcW w:w="1700" w:type="dxa"/>
          </w:tcPr>
          <w:p w14:paraId="001C3875" w14:textId="77777777" w:rsidR="00382653" w:rsidRDefault="00000000">
            <w:pPr>
              <w:pStyle w:val="TableParagraph"/>
              <w:spacing w:line="242" w:lineRule="auto"/>
              <w:ind w:left="230" w:right="160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Problem-Solvi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ng</w:t>
            </w:r>
            <w:r>
              <w:rPr>
                <w:color w:val="000000"/>
                <w:spacing w:val="40"/>
                <w:sz w:val="18"/>
                <w:shd w:val="clear" w:color="auto" w:fill="D5E3F0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Approach</w:t>
            </w:r>
          </w:p>
        </w:tc>
        <w:tc>
          <w:tcPr>
            <w:tcW w:w="700" w:type="dxa"/>
          </w:tcPr>
          <w:p w14:paraId="55AE807F" w14:textId="77777777" w:rsidR="00382653" w:rsidRDefault="00000000">
            <w:pPr>
              <w:pStyle w:val="TableParagraph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2300" w:type="dxa"/>
          </w:tcPr>
          <w:p w14:paraId="2284777C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Logical,</w:t>
            </w:r>
          </w:p>
          <w:p w14:paraId="4EE88EC3" w14:textId="77777777" w:rsidR="00382653" w:rsidRDefault="00000000">
            <w:pPr>
              <w:pStyle w:val="TableParagraph"/>
              <w:spacing w:before="3" w:line="242" w:lineRule="auto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well-structured,</w:t>
            </w:r>
            <w:r>
              <w:rPr>
                <w:color w:val="000000"/>
                <w:spacing w:val="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efficient approach</w:t>
            </w:r>
          </w:p>
        </w:tc>
        <w:tc>
          <w:tcPr>
            <w:tcW w:w="1800" w:type="dxa"/>
          </w:tcPr>
          <w:p w14:paraId="4AB9A9F4" w14:textId="77777777" w:rsidR="00382653" w:rsidRDefault="00000000">
            <w:pPr>
              <w:pStyle w:val="TableParagraph"/>
              <w:spacing w:line="242" w:lineRule="auto"/>
              <w:ind w:left="240" w:right="417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Mostly logical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approach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gaps</w:t>
            </w:r>
          </w:p>
        </w:tc>
        <w:tc>
          <w:tcPr>
            <w:tcW w:w="1900" w:type="dxa"/>
          </w:tcPr>
          <w:p w14:paraId="4FB9CAAF" w14:textId="77777777" w:rsidR="00382653" w:rsidRDefault="00000000">
            <w:pPr>
              <w:pStyle w:val="TableParagraph"/>
              <w:spacing w:line="244" w:lineRule="auto"/>
              <w:ind w:left="240" w:right="39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Basic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approach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with</w:t>
            </w:r>
            <w:r>
              <w:rPr>
                <w:color w:val="000000"/>
                <w:spacing w:val="4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some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inconsistencies</w:t>
            </w:r>
          </w:p>
        </w:tc>
        <w:tc>
          <w:tcPr>
            <w:tcW w:w="1680" w:type="dxa"/>
          </w:tcPr>
          <w:p w14:paraId="25A17BA2" w14:textId="77777777" w:rsidR="00382653" w:rsidRDefault="00000000">
            <w:pPr>
              <w:pStyle w:val="TableParagraph"/>
              <w:spacing w:line="242" w:lineRule="auto"/>
              <w:ind w:left="149" w:right="113" w:firstLine="9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Illogical 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unclear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approach</w:t>
            </w:r>
          </w:p>
        </w:tc>
      </w:tr>
      <w:tr w:rsidR="00382653" w14:paraId="5C62A9C4" w14:textId="77777777">
        <w:trPr>
          <w:trHeight w:val="840"/>
        </w:trPr>
        <w:tc>
          <w:tcPr>
            <w:tcW w:w="1700" w:type="dxa"/>
          </w:tcPr>
          <w:p w14:paraId="02335408" w14:textId="77777777" w:rsidR="00382653" w:rsidRDefault="00000000">
            <w:pPr>
              <w:pStyle w:val="TableParagraph"/>
              <w:spacing w:before="117" w:line="242" w:lineRule="auto"/>
              <w:ind w:right="50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>Accuracy</w:t>
            </w:r>
            <w:r>
              <w:rPr>
                <w:color w:val="000000"/>
                <w:spacing w:val="-13"/>
                <w:sz w:val="18"/>
                <w:shd w:val="clear" w:color="auto" w:fill="EBF2FA"/>
              </w:rPr>
              <w:t xml:space="preserve"> </w:t>
            </w:r>
            <w:r>
              <w:rPr>
                <w:color w:val="000000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Solution</w:t>
            </w:r>
          </w:p>
        </w:tc>
        <w:tc>
          <w:tcPr>
            <w:tcW w:w="700" w:type="dxa"/>
          </w:tcPr>
          <w:p w14:paraId="062B5781" w14:textId="77777777" w:rsidR="00382653" w:rsidRDefault="00000000">
            <w:pPr>
              <w:pStyle w:val="TableParagraph"/>
              <w:spacing w:before="117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20%</w:t>
            </w:r>
          </w:p>
        </w:tc>
        <w:tc>
          <w:tcPr>
            <w:tcW w:w="2300" w:type="dxa"/>
          </w:tcPr>
          <w:p w14:paraId="47C8A3DE" w14:textId="77777777" w:rsidR="00382653" w:rsidRDefault="00000000">
            <w:pPr>
              <w:pStyle w:val="TableParagraph"/>
              <w:spacing w:before="117" w:line="242" w:lineRule="auto"/>
              <w:ind w:left="230" w:firstLine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Completely 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solution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with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proper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</w:rPr>
              <w:t>j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</w:tcPr>
          <w:p w14:paraId="7743485D" w14:textId="77777777" w:rsidR="00382653" w:rsidRDefault="00000000">
            <w:pPr>
              <w:pStyle w:val="TableParagraph"/>
              <w:spacing w:before="117" w:line="242" w:lineRule="auto"/>
              <w:ind w:left="240" w:right="41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Mostly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errors</w:t>
            </w:r>
          </w:p>
        </w:tc>
        <w:tc>
          <w:tcPr>
            <w:tcW w:w="1900" w:type="dxa"/>
          </w:tcPr>
          <w:p w14:paraId="6B3C08B3" w14:textId="77777777" w:rsidR="00382653" w:rsidRDefault="00000000">
            <w:pPr>
              <w:pStyle w:val="TableParagraph"/>
              <w:spacing w:before="117" w:line="242" w:lineRule="auto"/>
              <w:ind w:left="240" w:right="39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Partially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solution</w:t>
            </w:r>
          </w:p>
        </w:tc>
        <w:tc>
          <w:tcPr>
            <w:tcW w:w="1680" w:type="dxa"/>
          </w:tcPr>
          <w:p w14:paraId="7926B109" w14:textId="77777777" w:rsidR="00382653" w:rsidRDefault="00000000">
            <w:pPr>
              <w:pStyle w:val="TableParagraph"/>
              <w:spacing w:before="117" w:line="242" w:lineRule="auto"/>
              <w:ind w:right="502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Incorrect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incomplete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solution</w:t>
            </w:r>
          </w:p>
        </w:tc>
      </w:tr>
      <w:tr w:rsidR="00382653" w14:paraId="46A3BA8D" w14:textId="77777777">
        <w:trPr>
          <w:trHeight w:val="1060"/>
        </w:trPr>
        <w:tc>
          <w:tcPr>
            <w:tcW w:w="1700" w:type="dxa"/>
          </w:tcPr>
          <w:p w14:paraId="5017BC03" w14:textId="77777777" w:rsidR="00382653" w:rsidRDefault="00000000"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Clarity</w:t>
            </w:r>
          </w:p>
        </w:tc>
        <w:tc>
          <w:tcPr>
            <w:tcW w:w="700" w:type="dxa"/>
          </w:tcPr>
          <w:p w14:paraId="3994A9F0" w14:textId="77777777" w:rsidR="00382653" w:rsidRDefault="00000000">
            <w:pPr>
              <w:pStyle w:val="TableParagraph"/>
              <w:spacing w:before="112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2300" w:type="dxa"/>
          </w:tcPr>
          <w:p w14:paraId="174836C7" w14:textId="77777777" w:rsidR="00382653" w:rsidRDefault="00000000"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Clear,</w:t>
            </w:r>
          </w:p>
          <w:p w14:paraId="486A3AEC" w14:textId="77777777" w:rsidR="00382653" w:rsidRDefault="00000000">
            <w:pPr>
              <w:pStyle w:val="TableParagraph"/>
              <w:spacing w:before="3" w:line="242" w:lineRule="auto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well-organized,</w:t>
            </w:r>
            <w:r>
              <w:rPr>
                <w:color w:val="000000"/>
                <w:spacing w:val="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properly explained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solution</w:t>
            </w:r>
          </w:p>
        </w:tc>
        <w:tc>
          <w:tcPr>
            <w:tcW w:w="1800" w:type="dxa"/>
          </w:tcPr>
          <w:p w14:paraId="2E634647" w14:textId="77777777" w:rsidR="00382653" w:rsidRDefault="00000000">
            <w:pPr>
              <w:pStyle w:val="TableParagraph"/>
              <w:spacing w:before="112" w:line="242" w:lineRule="auto"/>
              <w:ind w:left="225" w:right="266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AEB"/>
              </w:rPr>
              <w:t>Understandable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 minor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clarity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issues</w:t>
            </w:r>
          </w:p>
        </w:tc>
        <w:tc>
          <w:tcPr>
            <w:tcW w:w="1900" w:type="dxa"/>
          </w:tcPr>
          <w:p w14:paraId="318BE3C4" w14:textId="77777777" w:rsidR="00382653" w:rsidRDefault="00000000">
            <w:pPr>
              <w:pStyle w:val="TableParagraph"/>
              <w:spacing w:before="112" w:line="242" w:lineRule="auto"/>
              <w:ind w:left="240" w:right="53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clarity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4"/>
                <w:sz w:val="18"/>
                <w:shd w:val="clear" w:color="auto" w:fill="FFF2DF"/>
              </w:rPr>
              <w:t>and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explanation</w:t>
            </w:r>
          </w:p>
        </w:tc>
        <w:tc>
          <w:tcPr>
            <w:tcW w:w="1680" w:type="dxa"/>
          </w:tcPr>
          <w:p w14:paraId="5EADA51A" w14:textId="77777777" w:rsidR="00382653" w:rsidRDefault="00000000">
            <w:pPr>
              <w:pStyle w:val="TableParagraph"/>
              <w:spacing w:before="112" w:line="244" w:lineRule="auto"/>
              <w:ind w:right="30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0F0"/>
              </w:rPr>
              <w:t>Poorly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presented</w:t>
            </w:r>
            <w:r>
              <w:rPr>
                <w:color w:val="000000"/>
                <w:spacing w:val="4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and</w:t>
            </w:r>
            <w:r>
              <w:rPr>
                <w:color w:val="000000"/>
                <w:spacing w:val="-15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difficult</w:t>
            </w:r>
            <w:r>
              <w:rPr>
                <w:color w:val="000000"/>
                <w:spacing w:val="-12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understand</w:t>
            </w:r>
          </w:p>
        </w:tc>
      </w:tr>
    </w:tbl>
    <w:p w14:paraId="1238807A" w14:textId="77777777" w:rsidR="00382653" w:rsidRDefault="00382653">
      <w:pPr>
        <w:pStyle w:val="BodyText"/>
        <w:rPr>
          <w:rFonts w:ascii="Arial"/>
          <w:b/>
          <w:sz w:val="24"/>
        </w:rPr>
      </w:pPr>
    </w:p>
    <w:p w14:paraId="1CA58637" w14:textId="77777777" w:rsidR="00382653" w:rsidRDefault="00382653">
      <w:pPr>
        <w:pStyle w:val="BodyText"/>
        <w:spacing w:before="78"/>
        <w:rPr>
          <w:rFonts w:ascii="Arial"/>
          <w:b/>
          <w:sz w:val="24"/>
        </w:rPr>
      </w:pPr>
    </w:p>
    <w:p w14:paraId="151AA0CF" w14:textId="77777777" w:rsidR="00382653" w:rsidRDefault="00000000">
      <w:pPr>
        <w:pStyle w:val="Heading6"/>
        <w:ind w:left="37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1000"/>
        <w:gridCol w:w="1420"/>
        <w:gridCol w:w="1420"/>
        <w:gridCol w:w="1560"/>
        <w:gridCol w:w="1680"/>
      </w:tblGrid>
      <w:tr w:rsidR="00382653" w14:paraId="0AEE859F" w14:textId="77777777">
        <w:trPr>
          <w:trHeight w:val="660"/>
        </w:trPr>
        <w:tc>
          <w:tcPr>
            <w:tcW w:w="3540" w:type="dxa"/>
          </w:tcPr>
          <w:p w14:paraId="3997DAD9" w14:textId="77777777" w:rsidR="0038265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1000" w:type="dxa"/>
          </w:tcPr>
          <w:p w14:paraId="11B392C6" w14:textId="77777777" w:rsidR="00382653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1420" w:type="dxa"/>
          </w:tcPr>
          <w:p w14:paraId="31126489" w14:textId="77777777" w:rsidR="00382653" w:rsidRDefault="00000000">
            <w:pPr>
              <w:pStyle w:val="TableParagraph"/>
              <w:spacing w:line="247" w:lineRule="auto"/>
              <w:ind w:left="228" w:right="211" w:firstLine="7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4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420" w:type="dxa"/>
          </w:tcPr>
          <w:p w14:paraId="29A7B4DC" w14:textId="77777777" w:rsidR="00382653" w:rsidRDefault="00000000">
            <w:pPr>
              <w:pStyle w:val="TableParagraph"/>
              <w:spacing w:line="247" w:lineRule="auto"/>
              <w:ind w:left="268" w:right="256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560" w:type="dxa"/>
          </w:tcPr>
          <w:p w14:paraId="21D234A4" w14:textId="77777777" w:rsidR="00382653" w:rsidRDefault="00000000">
            <w:pPr>
              <w:pStyle w:val="TableParagraph"/>
              <w:spacing w:line="247" w:lineRule="auto"/>
              <w:ind w:left="259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680" w:type="dxa"/>
          </w:tcPr>
          <w:p w14:paraId="183A2D74" w14:textId="77777777" w:rsidR="00382653" w:rsidRDefault="00000000">
            <w:pPr>
              <w:pStyle w:val="TableParagraph"/>
              <w:spacing w:line="247" w:lineRule="auto"/>
              <w:ind w:left="374" w:right="35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  <w:tr w:rsidR="00382653" w14:paraId="746E61C2" w14:textId="77777777">
        <w:trPr>
          <w:trHeight w:val="459"/>
        </w:trPr>
        <w:tc>
          <w:tcPr>
            <w:tcW w:w="3540" w:type="dxa"/>
          </w:tcPr>
          <w:p w14:paraId="7B88ED5D" w14:textId="77777777" w:rsidR="00382653" w:rsidRDefault="00000000"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Understanding of Problem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Context</w:t>
            </w:r>
          </w:p>
        </w:tc>
        <w:tc>
          <w:tcPr>
            <w:tcW w:w="1000" w:type="dxa"/>
          </w:tcPr>
          <w:p w14:paraId="4F07095D" w14:textId="77777777" w:rsidR="00382653" w:rsidRDefault="00000000">
            <w:pPr>
              <w:pStyle w:val="TableParagraph"/>
              <w:spacing w:before="102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1420" w:type="dxa"/>
          </w:tcPr>
          <w:p w14:paraId="5BFF02EF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612075F8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355AA18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70F4A517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66D2E685" w14:textId="77777777">
        <w:trPr>
          <w:trHeight w:val="460"/>
        </w:trPr>
        <w:tc>
          <w:tcPr>
            <w:tcW w:w="3540" w:type="dxa"/>
          </w:tcPr>
          <w:p w14:paraId="49A939CD" w14:textId="77777777" w:rsidR="00382653" w:rsidRDefault="00000000">
            <w:pPr>
              <w:pStyle w:val="TableParagraph"/>
              <w:spacing w:before="117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Application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1000" w:type="dxa"/>
          </w:tcPr>
          <w:p w14:paraId="7C1B3DB8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30%</w:t>
            </w:r>
          </w:p>
        </w:tc>
        <w:tc>
          <w:tcPr>
            <w:tcW w:w="1420" w:type="dxa"/>
          </w:tcPr>
          <w:p w14:paraId="3C1BAA4A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C60A8D6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7339C5F2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A6BDB90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2B5FFBD4" w14:textId="77777777">
        <w:trPr>
          <w:trHeight w:val="460"/>
        </w:trPr>
        <w:tc>
          <w:tcPr>
            <w:tcW w:w="3540" w:type="dxa"/>
          </w:tcPr>
          <w:p w14:paraId="43E279E5" w14:textId="77777777" w:rsidR="00382653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Problem-Solving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Approach</w:t>
            </w:r>
          </w:p>
        </w:tc>
        <w:tc>
          <w:tcPr>
            <w:tcW w:w="1000" w:type="dxa"/>
          </w:tcPr>
          <w:p w14:paraId="626B3083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1420" w:type="dxa"/>
          </w:tcPr>
          <w:p w14:paraId="45310820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5119B1B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0F78085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AE5C269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08478CC4" w14:textId="77777777">
        <w:trPr>
          <w:trHeight w:val="459"/>
        </w:trPr>
        <w:tc>
          <w:tcPr>
            <w:tcW w:w="3540" w:type="dxa"/>
          </w:tcPr>
          <w:p w14:paraId="1C4CCB03" w14:textId="77777777" w:rsidR="00382653" w:rsidRDefault="00000000">
            <w:pPr>
              <w:pStyle w:val="TableParagraph"/>
              <w:spacing w:before="117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Accuracy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Solution</w:t>
            </w:r>
          </w:p>
        </w:tc>
        <w:tc>
          <w:tcPr>
            <w:tcW w:w="1000" w:type="dxa"/>
          </w:tcPr>
          <w:p w14:paraId="4914E125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20%</w:t>
            </w:r>
          </w:p>
        </w:tc>
        <w:tc>
          <w:tcPr>
            <w:tcW w:w="1420" w:type="dxa"/>
          </w:tcPr>
          <w:p w14:paraId="410E24FA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6AD712C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56DB8378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E4F6E4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5AF47A2F" w14:textId="77777777">
        <w:trPr>
          <w:trHeight w:val="460"/>
        </w:trPr>
        <w:tc>
          <w:tcPr>
            <w:tcW w:w="3540" w:type="dxa"/>
          </w:tcPr>
          <w:p w14:paraId="3BEFFA4B" w14:textId="77777777" w:rsidR="00382653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Clarity</w:t>
            </w:r>
          </w:p>
        </w:tc>
        <w:tc>
          <w:tcPr>
            <w:tcW w:w="1000" w:type="dxa"/>
          </w:tcPr>
          <w:p w14:paraId="0061E6D7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1420" w:type="dxa"/>
          </w:tcPr>
          <w:p w14:paraId="46E1868B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4F3646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1860A156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4E1A1DC2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6CBE2B82" w14:textId="77777777">
        <w:trPr>
          <w:trHeight w:val="619"/>
        </w:trPr>
        <w:tc>
          <w:tcPr>
            <w:tcW w:w="4540" w:type="dxa"/>
            <w:gridSpan w:val="2"/>
          </w:tcPr>
          <w:p w14:paraId="70004DB0" w14:textId="77777777" w:rsidR="00382653" w:rsidRDefault="00000000">
            <w:pPr>
              <w:pStyle w:val="TableParagraph"/>
              <w:spacing w:before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Marks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4"/>
                <w:shd w:val="clear" w:color="auto" w:fill="D5E3F0"/>
              </w:rPr>
              <w:t>(100):</w:t>
            </w:r>
          </w:p>
        </w:tc>
        <w:tc>
          <w:tcPr>
            <w:tcW w:w="6080" w:type="dxa"/>
            <w:gridSpan w:val="4"/>
          </w:tcPr>
          <w:p w14:paraId="56B1595D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6981B8D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2465DDD8" w14:textId="77777777" w:rsidR="00382653" w:rsidRDefault="00382653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382653" w14:paraId="6B9BAF0B" w14:textId="77777777">
        <w:trPr>
          <w:trHeight w:val="399"/>
        </w:trPr>
        <w:tc>
          <w:tcPr>
            <w:tcW w:w="3360" w:type="dxa"/>
          </w:tcPr>
          <w:p w14:paraId="72FC7757" w14:textId="77777777" w:rsidR="00382653" w:rsidRDefault="00000000">
            <w:pPr>
              <w:pStyle w:val="TableParagraph"/>
              <w:ind w:left="9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charge</w:t>
            </w:r>
          </w:p>
        </w:tc>
        <w:tc>
          <w:tcPr>
            <w:tcW w:w="3360" w:type="dxa"/>
          </w:tcPr>
          <w:p w14:paraId="5A7B3692" w14:textId="77777777" w:rsidR="00382653" w:rsidRDefault="00000000">
            <w:pPr>
              <w:pStyle w:val="TableParagraph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Coordinator</w:t>
            </w:r>
          </w:p>
        </w:tc>
        <w:tc>
          <w:tcPr>
            <w:tcW w:w="3360" w:type="dxa"/>
          </w:tcPr>
          <w:p w14:paraId="43E96385" w14:textId="77777777" w:rsidR="00382653" w:rsidRDefault="00000000">
            <w:pPr>
              <w:pStyle w:val="TableParagraph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Department</w:t>
            </w:r>
          </w:p>
        </w:tc>
      </w:tr>
      <w:tr w:rsidR="00382653" w14:paraId="3A95FFE9" w14:textId="77777777">
        <w:trPr>
          <w:trHeight w:val="480"/>
        </w:trPr>
        <w:tc>
          <w:tcPr>
            <w:tcW w:w="3360" w:type="dxa"/>
          </w:tcPr>
          <w:p w14:paraId="4E972F02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8F33CDD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4672BBA8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382653" w14:paraId="563F7E33" w14:textId="77777777">
        <w:trPr>
          <w:trHeight w:val="420"/>
        </w:trPr>
        <w:tc>
          <w:tcPr>
            <w:tcW w:w="3360" w:type="dxa"/>
          </w:tcPr>
          <w:p w14:paraId="27876C5B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154A951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7F03C20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382653" w14:paraId="0D4226C9" w14:textId="77777777">
        <w:trPr>
          <w:trHeight w:val="419"/>
        </w:trPr>
        <w:tc>
          <w:tcPr>
            <w:tcW w:w="3360" w:type="dxa"/>
          </w:tcPr>
          <w:p w14:paraId="5CD95DFE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9F7AF98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181749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DD6A9A3" w14:textId="77777777" w:rsidR="00382653" w:rsidRDefault="00382653">
      <w:pPr>
        <w:pStyle w:val="TableParagraph"/>
        <w:rPr>
          <w:rFonts w:ascii="Times New Roman"/>
          <w:sz w:val="18"/>
        </w:rPr>
        <w:sectPr w:rsidR="00382653">
          <w:type w:val="continuous"/>
          <w:pgSz w:w="12240" w:h="15840"/>
          <w:pgMar w:top="660" w:right="360" w:bottom="280" w:left="720" w:header="720" w:footer="720" w:gutter="0"/>
          <w:cols w:space="720"/>
        </w:sectPr>
      </w:pPr>
    </w:p>
    <w:p w14:paraId="14674D46" w14:textId="2C788981" w:rsidR="00664D83" w:rsidRDefault="00484CAA" w:rsidP="00FD6A72">
      <w:pPr>
        <w:tabs>
          <w:tab w:val="left" w:pos="1073"/>
        </w:tabs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Q13.Linear search duplicate target elements</w:t>
      </w:r>
    </w:p>
    <w:p w14:paraId="1E858868" w14:textId="1B6ACC81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2C5EB80C" w14:textId="0B3441B7" w:rsidR="00664D83" w:rsidRPr="00FD6A72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3CEDBBCF" w14:textId="3ADFBEDC" w:rsidR="00382653" w:rsidRDefault="00B36A2E" w:rsidP="00FD6A72">
      <w:pPr>
        <w:tabs>
          <w:tab w:val="left" w:pos="1073"/>
        </w:tabs>
      </w:pPr>
      <w:r>
        <w:rPr>
          <w:noProof/>
        </w:rPr>
        <w:drawing>
          <wp:anchor distT="0" distB="0" distL="114300" distR="114300" simplePos="0" relativeHeight="487592448" behindDoc="0" locked="0" layoutInCell="1" allowOverlap="1" wp14:anchorId="46188FBD" wp14:editId="18B54437">
            <wp:simplePos x="0" y="0"/>
            <wp:positionH relativeFrom="column">
              <wp:posOffset>337638</wp:posOffset>
            </wp:positionH>
            <wp:positionV relativeFrom="page">
              <wp:posOffset>1131933</wp:posOffset>
            </wp:positionV>
            <wp:extent cx="6156190" cy="8362247"/>
            <wp:effectExtent l="0" t="0" r="0" b="1270"/>
            <wp:wrapNone/>
            <wp:docPr id="1837415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190" cy="8362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3E1AC" w14:textId="244CA090" w:rsidR="0089645F" w:rsidRDefault="0089645F" w:rsidP="00FD6A72">
      <w:pPr>
        <w:tabs>
          <w:tab w:val="left" w:pos="1073"/>
        </w:tabs>
      </w:pPr>
    </w:p>
    <w:p w14:paraId="75C50049" w14:textId="19840D18" w:rsidR="0089645F" w:rsidRDefault="0089645F" w:rsidP="00FD6A72">
      <w:pPr>
        <w:tabs>
          <w:tab w:val="left" w:pos="1073"/>
        </w:tabs>
      </w:pPr>
    </w:p>
    <w:p w14:paraId="65C3A202" w14:textId="24E849BE" w:rsidR="0089645F" w:rsidRDefault="0089645F" w:rsidP="00FD6A72">
      <w:pPr>
        <w:tabs>
          <w:tab w:val="left" w:pos="1073"/>
        </w:tabs>
      </w:pPr>
    </w:p>
    <w:p w14:paraId="194543DF" w14:textId="6E267718" w:rsidR="0089645F" w:rsidRDefault="0089645F" w:rsidP="00FD6A72">
      <w:pPr>
        <w:tabs>
          <w:tab w:val="left" w:pos="1073"/>
        </w:tabs>
      </w:pPr>
    </w:p>
    <w:p w14:paraId="4C4695E6" w14:textId="563E9B7C" w:rsidR="0089645F" w:rsidRDefault="0089645F" w:rsidP="00FD6A72">
      <w:pPr>
        <w:tabs>
          <w:tab w:val="left" w:pos="1073"/>
        </w:tabs>
      </w:pPr>
      <w:r>
        <w:br/>
      </w:r>
    </w:p>
    <w:p w14:paraId="492FD6C0" w14:textId="0336D7B1" w:rsidR="0089645F" w:rsidRDefault="0089645F" w:rsidP="00FD6A72">
      <w:pPr>
        <w:tabs>
          <w:tab w:val="left" w:pos="1073"/>
        </w:tabs>
      </w:pPr>
    </w:p>
    <w:p w14:paraId="198E6E57" w14:textId="77777777" w:rsidR="0089645F" w:rsidRDefault="0089645F" w:rsidP="00FD6A72">
      <w:pPr>
        <w:tabs>
          <w:tab w:val="left" w:pos="1073"/>
        </w:tabs>
      </w:pPr>
    </w:p>
    <w:p w14:paraId="0FAFFC3C" w14:textId="77777777" w:rsidR="0089645F" w:rsidRPr="0089645F" w:rsidRDefault="0089645F" w:rsidP="0089645F"/>
    <w:p w14:paraId="6E042641" w14:textId="3EEF50D0" w:rsidR="0089645F" w:rsidRPr="0089645F" w:rsidRDefault="0089645F" w:rsidP="0089645F"/>
    <w:p w14:paraId="18FE5A07" w14:textId="7064456C" w:rsidR="0089645F" w:rsidRPr="0089645F" w:rsidRDefault="0089645F" w:rsidP="0089645F"/>
    <w:p w14:paraId="088A91CB" w14:textId="31105A3B" w:rsidR="0089645F" w:rsidRPr="0089645F" w:rsidRDefault="0089645F" w:rsidP="0089645F"/>
    <w:p w14:paraId="10D0BCC7" w14:textId="0F777D1A" w:rsidR="0089645F" w:rsidRPr="0089645F" w:rsidRDefault="0089645F" w:rsidP="0089645F"/>
    <w:p w14:paraId="5FB919D1" w14:textId="563A2109" w:rsidR="0089645F" w:rsidRPr="0089645F" w:rsidRDefault="0089645F" w:rsidP="0089645F"/>
    <w:p w14:paraId="03B6FEF6" w14:textId="6AE653A5" w:rsidR="0089645F" w:rsidRPr="0089645F" w:rsidRDefault="0089645F" w:rsidP="0089645F"/>
    <w:p w14:paraId="5B048DB2" w14:textId="77777777" w:rsidR="0089645F" w:rsidRPr="0089645F" w:rsidRDefault="0089645F" w:rsidP="0089645F"/>
    <w:p w14:paraId="5D30BC58" w14:textId="77777777" w:rsidR="0089645F" w:rsidRPr="0089645F" w:rsidRDefault="0089645F" w:rsidP="0089645F"/>
    <w:p w14:paraId="3B34B5CD" w14:textId="77777777" w:rsidR="0089645F" w:rsidRPr="0089645F" w:rsidRDefault="0089645F" w:rsidP="0089645F"/>
    <w:p w14:paraId="6428A3E3" w14:textId="77777777" w:rsidR="0089645F" w:rsidRPr="0089645F" w:rsidRDefault="0089645F" w:rsidP="0089645F"/>
    <w:p w14:paraId="32439825" w14:textId="77777777" w:rsidR="0089645F" w:rsidRPr="0089645F" w:rsidRDefault="0089645F" w:rsidP="0089645F"/>
    <w:p w14:paraId="71DAE727" w14:textId="77777777" w:rsidR="0089645F" w:rsidRPr="0089645F" w:rsidRDefault="0089645F" w:rsidP="0089645F"/>
    <w:p w14:paraId="16FAEA6F" w14:textId="77777777" w:rsidR="0089645F" w:rsidRPr="0089645F" w:rsidRDefault="0089645F" w:rsidP="0089645F"/>
    <w:p w14:paraId="31E7061C" w14:textId="77777777" w:rsidR="0089645F" w:rsidRPr="0089645F" w:rsidRDefault="0089645F" w:rsidP="0089645F"/>
    <w:p w14:paraId="2B494B45" w14:textId="77777777" w:rsidR="0089645F" w:rsidRPr="0089645F" w:rsidRDefault="0089645F" w:rsidP="0089645F"/>
    <w:p w14:paraId="6F5C8355" w14:textId="77777777" w:rsidR="0089645F" w:rsidRPr="0089645F" w:rsidRDefault="0089645F" w:rsidP="0089645F"/>
    <w:p w14:paraId="3E41C1D8" w14:textId="77777777" w:rsidR="0089645F" w:rsidRPr="0089645F" w:rsidRDefault="0089645F" w:rsidP="0089645F"/>
    <w:p w14:paraId="1A5007C4" w14:textId="77777777" w:rsidR="0089645F" w:rsidRPr="0089645F" w:rsidRDefault="0089645F" w:rsidP="0089645F"/>
    <w:p w14:paraId="3074DE5D" w14:textId="77777777" w:rsidR="0089645F" w:rsidRPr="0089645F" w:rsidRDefault="0089645F" w:rsidP="0089645F"/>
    <w:p w14:paraId="63EDD854" w14:textId="77777777" w:rsidR="0089645F" w:rsidRPr="0089645F" w:rsidRDefault="0089645F" w:rsidP="0089645F"/>
    <w:p w14:paraId="73BB13DC" w14:textId="77777777" w:rsidR="0089645F" w:rsidRPr="0089645F" w:rsidRDefault="0089645F" w:rsidP="0089645F"/>
    <w:p w14:paraId="75BCDD86" w14:textId="77777777" w:rsidR="0089645F" w:rsidRPr="0089645F" w:rsidRDefault="0089645F" w:rsidP="0089645F"/>
    <w:p w14:paraId="2183C586" w14:textId="77777777" w:rsidR="0089645F" w:rsidRPr="0089645F" w:rsidRDefault="0089645F" w:rsidP="0089645F"/>
    <w:p w14:paraId="6B945708" w14:textId="77777777" w:rsidR="0089645F" w:rsidRPr="0089645F" w:rsidRDefault="0089645F" w:rsidP="0089645F"/>
    <w:p w14:paraId="6D6B11EB" w14:textId="77777777" w:rsidR="0089645F" w:rsidRPr="0089645F" w:rsidRDefault="0089645F" w:rsidP="0089645F"/>
    <w:p w14:paraId="42F90091" w14:textId="77777777" w:rsidR="0089645F" w:rsidRPr="0089645F" w:rsidRDefault="0089645F" w:rsidP="0089645F"/>
    <w:p w14:paraId="03267DC2" w14:textId="77777777" w:rsidR="0089645F" w:rsidRPr="0089645F" w:rsidRDefault="0089645F" w:rsidP="0089645F"/>
    <w:p w14:paraId="53A9F1FA" w14:textId="77777777" w:rsidR="0089645F" w:rsidRPr="0089645F" w:rsidRDefault="0089645F" w:rsidP="0089645F"/>
    <w:p w14:paraId="6C859899" w14:textId="77777777" w:rsidR="0089645F" w:rsidRPr="0089645F" w:rsidRDefault="0089645F" w:rsidP="0089645F"/>
    <w:p w14:paraId="05A899A4" w14:textId="77777777" w:rsidR="0089645F" w:rsidRPr="0089645F" w:rsidRDefault="0089645F" w:rsidP="0089645F"/>
    <w:p w14:paraId="0F0912D3" w14:textId="77777777" w:rsidR="0089645F" w:rsidRPr="0089645F" w:rsidRDefault="0089645F" w:rsidP="0089645F"/>
    <w:p w14:paraId="7E787BDF" w14:textId="77777777" w:rsidR="0089645F" w:rsidRPr="0089645F" w:rsidRDefault="0089645F" w:rsidP="0089645F"/>
    <w:p w14:paraId="60A93F6B" w14:textId="77777777" w:rsidR="0089645F" w:rsidRPr="0089645F" w:rsidRDefault="0089645F" w:rsidP="0089645F"/>
    <w:p w14:paraId="1752ABE5" w14:textId="77777777" w:rsidR="0089645F" w:rsidRPr="0089645F" w:rsidRDefault="0089645F" w:rsidP="0089645F"/>
    <w:p w14:paraId="663BC349" w14:textId="77777777" w:rsidR="0089645F" w:rsidRPr="0089645F" w:rsidRDefault="0089645F" w:rsidP="0089645F"/>
    <w:p w14:paraId="606C60BE" w14:textId="77777777" w:rsidR="0089645F" w:rsidRDefault="0089645F" w:rsidP="0089645F"/>
    <w:p w14:paraId="7365592E" w14:textId="77777777" w:rsidR="0089645F" w:rsidRPr="0089645F" w:rsidRDefault="0089645F" w:rsidP="0089645F"/>
    <w:p w14:paraId="35C3C336" w14:textId="77777777" w:rsidR="0089645F" w:rsidRPr="0089645F" w:rsidRDefault="0089645F" w:rsidP="0089645F"/>
    <w:p w14:paraId="43EF52EF" w14:textId="77777777" w:rsidR="0089645F" w:rsidRPr="0089645F" w:rsidRDefault="0089645F" w:rsidP="0089645F"/>
    <w:p w14:paraId="668D7171" w14:textId="77777777" w:rsidR="0089645F" w:rsidRDefault="0089645F" w:rsidP="0089645F"/>
    <w:p w14:paraId="228CED98" w14:textId="77777777" w:rsidR="0089645F" w:rsidRDefault="0089645F" w:rsidP="0089645F"/>
    <w:p w14:paraId="3E3B11FE" w14:textId="77777777" w:rsidR="0089645F" w:rsidRDefault="0089645F" w:rsidP="0089645F"/>
    <w:p w14:paraId="34308E93" w14:textId="77777777" w:rsidR="0089645F" w:rsidRDefault="0089645F" w:rsidP="0089645F"/>
    <w:p w14:paraId="6A370A85" w14:textId="6115AE30" w:rsidR="0089645F" w:rsidRDefault="0089645F" w:rsidP="0089645F"/>
    <w:p w14:paraId="53EAB3AE" w14:textId="680B7EE6" w:rsidR="0089645F" w:rsidRDefault="0089645F" w:rsidP="0089645F"/>
    <w:p w14:paraId="33FA9935" w14:textId="48A9DA10" w:rsidR="001B5F97" w:rsidRDefault="001B5F97" w:rsidP="0089645F"/>
    <w:p w14:paraId="29F7F2DE" w14:textId="4A623A47" w:rsidR="001B5F97" w:rsidRDefault="001B5F97" w:rsidP="0089645F"/>
    <w:p w14:paraId="5DC90D56" w14:textId="560E40B7" w:rsidR="001B5F97" w:rsidRDefault="00BF0BBE" w:rsidP="0089645F">
      <w:r>
        <w:rPr>
          <w:noProof/>
        </w:rPr>
        <w:drawing>
          <wp:anchor distT="0" distB="0" distL="114300" distR="114300" simplePos="0" relativeHeight="487593472" behindDoc="0" locked="0" layoutInCell="1" allowOverlap="1" wp14:anchorId="33358D45" wp14:editId="0B1C98DA">
            <wp:simplePos x="0" y="0"/>
            <wp:positionH relativeFrom="column">
              <wp:posOffset>304618</wp:posOffset>
            </wp:positionH>
            <wp:positionV relativeFrom="paragraph">
              <wp:posOffset>10886</wp:posOffset>
            </wp:positionV>
            <wp:extent cx="6239783" cy="8319711"/>
            <wp:effectExtent l="0" t="0" r="8890" b="5715"/>
            <wp:wrapNone/>
            <wp:docPr id="1145213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783" cy="8319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AC5D7" w14:textId="7CC49A81" w:rsidR="001B5F97" w:rsidRDefault="001B5F97" w:rsidP="0089645F"/>
    <w:p w14:paraId="1D7AEC6E" w14:textId="02281084" w:rsidR="001B5F97" w:rsidRDefault="001B5F97" w:rsidP="0089645F"/>
    <w:p w14:paraId="431D9D1C" w14:textId="77777777" w:rsidR="001B5F97" w:rsidRDefault="001B5F97" w:rsidP="0089645F"/>
    <w:p w14:paraId="2AC83EE9" w14:textId="3E2F6849" w:rsidR="001B5F97" w:rsidRDefault="001B5F97" w:rsidP="0089645F"/>
    <w:p w14:paraId="3D829768" w14:textId="14050B15" w:rsidR="001B5F97" w:rsidRDefault="001B5F97" w:rsidP="0089645F"/>
    <w:p w14:paraId="09A076D4" w14:textId="77777777" w:rsidR="001B5F97" w:rsidRDefault="001B5F97" w:rsidP="0089645F"/>
    <w:p w14:paraId="22E1A094" w14:textId="77777777" w:rsidR="001B5F97" w:rsidRDefault="001B5F97" w:rsidP="0089645F"/>
    <w:p w14:paraId="7DA49434" w14:textId="25F4943F" w:rsidR="001B5F97" w:rsidRDefault="001B5F97" w:rsidP="0089645F"/>
    <w:p w14:paraId="1CC34BE1" w14:textId="2EE2BD1F" w:rsidR="001B5F97" w:rsidRDefault="001B5F97" w:rsidP="0089645F"/>
    <w:p w14:paraId="1AC1CC8A" w14:textId="77777777" w:rsidR="001B5F97" w:rsidRDefault="001B5F97" w:rsidP="0089645F"/>
    <w:p w14:paraId="355870DF" w14:textId="0F43B4DF" w:rsidR="001B5F97" w:rsidRDefault="001B5F97" w:rsidP="0089645F"/>
    <w:p w14:paraId="121AF013" w14:textId="00F5FDBA" w:rsidR="001B5F97" w:rsidRDefault="001B5F97" w:rsidP="0089645F"/>
    <w:p w14:paraId="6A01F9D9" w14:textId="64ED3C91" w:rsidR="001B5F97" w:rsidRDefault="001B5F97" w:rsidP="0089645F"/>
    <w:p w14:paraId="2EC355FA" w14:textId="7E04B4A8" w:rsidR="001B5F97" w:rsidRDefault="001B5F97" w:rsidP="0089645F"/>
    <w:p w14:paraId="48BFFC5B" w14:textId="05B2A254" w:rsidR="001B5F97" w:rsidRDefault="001B5F97" w:rsidP="0089645F"/>
    <w:p w14:paraId="42A8C999" w14:textId="217E09A0" w:rsidR="001B5F97" w:rsidRDefault="001B5F97" w:rsidP="0089645F"/>
    <w:p w14:paraId="2E8E940F" w14:textId="77777777" w:rsidR="001B5F97" w:rsidRDefault="001B5F97" w:rsidP="0089645F"/>
    <w:p w14:paraId="65FF856A" w14:textId="77777777" w:rsidR="001B5F97" w:rsidRDefault="001B5F97" w:rsidP="0089645F"/>
    <w:p w14:paraId="2EA1BCBD" w14:textId="77777777" w:rsidR="001B5F97" w:rsidRDefault="001B5F97" w:rsidP="0089645F"/>
    <w:p w14:paraId="5B325D07" w14:textId="77777777" w:rsidR="001B5F97" w:rsidRDefault="001B5F97" w:rsidP="0089645F"/>
    <w:p w14:paraId="2EF84C50" w14:textId="77777777" w:rsidR="001B5F97" w:rsidRDefault="001B5F97" w:rsidP="0089645F"/>
    <w:p w14:paraId="06DB072C" w14:textId="77777777" w:rsidR="001B5F97" w:rsidRDefault="001B5F97" w:rsidP="0089645F"/>
    <w:p w14:paraId="1EF00CD3" w14:textId="77777777" w:rsidR="001B5F97" w:rsidRDefault="001B5F97" w:rsidP="0089645F"/>
    <w:p w14:paraId="073C87B0" w14:textId="77777777" w:rsidR="001B5F97" w:rsidRDefault="001B5F97" w:rsidP="0089645F"/>
    <w:p w14:paraId="5CA7D64C" w14:textId="77777777" w:rsidR="001B5F97" w:rsidRDefault="001B5F97" w:rsidP="0089645F"/>
    <w:p w14:paraId="632609C0" w14:textId="77777777" w:rsidR="001B5F97" w:rsidRDefault="001B5F97" w:rsidP="0089645F"/>
    <w:p w14:paraId="506BCC54" w14:textId="77777777" w:rsidR="001B5F97" w:rsidRDefault="001B5F97" w:rsidP="0089645F"/>
    <w:p w14:paraId="2BF1A5CC" w14:textId="77777777" w:rsidR="001B5F97" w:rsidRDefault="001B5F97" w:rsidP="0089645F"/>
    <w:p w14:paraId="6A8214B2" w14:textId="77777777" w:rsidR="001B5F97" w:rsidRDefault="001B5F97" w:rsidP="0089645F"/>
    <w:p w14:paraId="6C2B7E30" w14:textId="77777777" w:rsidR="001B5F97" w:rsidRDefault="001B5F97" w:rsidP="0089645F"/>
    <w:p w14:paraId="7972086A" w14:textId="77777777" w:rsidR="001B5F97" w:rsidRDefault="001B5F97" w:rsidP="0089645F"/>
    <w:p w14:paraId="3D977CD6" w14:textId="77777777" w:rsidR="001B5F97" w:rsidRDefault="001B5F97" w:rsidP="0089645F"/>
    <w:p w14:paraId="5C657A34" w14:textId="77777777" w:rsidR="001B5F97" w:rsidRDefault="001B5F97" w:rsidP="0089645F"/>
    <w:p w14:paraId="01B053BA" w14:textId="77777777" w:rsidR="001B5F97" w:rsidRDefault="001B5F97" w:rsidP="0089645F"/>
    <w:p w14:paraId="6B703A61" w14:textId="77777777" w:rsidR="001B5F97" w:rsidRDefault="001B5F97" w:rsidP="0089645F"/>
    <w:p w14:paraId="01AFA5EA" w14:textId="77777777" w:rsidR="001B5F97" w:rsidRDefault="001B5F97" w:rsidP="0089645F"/>
    <w:p w14:paraId="2D4847DA" w14:textId="77777777" w:rsidR="001B5F97" w:rsidRDefault="001B5F97" w:rsidP="0089645F"/>
    <w:p w14:paraId="1DBFCF1E" w14:textId="77777777" w:rsidR="001B5F97" w:rsidRDefault="001B5F97" w:rsidP="0089645F"/>
    <w:p w14:paraId="6A7CF424" w14:textId="77777777" w:rsidR="001B5F97" w:rsidRDefault="001B5F97" w:rsidP="0089645F"/>
    <w:p w14:paraId="13BEE3EF" w14:textId="77777777" w:rsidR="001B5F97" w:rsidRDefault="001B5F97" w:rsidP="0089645F"/>
    <w:p w14:paraId="7E092523" w14:textId="77777777" w:rsidR="001B5F97" w:rsidRDefault="001B5F97" w:rsidP="0089645F"/>
    <w:p w14:paraId="759226FA" w14:textId="77777777" w:rsidR="001B5F97" w:rsidRDefault="001B5F97" w:rsidP="0089645F"/>
    <w:p w14:paraId="0AF75C34" w14:textId="77777777" w:rsidR="001B5F97" w:rsidRDefault="001B5F97" w:rsidP="0089645F"/>
    <w:p w14:paraId="59C33391" w14:textId="77777777" w:rsidR="001B5F97" w:rsidRDefault="001B5F97" w:rsidP="0089645F"/>
    <w:p w14:paraId="3C2AED48" w14:textId="77777777" w:rsidR="001B5F97" w:rsidRDefault="001B5F97" w:rsidP="0089645F"/>
    <w:p w14:paraId="35D39DE1" w14:textId="77777777" w:rsidR="001B5F97" w:rsidRDefault="001B5F97" w:rsidP="0089645F"/>
    <w:p w14:paraId="0546F594" w14:textId="77777777" w:rsidR="001B5F97" w:rsidRDefault="001B5F97" w:rsidP="0089645F"/>
    <w:p w14:paraId="7931DA00" w14:textId="77777777" w:rsidR="001B5F97" w:rsidRDefault="001B5F97" w:rsidP="0089645F"/>
    <w:p w14:paraId="766B6316" w14:textId="77777777" w:rsidR="001B5F97" w:rsidRDefault="001B5F97" w:rsidP="0089645F"/>
    <w:p w14:paraId="798D540B" w14:textId="77777777" w:rsidR="001B5F97" w:rsidRDefault="001B5F97" w:rsidP="0089645F"/>
    <w:p w14:paraId="102DCB08" w14:textId="77777777" w:rsidR="001B5F97" w:rsidRDefault="001B5F97" w:rsidP="0089645F"/>
    <w:p w14:paraId="78C5FF42" w14:textId="24D2D8DA" w:rsidR="001B5F97" w:rsidRDefault="001B5F97" w:rsidP="0089645F"/>
    <w:p w14:paraId="1B171453" w14:textId="47D5F970" w:rsidR="001B5F97" w:rsidRPr="0089645F" w:rsidRDefault="00034B50" w:rsidP="0089645F">
      <w:r>
        <w:rPr>
          <w:noProof/>
        </w:rPr>
        <w:drawing>
          <wp:anchor distT="0" distB="0" distL="114300" distR="114300" simplePos="0" relativeHeight="487591424" behindDoc="0" locked="0" layoutInCell="1" allowOverlap="1" wp14:anchorId="1F32E5F7" wp14:editId="2C11F169">
            <wp:simplePos x="0" y="0"/>
            <wp:positionH relativeFrom="column">
              <wp:posOffset>1322070</wp:posOffset>
            </wp:positionH>
            <wp:positionV relativeFrom="paragraph">
              <wp:posOffset>690245</wp:posOffset>
            </wp:positionV>
            <wp:extent cx="4805462" cy="7556500"/>
            <wp:effectExtent l="0" t="0" r="0" b="6350"/>
            <wp:wrapNone/>
            <wp:docPr id="514908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62" cy="75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5F97" w:rsidRPr="0089645F" w:rsidSect="00510F2F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FB3"/>
    <w:multiLevelType w:val="multilevel"/>
    <w:tmpl w:val="A7C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C1C"/>
    <w:multiLevelType w:val="multilevel"/>
    <w:tmpl w:val="B81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66C1"/>
    <w:multiLevelType w:val="hybridMultilevel"/>
    <w:tmpl w:val="68DC15A0"/>
    <w:lvl w:ilvl="0" w:tplc="0D7A82B6">
      <w:start w:val="1"/>
      <w:numFmt w:val="decimal"/>
      <w:lvlText w:val="%1."/>
      <w:lvlJc w:val="left"/>
      <w:pPr>
        <w:ind w:left="644" w:hanging="289"/>
      </w:pPr>
      <w:rPr>
        <w:rFonts w:hint="default"/>
        <w:spacing w:val="-1"/>
        <w:w w:val="100"/>
        <w:lang w:val="en-US" w:eastAsia="en-US" w:bidi="ar-SA"/>
      </w:rPr>
    </w:lvl>
    <w:lvl w:ilvl="1" w:tplc="DFE4CE10">
      <w:start w:val="1"/>
      <w:numFmt w:val="decimal"/>
      <w:lvlText w:val="%2.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FE07DE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FF02B27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22097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EDCF36A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BF650D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632C8D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2472B2E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9F61A7"/>
    <w:multiLevelType w:val="multilevel"/>
    <w:tmpl w:val="3B4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B7C5F"/>
    <w:multiLevelType w:val="multilevel"/>
    <w:tmpl w:val="368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54EE2"/>
    <w:multiLevelType w:val="multilevel"/>
    <w:tmpl w:val="18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036BB"/>
    <w:multiLevelType w:val="hybridMultilevel"/>
    <w:tmpl w:val="C1A089CC"/>
    <w:lvl w:ilvl="0" w:tplc="F72279B6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13A7F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3DCE887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0F81F4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418D24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41C6BF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204353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25093D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9186593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361E8E"/>
    <w:multiLevelType w:val="multilevel"/>
    <w:tmpl w:val="AA2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16EE"/>
    <w:multiLevelType w:val="multilevel"/>
    <w:tmpl w:val="A4B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2609"/>
    <w:multiLevelType w:val="hybridMultilevel"/>
    <w:tmpl w:val="9D56575C"/>
    <w:lvl w:ilvl="0" w:tplc="C4A23252">
      <w:numFmt w:val="bullet"/>
      <w:lvlText w:val="•"/>
      <w:lvlJc w:val="left"/>
      <w:pPr>
        <w:ind w:left="400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shd w:val="clear" w:color="auto" w:fill="FFF2CC"/>
        <w:lang w:val="en-US" w:eastAsia="en-US" w:bidi="ar-SA"/>
      </w:rPr>
    </w:lvl>
    <w:lvl w:ilvl="1" w:tplc="C3CE6A64">
      <w:numFmt w:val="bullet"/>
      <w:lvlText w:val="•"/>
      <w:lvlJc w:val="left"/>
      <w:pPr>
        <w:ind w:left="1366" w:hanging="114"/>
      </w:pPr>
      <w:rPr>
        <w:rFonts w:hint="default"/>
        <w:lang w:val="en-US" w:eastAsia="en-US" w:bidi="ar-SA"/>
      </w:rPr>
    </w:lvl>
    <w:lvl w:ilvl="2" w:tplc="0C04697C">
      <w:numFmt w:val="bullet"/>
      <w:lvlText w:val="•"/>
      <w:lvlJc w:val="left"/>
      <w:pPr>
        <w:ind w:left="2332" w:hanging="114"/>
      </w:pPr>
      <w:rPr>
        <w:rFonts w:hint="default"/>
        <w:lang w:val="en-US" w:eastAsia="en-US" w:bidi="ar-SA"/>
      </w:rPr>
    </w:lvl>
    <w:lvl w:ilvl="3" w:tplc="56A6B1C6">
      <w:numFmt w:val="bullet"/>
      <w:lvlText w:val="•"/>
      <w:lvlJc w:val="left"/>
      <w:pPr>
        <w:ind w:left="3298" w:hanging="114"/>
      </w:pPr>
      <w:rPr>
        <w:rFonts w:hint="default"/>
        <w:lang w:val="en-US" w:eastAsia="en-US" w:bidi="ar-SA"/>
      </w:rPr>
    </w:lvl>
    <w:lvl w:ilvl="4" w:tplc="9E9098A8">
      <w:numFmt w:val="bullet"/>
      <w:lvlText w:val="•"/>
      <w:lvlJc w:val="left"/>
      <w:pPr>
        <w:ind w:left="4264" w:hanging="114"/>
      </w:pPr>
      <w:rPr>
        <w:rFonts w:hint="default"/>
        <w:lang w:val="en-US" w:eastAsia="en-US" w:bidi="ar-SA"/>
      </w:rPr>
    </w:lvl>
    <w:lvl w:ilvl="5" w:tplc="D17E8FAE">
      <w:numFmt w:val="bullet"/>
      <w:lvlText w:val="•"/>
      <w:lvlJc w:val="left"/>
      <w:pPr>
        <w:ind w:left="5230" w:hanging="114"/>
      </w:pPr>
      <w:rPr>
        <w:rFonts w:hint="default"/>
        <w:lang w:val="en-US" w:eastAsia="en-US" w:bidi="ar-SA"/>
      </w:rPr>
    </w:lvl>
    <w:lvl w:ilvl="6" w:tplc="B086A37A">
      <w:numFmt w:val="bullet"/>
      <w:lvlText w:val="•"/>
      <w:lvlJc w:val="left"/>
      <w:pPr>
        <w:ind w:left="6196" w:hanging="114"/>
      </w:pPr>
      <w:rPr>
        <w:rFonts w:hint="default"/>
        <w:lang w:val="en-US" w:eastAsia="en-US" w:bidi="ar-SA"/>
      </w:rPr>
    </w:lvl>
    <w:lvl w:ilvl="7" w:tplc="1B40A6A0">
      <w:numFmt w:val="bullet"/>
      <w:lvlText w:val="•"/>
      <w:lvlJc w:val="left"/>
      <w:pPr>
        <w:ind w:left="7162" w:hanging="114"/>
      </w:pPr>
      <w:rPr>
        <w:rFonts w:hint="default"/>
        <w:lang w:val="en-US" w:eastAsia="en-US" w:bidi="ar-SA"/>
      </w:rPr>
    </w:lvl>
    <w:lvl w:ilvl="8" w:tplc="B86EE98A">
      <w:numFmt w:val="bullet"/>
      <w:lvlText w:val="•"/>
      <w:lvlJc w:val="left"/>
      <w:pPr>
        <w:ind w:left="8128" w:hanging="114"/>
      </w:pPr>
      <w:rPr>
        <w:rFonts w:hint="default"/>
        <w:lang w:val="en-US" w:eastAsia="en-US" w:bidi="ar-SA"/>
      </w:rPr>
    </w:lvl>
  </w:abstractNum>
  <w:abstractNum w:abstractNumId="10" w15:restartNumberingAfterBreak="0">
    <w:nsid w:val="7FF079CC"/>
    <w:multiLevelType w:val="hybridMultilevel"/>
    <w:tmpl w:val="ADD67AA0"/>
    <w:lvl w:ilvl="0" w:tplc="E60048D4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4E28BC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71983BA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00E926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24F40C7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3428D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038D1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6E44A7F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918C8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299452429">
    <w:abstractNumId w:val="10"/>
  </w:num>
  <w:num w:numId="2" w16cid:durableId="92097200">
    <w:abstractNumId w:val="6"/>
  </w:num>
  <w:num w:numId="3" w16cid:durableId="410855542">
    <w:abstractNumId w:val="2"/>
  </w:num>
  <w:num w:numId="4" w16cid:durableId="398673482">
    <w:abstractNumId w:val="9"/>
  </w:num>
  <w:num w:numId="5" w16cid:durableId="151334105">
    <w:abstractNumId w:val="3"/>
  </w:num>
  <w:num w:numId="6" w16cid:durableId="318774831">
    <w:abstractNumId w:val="7"/>
  </w:num>
  <w:num w:numId="7" w16cid:durableId="256670037">
    <w:abstractNumId w:val="8"/>
  </w:num>
  <w:num w:numId="8" w16cid:durableId="1662081805">
    <w:abstractNumId w:val="1"/>
  </w:num>
  <w:num w:numId="9" w16cid:durableId="942612934">
    <w:abstractNumId w:val="5"/>
  </w:num>
  <w:num w:numId="10" w16cid:durableId="1897277680">
    <w:abstractNumId w:val="0"/>
  </w:num>
  <w:num w:numId="11" w16cid:durableId="35908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653"/>
    <w:rsid w:val="00034B50"/>
    <w:rsid w:val="000C1D8C"/>
    <w:rsid w:val="001B5F97"/>
    <w:rsid w:val="001F53FF"/>
    <w:rsid w:val="002A0F08"/>
    <w:rsid w:val="002D79DD"/>
    <w:rsid w:val="00382653"/>
    <w:rsid w:val="004338DE"/>
    <w:rsid w:val="00476698"/>
    <w:rsid w:val="00484CAA"/>
    <w:rsid w:val="00510F2F"/>
    <w:rsid w:val="005126C1"/>
    <w:rsid w:val="00664D83"/>
    <w:rsid w:val="007E1763"/>
    <w:rsid w:val="0089645F"/>
    <w:rsid w:val="009C28EA"/>
    <w:rsid w:val="00A41421"/>
    <w:rsid w:val="00B079D2"/>
    <w:rsid w:val="00B2464A"/>
    <w:rsid w:val="00B36A2E"/>
    <w:rsid w:val="00BF0BBE"/>
    <w:rsid w:val="00DB3801"/>
    <w:rsid w:val="00F27B35"/>
    <w:rsid w:val="00F603B1"/>
    <w:rsid w:val="00FA50A4"/>
    <w:rsid w:val="00FD6A72"/>
    <w:rsid w:val="00FF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783C"/>
  <w15:docId w15:val="{DFA7DCF2-07EA-4581-9B68-6467D699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55" w:hanging="40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55" w:hanging="376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731" w:hanging="376"/>
      <w:outlineLvl w:val="2"/>
    </w:pPr>
    <w:rPr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355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55"/>
      <w:outlineLvl w:val="4"/>
    </w:pPr>
    <w:rPr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370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7"/>
      <w:ind w:left="1073" w:hanging="358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CSA06_CO2_AT1_Analytical Problem Solving</dc:title>
  <cp:lastModifiedBy>Rafeez Ahd</cp:lastModifiedBy>
  <cp:revision>24</cp:revision>
  <dcterms:created xsi:type="dcterms:W3CDTF">2026-07-27T15:52:00Z</dcterms:created>
  <dcterms:modified xsi:type="dcterms:W3CDTF">2026-07-30T06:00:00Z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