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0138D" w14:textId="77777777" w:rsidR="00F91896" w:rsidRDefault="00973DC0">
      <w:pPr>
        <w:spacing w:after="0"/>
        <w:ind w:right="1721"/>
        <w:jc w:val="right"/>
      </w:pPr>
      <w:r>
        <w:rPr>
          <w:rFonts w:ascii="Arial" w:eastAsia="Arial" w:hAnsi="Arial" w:cs="Arial"/>
          <w:b/>
          <w:color w:val="1F4E79"/>
          <w:sz w:val="26"/>
        </w:rPr>
        <w:t xml:space="preserve">SIMATS ENGINEERING (SAVEETHA SCHOOL OF ENGINEERING) </w:t>
      </w:r>
    </w:p>
    <w:p w14:paraId="6E6AD6E5" w14:textId="77777777" w:rsidR="00F91896" w:rsidRDefault="00973DC0">
      <w:pPr>
        <w:spacing w:after="89"/>
        <w:ind w:left="2403"/>
      </w:pPr>
      <w:r>
        <w:rPr>
          <w:rFonts w:ascii="Arial" w:eastAsia="Arial" w:hAnsi="Arial" w:cs="Arial"/>
          <w:b/>
          <w:color w:val="2E75B6"/>
        </w:rPr>
        <w:t xml:space="preserve">Department of Computer Science and Engineering  </w:t>
      </w:r>
    </w:p>
    <w:p w14:paraId="13C304C2" w14:textId="77777777" w:rsidR="00F91896" w:rsidRDefault="00973DC0">
      <w:pPr>
        <w:pStyle w:val="Heading1"/>
      </w:pPr>
      <w:r>
        <w:t xml:space="preserve">ASSESSMENT TOOL 2 – Industry Problem Solving Task  </w:t>
      </w:r>
    </w:p>
    <w:tbl>
      <w:tblPr>
        <w:tblStyle w:val="TableGrid"/>
        <w:tblW w:w="10080" w:type="dxa"/>
        <w:tblInd w:w="-5" w:type="dxa"/>
        <w:tblCellMar>
          <w:top w:w="155" w:type="dxa"/>
          <w:left w:w="110" w:type="dxa"/>
          <w:right w:w="8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F91896" w14:paraId="61CD1C29" w14:textId="77777777">
        <w:trPr>
          <w:trHeight w:val="44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9A39CE" w14:textId="77777777" w:rsidR="00F91896" w:rsidRDefault="00973DC0">
            <w:pPr>
              <w:ind w:right="231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  <w:shd w:val="clear" w:color="auto" w:fill="D6E4F0"/>
              </w:rPr>
              <w:t>Course Code: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 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A85793" w14:textId="321AD5A7" w:rsidR="00F91896" w:rsidRDefault="00973DC0">
            <w:pPr>
              <w:ind w:left="135"/>
            </w:pPr>
            <w:r>
              <w:rPr>
                <w:rFonts w:ascii="Arial" w:eastAsia="Arial" w:hAnsi="Arial" w:cs="Arial"/>
                <w:sz w:val="18"/>
              </w:rPr>
              <w:t>CSA06</w:t>
            </w:r>
            <w:r w:rsidR="0021017E">
              <w:rPr>
                <w:rFonts w:ascii="Arial" w:eastAsia="Arial" w:hAnsi="Arial" w:cs="Arial"/>
                <w:sz w:val="18"/>
              </w:rPr>
              <w:t>12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345DAC" w14:textId="77777777" w:rsidR="00F91896" w:rsidRDefault="00973DC0">
            <w:pPr>
              <w:ind w:left="135"/>
            </w:pPr>
            <w:r>
              <w:rPr>
                <w:rFonts w:ascii="Arial" w:eastAsia="Arial" w:hAnsi="Arial" w:cs="Arial"/>
                <w:b/>
                <w:color w:val="1F4E79"/>
                <w:sz w:val="18"/>
                <w:shd w:val="clear" w:color="auto" w:fill="D6E4F0"/>
              </w:rPr>
              <w:t>Course Title: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 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FA5CF6" w14:textId="77777777" w:rsidR="00F91896" w:rsidRDefault="00973DC0">
            <w:pPr>
              <w:ind w:right="120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Design and Analysis of Algorithms </w:t>
            </w:r>
          </w:p>
        </w:tc>
      </w:tr>
      <w:tr w:rsidR="00F91896" w14:paraId="3A60F9E7" w14:textId="77777777">
        <w:trPr>
          <w:trHeight w:val="92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BE4616" w14:textId="77777777" w:rsidR="00F91896" w:rsidRDefault="00973DC0">
            <w:pPr>
              <w:ind w:right="191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  <w:shd w:val="clear" w:color="auto" w:fill="D6E4F0"/>
              </w:rPr>
              <w:t>CO Assessed: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 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9370C3" w14:textId="77777777" w:rsidR="00F91896" w:rsidRDefault="00973DC0">
            <w:pPr>
              <w:ind w:left="2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CO4: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Articulation (BL4, BL5) 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59E093" w14:textId="77777777" w:rsidR="00F91896" w:rsidRDefault="00973DC0">
            <w:pPr>
              <w:ind w:left="120"/>
            </w:pPr>
            <w:r>
              <w:rPr>
                <w:rFonts w:ascii="Arial" w:eastAsia="Arial" w:hAnsi="Arial" w:cs="Arial"/>
                <w:b/>
                <w:color w:val="1F4E79"/>
                <w:sz w:val="18"/>
                <w:shd w:val="clear" w:color="auto" w:fill="D6E4F0"/>
              </w:rPr>
              <w:t>Assessment: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 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094B49" w14:textId="77777777" w:rsidR="00F91896" w:rsidRDefault="00973DC0">
            <w:pPr>
              <w:spacing w:after="12" w:line="239" w:lineRule="auto"/>
              <w:ind w:left="135" w:right="583" w:hanging="15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Assessment Tool 2 – </w:t>
            </w:r>
            <w:r>
              <w:rPr>
                <w:rFonts w:ascii="Arial" w:eastAsia="Arial" w:hAnsi="Arial" w:cs="Arial"/>
                <w:sz w:val="20"/>
              </w:rPr>
              <w:t xml:space="preserve">Industry  Problem Solving </w:t>
            </w:r>
          </w:p>
          <w:p w14:paraId="5B99E7DD" w14:textId="77777777" w:rsidR="00F91896" w:rsidRDefault="00973DC0">
            <w:pPr>
              <w:ind w:left="135"/>
            </w:pPr>
            <w:r>
              <w:rPr>
                <w:rFonts w:ascii="Arial" w:eastAsia="Arial" w:hAnsi="Arial" w:cs="Arial"/>
                <w:sz w:val="20"/>
              </w:rPr>
              <w:t xml:space="preserve">Task </w:t>
            </w:r>
          </w:p>
        </w:tc>
      </w:tr>
      <w:tr w:rsidR="00F91896" w14:paraId="09092D31" w14:textId="77777777">
        <w:trPr>
          <w:trHeight w:val="44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5FECFC" w14:textId="77777777" w:rsidR="00F91896" w:rsidRDefault="00973DC0">
            <w:pPr>
              <w:ind w:left="120"/>
            </w:pPr>
            <w:r>
              <w:rPr>
                <w:rFonts w:ascii="Arial" w:eastAsia="Arial" w:hAnsi="Arial" w:cs="Arial"/>
                <w:b/>
                <w:color w:val="1F4E79"/>
                <w:sz w:val="18"/>
                <w:shd w:val="clear" w:color="auto" w:fill="D6E4F0"/>
              </w:rPr>
              <w:t>Weightage: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 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133FC3" w14:textId="77777777" w:rsidR="00F91896" w:rsidRDefault="00973DC0">
            <w:pPr>
              <w:ind w:left="135"/>
            </w:pPr>
            <w:r>
              <w:rPr>
                <w:rFonts w:ascii="Arial" w:eastAsia="Arial" w:hAnsi="Arial" w:cs="Arial"/>
                <w:sz w:val="18"/>
              </w:rPr>
              <w:t xml:space="preserve">20% of CIA 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81E8DE" w14:textId="77777777" w:rsidR="00F91896" w:rsidRDefault="00973DC0">
            <w:pPr>
              <w:ind w:left="135"/>
            </w:pPr>
            <w:r>
              <w:rPr>
                <w:rFonts w:ascii="Arial" w:eastAsia="Arial" w:hAnsi="Arial" w:cs="Arial"/>
                <w:b/>
                <w:color w:val="1F4E79"/>
                <w:sz w:val="18"/>
                <w:shd w:val="clear" w:color="auto" w:fill="D6E4F0"/>
              </w:rPr>
              <w:t>Total Marks: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 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CF5C00" w14:textId="77777777" w:rsidR="00F91896" w:rsidRDefault="00973DC0">
            <w:pPr>
              <w:ind w:left="150"/>
            </w:pPr>
            <w:r>
              <w:rPr>
                <w:rFonts w:ascii="Arial" w:eastAsia="Arial" w:hAnsi="Arial" w:cs="Arial"/>
                <w:sz w:val="18"/>
              </w:rPr>
              <w:t xml:space="preserve">100  </w:t>
            </w:r>
          </w:p>
        </w:tc>
      </w:tr>
      <w:tr w:rsidR="00F91896" w14:paraId="290D7E17" w14:textId="77777777">
        <w:trPr>
          <w:trHeight w:val="50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176553" w14:textId="77777777" w:rsidR="00F91896" w:rsidRDefault="00973DC0">
            <w:pPr>
              <w:ind w:right="61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  <w:shd w:val="clear" w:color="auto" w:fill="D6E4F0"/>
              </w:rPr>
              <w:t>CO4 Statement: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 </w:t>
            </w:r>
          </w:p>
        </w:tc>
        <w:tc>
          <w:tcPr>
            <w:tcW w:w="82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9707A7" w14:textId="77777777" w:rsidR="00F91896" w:rsidRDefault="00973DC0">
            <w:pPr>
              <w:ind w:right="14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hd w:val="clear" w:color="auto" w:fill="EBF3FB"/>
              </w:rPr>
              <w:t>Solve optimization problems using dynamic programming and greedy strategies.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91896" w14:paraId="7128C527" w14:textId="77777777">
        <w:trPr>
          <w:trHeight w:val="48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AB0BD4" w14:textId="77777777" w:rsidR="00F91896" w:rsidRDefault="00973DC0">
            <w:pPr>
              <w:ind w:right="141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  <w:shd w:val="clear" w:color="auto" w:fill="D6E4F0"/>
              </w:rPr>
              <w:t>Student Name: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 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F184D5" w14:textId="4BBA0E73" w:rsidR="00F91896" w:rsidRDefault="0021017E">
            <w:r>
              <w:t>SRINIVASAN A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81976E" w14:textId="77777777" w:rsidR="00F91896" w:rsidRDefault="00973DC0">
            <w:pPr>
              <w:ind w:left="135"/>
            </w:pPr>
            <w:r>
              <w:rPr>
                <w:rFonts w:ascii="Arial" w:eastAsia="Arial" w:hAnsi="Arial" w:cs="Arial"/>
                <w:b/>
                <w:color w:val="1F4E79"/>
                <w:sz w:val="18"/>
                <w:shd w:val="clear" w:color="auto" w:fill="D6E4F0"/>
              </w:rPr>
              <w:t>Reg. No.: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9B0557" w14:textId="57F7DC83" w:rsidR="00F91896" w:rsidRDefault="00973DC0">
            <w:r>
              <w:rPr>
                <w:rFonts w:ascii="Arial" w:eastAsia="Arial" w:hAnsi="Arial" w:cs="Arial"/>
                <w:b/>
                <w:color w:val="1F4E79"/>
                <w:sz w:val="18"/>
                <w:shd w:val="clear" w:color="auto" w:fill="D6E4F0"/>
              </w:rPr>
              <w:t>1924</w:t>
            </w:r>
            <w:r w:rsidR="0021017E">
              <w:rPr>
                <w:rFonts w:ascii="Arial" w:eastAsia="Arial" w:hAnsi="Arial" w:cs="Arial"/>
                <w:b/>
                <w:color w:val="1F4E79"/>
                <w:sz w:val="18"/>
                <w:shd w:val="clear" w:color="auto" w:fill="D6E4F0"/>
              </w:rPr>
              <w:t>11025</w:t>
            </w:r>
          </w:p>
        </w:tc>
      </w:tr>
      <w:tr w:rsidR="00F91896" w14:paraId="306B52E2" w14:textId="77777777">
        <w:trPr>
          <w:trHeight w:val="48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204E3F" w14:textId="77777777" w:rsidR="00F91896" w:rsidRDefault="00973DC0">
            <w:pPr>
              <w:ind w:right="51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  <w:shd w:val="clear" w:color="auto" w:fill="D6E4F0"/>
              </w:rPr>
              <w:t>Section / Batch: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 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66A214" w14:textId="648CF6FF" w:rsidR="00F91896" w:rsidRDefault="0021017E">
            <w:r>
              <w:t>2024/CSE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648EEA" w14:textId="77777777" w:rsidR="00F91896" w:rsidRDefault="00973DC0">
            <w:pPr>
              <w:ind w:left="135"/>
            </w:pPr>
            <w:r>
              <w:rPr>
                <w:rFonts w:ascii="Arial" w:eastAsia="Arial" w:hAnsi="Arial" w:cs="Arial"/>
                <w:b/>
                <w:color w:val="1F4E79"/>
                <w:sz w:val="18"/>
                <w:shd w:val="clear" w:color="auto" w:fill="D6E4F0"/>
              </w:rPr>
              <w:t>Date: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CB82F3" w14:textId="77777777" w:rsidR="00F91896" w:rsidRDefault="00973DC0">
            <w:r>
              <w:rPr>
                <w:rFonts w:ascii="Arial" w:eastAsia="Arial" w:hAnsi="Arial" w:cs="Arial"/>
                <w:b/>
                <w:color w:val="1F4E79"/>
                <w:sz w:val="18"/>
                <w:shd w:val="clear" w:color="auto" w:fill="D6E4F0"/>
              </w:rPr>
              <w:t>21.08.2026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</w:t>
            </w:r>
          </w:p>
        </w:tc>
      </w:tr>
    </w:tbl>
    <w:p w14:paraId="20578132" w14:textId="77777777" w:rsidR="00F91896" w:rsidRDefault="00973DC0">
      <w:pPr>
        <w:spacing w:after="27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pPr w:vertAnchor="page" w:horzAnchor="page" w:tblpX="1070" w:tblpY="12930"/>
        <w:tblOverlap w:val="never"/>
        <w:tblW w:w="10080" w:type="dxa"/>
        <w:tblInd w:w="0" w:type="dxa"/>
        <w:tblCellMar>
          <w:top w:w="124" w:type="dxa"/>
          <w:left w:w="122" w:type="dxa"/>
          <w:right w:w="23" w:type="dxa"/>
        </w:tblCellMar>
        <w:tblLook w:val="04A0" w:firstRow="1" w:lastRow="0" w:firstColumn="1" w:lastColumn="0" w:noHBand="0" w:noVBand="1"/>
      </w:tblPr>
      <w:tblGrid>
        <w:gridCol w:w="1700"/>
        <w:gridCol w:w="1140"/>
        <w:gridCol w:w="2000"/>
        <w:gridCol w:w="1820"/>
        <w:gridCol w:w="1700"/>
        <w:gridCol w:w="1720"/>
      </w:tblGrid>
      <w:tr w:rsidR="00F91896" w14:paraId="26CA045D" w14:textId="77777777">
        <w:trPr>
          <w:trHeight w:val="700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040D84" w14:textId="77777777" w:rsidR="00F91896" w:rsidRDefault="00973DC0">
            <w:pPr>
              <w:ind w:right="9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  <w:shd w:val="clear" w:color="auto" w:fill="B8CCE4"/>
              </w:rPr>
              <w:t>Criteria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875D31" w14:textId="77777777" w:rsidR="00F91896" w:rsidRDefault="00973DC0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0"/>
                <w:shd w:val="clear" w:color="auto" w:fill="B8CCE4"/>
              </w:rPr>
              <w:t>Weightage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0EEB48" w14:textId="77777777" w:rsidR="00F91896" w:rsidRDefault="00973DC0">
            <w:r>
              <w:rPr>
                <w:rFonts w:ascii="Times New Roman" w:eastAsia="Times New Roman" w:hAnsi="Times New Roman" w:cs="Times New Roman"/>
                <w:b/>
                <w:sz w:val="20"/>
                <w:shd w:val="clear" w:color="auto" w:fill="B8CCE4"/>
              </w:rPr>
              <w:t>Level 4 – Exemplary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Style w:val="TableGrid"/>
              <w:tblpPr w:vertAnchor="text" w:tblpX="503" w:tblpY="-56"/>
              <w:tblOverlap w:val="never"/>
              <w:tblW w:w="799" w:type="dxa"/>
              <w:tblInd w:w="0" w:type="dxa"/>
              <w:tblCellMar>
                <w:top w:w="56" w:type="dxa"/>
                <w:right w:w="18" w:type="dxa"/>
              </w:tblCellMar>
              <w:tblLook w:val="04A0" w:firstRow="1" w:lastRow="0" w:firstColumn="1" w:lastColumn="0" w:noHBand="0" w:noVBand="1"/>
            </w:tblPr>
            <w:tblGrid>
              <w:gridCol w:w="799"/>
            </w:tblGrid>
            <w:tr w:rsidR="00F91896" w14:paraId="409BA00E" w14:textId="77777777">
              <w:trPr>
                <w:trHeight w:val="240"/>
              </w:trPr>
              <w:tc>
                <w:tcPr>
                  <w:tcW w:w="7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8CCE4"/>
                </w:tcPr>
                <w:p w14:paraId="4964F1C3" w14:textId="77777777" w:rsidR="00F91896" w:rsidRDefault="00973DC0">
                  <w:pPr>
                    <w:ind w:left="18"/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0"/>
                    </w:rPr>
                    <w:t>Level 3 –</w:t>
                  </w:r>
                </w:p>
              </w:tc>
            </w:tr>
            <w:tr w:rsidR="00F91896" w14:paraId="251A73F2" w14:textId="77777777">
              <w:trPr>
                <w:trHeight w:val="240"/>
              </w:trPr>
              <w:tc>
                <w:tcPr>
                  <w:tcW w:w="7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8CCE4"/>
                </w:tcPr>
                <w:p w14:paraId="2D58073D" w14:textId="77777777" w:rsidR="00F91896" w:rsidRDefault="00973DC0">
                  <w:pPr>
                    <w:ind w:left="-18"/>
                    <w:jc w:val="both"/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sz w:val="20"/>
                    </w:rPr>
                    <w:t>Proficien</w:t>
                  </w:r>
                  <w:proofErr w:type="spellEnd"/>
                </w:p>
              </w:tc>
            </w:tr>
          </w:tbl>
          <w:p w14:paraId="02DEDB04" w14:textId="77777777" w:rsidR="00F91896" w:rsidRDefault="00973DC0">
            <w:pPr>
              <w:ind w:left="1133" w:right="348" w:firstLine="29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 xml:space="preserve">  t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84E299" w14:textId="77777777" w:rsidR="00F91896" w:rsidRDefault="00973DC0">
            <w:pPr>
              <w:ind w:right="10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 xml:space="preserve">Level 2 –  </w:t>
            </w:r>
          </w:p>
          <w:p w14:paraId="16F5DFA1" w14:textId="77777777" w:rsidR="00F91896" w:rsidRDefault="00973DC0">
            <w:pPr>
              <w:ind w:right="109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 wp14:anchorId="47CD2E29" wp14:editId="2570B376">
                      <wp:simplePos x="0" y="0"/>
                      <wp:positionH relativeFrom="column">
                        <wp:posOffset>234850</wp:posOffset>
                      </wp:positionH>
                      <wp:positionV relativeFrom="paragraph">
                        <wp:posOffset>-188165</wp:posOffset>
                      </wp:positionV>
                      <wp:extent cx="603704" cy="304191"/>
                      <wp:effectExtent l="0" t="0" r="0" b="0"/>
                      <wp:wrapNone/>
                      <wp:docPr id="13040" name="Group 130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3704" cy="304191"/>
                                <a:chOff x="0" y="0"/>
                                <a:chExt cx="603704" cy="304191"/>
                              </a:xfrm>
                            </wpg:grpSpPr>
                            <wps:wsp>
                              <wps:cNvPr id="13647" name="Shape 13647"/>
                              <wps:cNvSpPr/>
                              <wps:spPr>
                                <a:xfrm>
                                  <a:off x="59723" y="0"/>
                                  <a:ext cx="484259" cy="1517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4259" h="151791">
                                      <a:moveTo>
                                        <a:pt x="0" y="0"/>
                                      </a:moveTo>
                                      <a:lnTo>
                                        <a:pt x="484259" y="0"/>
                                      </a:lnTo>
                                      <a:lnTo>
                                        <a:pt x="484259" y="151791"/>
                                      </a:lnTo>
                                      <a:lnTo>
                                        <a:pt x="0" y="15179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B8CCE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648" name="Shape 13648"/>
                              <wps:cNvSpPr/>
                              <wps:spPr>
                                <a:xfrm>
                                  <a:off x="0" y="152400"/>
                                  <a:ext cx="603704" cy="1517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3704" h="151791">
                                      <a:moveTo>
                                        <a:pt x="0" y="0"/>
                                      </a:moveTo>
                                      <a:lnTo>
                                        <a:pt x="603704" y="0"/>
                                      </a:lnTo>
                                      <a:lnTo>
                                        <a:pt x="603704" y="151791"/>
                                      </a:lnTo>
                                      <a:lnTo>
                                        <a:pt x="0" y="15179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B8CCE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group id="Group 13040" style="width:47.5358pt;height:23.952pt;position:absolute;z-index:-2147483598;mso-position-horizontal-relative:text;mso-position-horizontal:absolute;margin-left:18.4921pt;mso-position-vertical-relative:text;margin-top:-14.8162pt;" coordsize="6037,3041">
                      <v:shape id="Shape 13649" style="position:absolute;width:4842;height:1517;left:597;top:0;" coordsize="484259,151791" path="m0,0l484259,0l484259,151791l0,151791l0,0">
                        <v:stroke weight="0pt" endcap="flat" joinstyle="miter" miterlimit="10" on="false" color="#000000" opacity="0"/>
                        <v:fill on="true" color="#b8cce4"/>
                      </v:shape>
                      <v:shape id="Shape 13650" style="position:absolute;width:6037;height:1517;left:0;top:1524;" coordsize="603704,151791" path="m0,0l603704,0l603704,151791l0,151791l0,0">
                        <v:stroke weight="0pt" endcap="flat" joinstyle="miter" miterlimit="10" on="false" color="#000000" opacity="0"/>
                        <v:fill on="true" color="#b8cce4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Developing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Style w:val="TableGrid"/>
              <w:tblpPr w:vertAnchor="text" w:tblpX="456" w:tblpY="-56"/>
              <w:tblOverlap w:val="never"/>
              <w:tblW w:w="813" w:type="dxa"/>
              <w:tblInd w:w="0" w:type="dxa"/>
              <w:tblCellMar>
                <w:top w:w="56" w:type="dxa"/>
                <w:right w:w="25" w:type="dxa"/>
              </w:tblCellMar>
              <w:tblLook w:val="04A0" w:firstRow="1" w:lastRow="0" w:firstColumn="1" w:lastColumn="0" w:noHBand="0" w:noVBand="1"/>
            </w:tblPr>
            <w:tblGrid>
              <w:gridCol w:w="813"/>
            </w:tblGrid>
            <w:tr w:rsidR="00F91896" w14:paraId="5CBBD197" w14:textId="77777777">
              <w:trPr>
                <w:trHeight w:val="240"/>
              </w:trPr>
              <w:tc>
                <w:tcPr>
                  <w:tcW w:w="81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8CCE4"/>
                </w:tcPr>
                <w:p w14:paraId="7190D803" w14:textId="77777777" w:rsidR="00F91896" w:rsidRDefault="00973DC0">
                  <w:pPr>
                    <w:ind w:left="25"/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0"/>
                    </w:rPr>
                    <w:t>Level 1 –</w:t>
                  </w:r>
                </w:p>
              </w:tc>
            </w:tr>
            <w:tr w:rsidR="00F91896" w14:paraId="25B3C944" w14:textId="77777777">
              <w:trPr>
                <w:trHeight w:val="240"/>
              </w:trPr>
              <w:tc>
                <w:tcPr>
                  <w:tcW w:w="81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8CCE4"/>
                </w:tcPr>
                <w:p w14:paraId="2C647A47" w14:textId="77777777" w:rsidR="00F91896" w:rsidRDefault="00973DC0">
                  <w:pPr>
                    <w:ind w:left="-25"/>
                    <w:jc w:val="both"/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sz w:val="20"/>
                    </w:rPr>
                    <w:t>Beginnin</w:t>
                  </w:r>
                  <w:proofErr w:type="spellEnd"/>
                </w:p>
              </w:tc>
            </w:tr>
          </w:tbl>
          <w:p w14:paraId="7D3CF683" w14:textId="77777777" w:rsidR="00F91896" w:rsidRDefault="00973DC0">
            <w:pPr>
              <w:ind w:left="1073" w:right="254" w:firstLine="5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 xml:space="preserve">  g </w:t>
            </w:r>
          </w:p>
        </w:tc>
      </w:tr>
    </w:tbl>
    <w:p w14:paraId="2F163888" w14:textId="77777777" w:rsidR="00F91896" w:rsidRDefault="00973DC0">
      <w:pPr>
        <w:spacing w:after="0"/>
      </w:pPr>
      <w:r>
        <w:rPr>
          <w:rFonts w:ascii="Arial" w:eastAsia="Arial" w:hAnsi="Arial" w:cs="Arial"/>
        </w:rPr>
        <w:lastRenderedPageBreak/>
        <w:t xml:space="preserve"> </w:t>
      </w:r>
    </w:p>
    <w:p w14:paraId="02837D98" w14:textId="77777777" w:rsidR="00F91896" w:rsidRDefault="00973DC0">
      <w:pPr>
        <w:spacing w:after="50"/>
        <w:ind w:left="-15"/>
      </w:pPr>
      <w:r>
        <w:rPr>
          <w:noProof/>
        </w:rPr>
        <mc:AlternateContent>
          <mc:Choice Requires="wpg">
            <w:drawing>
              <wp:inline distT="0" distB="0" distL="0" distR="0" wp14:anchorId="6FA1842A" wp14:editId="22583858">
                <wp:extent cx="6413500" cy="1244600"/>
                <wp:effectExtent l="0" t="0" r="0" b="0"/>
                <wp:docPr id="13079" name="Group 130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3500" cy="1244600"/>
                          <a:chOff x="0" y="0"/>
                          <a:chExt cx="6413500" cy="1244600"/>
                        </a:xfrm>
                      </wpg:grpSpPr>
                      <wps:wsp>
                        <wps:cNvPr id="13651" name="Shape 13651"/>
                        <wps:cNvSpPr/>
                        <wps:spPr>
                          <a:xfrm>
                            <a:off x="209677" y="81661"/>
                            <a:ext cx="1558156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8156" h="182880">
                                <a:moveTo>
                                  <a:pt x="0" y="0"/>
                                </a:moveTo>
                                <a:lnTo>
                                  <a:pt x="1558156" y="0"/>
                                </a:lnTo>
                                <a:lnTo>
                                  <a:pt x="1558156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3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2" name="Shape 13652"/>
                        <wps:cNvSpPr/>
                        <wps:spPr>
                          <a:xfrm>
                            <a:off x="447802" y="262636"/>
                            <a:ext cx="3136851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6851" h="182880">
                                <a:moveTo>
                                  <a:pt x="0" y="0"/>
                                </a:moveTo>
                                <a:lnTo>
                                  <a:pt x="3136851" y="0"/>
                                </a:lnTo>
                                <a:lnTo>
                                  <a:pt x="3136851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3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3" name="Shape 13653"/>
                        <wps:cNvSpPr/>
                        <wps:spPr>
                          <a:xfrm>
                            <a:off x="447802" y="443611"/>
                            <a:ext cx="2423294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3294" h="182880">
                                <a:moveTo>
                                  <a:pt x="0" y="0"/>
                                </a:moveTo>
                                <a:lnTo>
                                  <a:pt x="2423294" y="0"/>
                                </a:lnTo>
                                <a:lnTo>
                                  <a:pt x="2423294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3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4" name="Shape 13654"/>
                        <wps:cNvSpPr/>
                        <wps:spPr>
                          <a:xfrm>
                            <a:off x="447802" y="624586"/>
                            <a:ext cx="284224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45" h="182880">
                                <a:moveTo>
                                  <a:pt x="0" y="0"/>
                                </a:moveTo>
                                <a:lnTo>
                                  <a:pt x="2842245" y="0"/>
                                </a:lnTo>
                                <a:lnTo>
                                  <a:pt x="2842245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3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5" name="Shape 13655"/>
                        <wps:cNvSpPr/>
                        <wps:spPr>
                          <a:xfrm>
                            <a:off x="438277" y="805561"/>
                            <a:ext cx="1928904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8904" h="182880">
                                <a:moveTo>
                                  <a:pt x="0" y="0"/>
                                </a:moveTo>
                                <a:lnTo>
                                  <a:pt x="1928904" y="0"/>
                                </a:lnTo>
                                <a:lnTo>
                                  <a:pt x="1928904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3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6" name="Shape 13656"/>
                        <wps:cNvSpPr/>
                        <wps:spPr>
                          <a:xfrm>
                            <a:off x="438277" y="986536"/>
                            <a:ext cx="489549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5495" h="182880">
                                <a:moveTo>
                                  <a:pt x="0" y="0"/>
                                </a:moveTo>
                                <a:lnTo>
                                  <a:pt x="4895495" y="0"/>
                                </a:lnTo>
                                <a:lnTo>
                                  <a:pt x="4895495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3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209677" y="124752"/>
                            <a:ext cx="1047407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375F9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C00000"/>
                                  <w:sz w:val="24"/>
                                </w:rPr>
                                <w:t>Instructions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997201" y="124752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4EE9C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C0000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1035301" y="124752"/>
                            <a:ext cx="16884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BA8A3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C00000"/>
                                  <w:sz w:val="24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1162252" y="124752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65B6F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C0000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1200352" y="124752"/>
                            <a:ext cx="754751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E5A86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C00000"/>
                                  <w:sz w:val="24"/>
                                </w:rPr>
                                <w:t>Students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1767833" y="124752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52148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C0000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1805933" y="124752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B242B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C0000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447802" y="303272"/>
                            <a:ext cx="7096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09F12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501157" y="30327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8A216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539257" y="303272"/>
                            <a:ext cx="63044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3B0DE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Answer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1013275" y="30327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4E867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1051375" y="303272"/>
                            <a:ext cx="24762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73F5C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1237559" y="30327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814DF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1275659" y="303272"/>
                            <a:ext cx="78820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0E1F4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following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1868292" y="30327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1EAC8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1906392" y="303272"/>
                            <a:ext cx="73753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3F7BB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question.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2460926" y="30327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C539B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2499026" y="303272"/>
                            <a:ext cx="41359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E3B54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2810002" y="30327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D3FDC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2848102" y="303272"/>
                            <a:ext cx="57422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707F8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Marks: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3279853" y="30327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A77E9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3317953" y="303272"/>
                            <a:ext cx="35471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7CD8C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100.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3584653" y="30327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D30BB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3622753" y="30327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375EB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447802" y="484247"/>
                            <a:ext cx="7096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3CA0C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501157" y="48424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5D76A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539257" y="484247"/>
                            <a:ext cx="76544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42535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Carefully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1114775" y="48424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9DD3F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1152875" y="484247"/>
                            <a:ext cx="61886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36D32" w14:textId="77777777" w:rsidR="00F91896" w:rsidRDefault="00973DC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analyze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1618187" y="48424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9AD62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1656287" y="484247"/>
                            <a:ext cx="24762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1B91A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1842471" y="48424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CE488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1880571" y="484247"/>
                            <a:ext cx="45031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5074B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given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2219155" y="48424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B7F6C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2257255" y="484247"/>
                            <a:ext cx="81640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9C9DE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questions.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2871096" y="48424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77CFC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2909196" y="48424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47B91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447802" y="665222"/>
                            <a:ext cx="7096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23D4C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501157" y="66522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BF94F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539257" y="665222"/>
                            <a:ext cx="63044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2C961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Explain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1013275" y="66522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440C5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1051375" y="665222"/>
                            <a:ext cx="15766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42548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1169916" y="66522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CE07C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1208016" y="665222"/>
                            <a:ext cx="45021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3FCF2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detail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1546526" y="66522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6E3C0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1584626" y="665222"/>
                            <a:ext cx="36035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8A137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1855567" y="66522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03A64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1893667" y="665222"/>
                            <a:ext cx="57412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E0BDE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sample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2325343" y="66522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07DB6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2363443" y="665222"/>
                            <a:ext cx="38262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9FB14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2651128" y="66522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5A23F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2689228" y="665222"/>
                            <a:ext cx="12381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15132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2782320" y="66522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7D2A9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2820420" y="665222"/>
                            <a:ext cx="62460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30FB3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needed.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3290047" y="66522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C49BE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3328147" y="66522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A6122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438277" y="859775"/>
                            <a:ext cx="58898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20680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482514" y="859775"/>
                            <a:ext cx="46741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E9DA9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517619" y="846197"/>
                            <a:ext cx="59659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3B0C6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Clearly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966187" y="84619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EA36C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1004287" y="846197"/>
                            <a:ext cx="63044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3E118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identify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1478305" y="84619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8BC53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1516405" y="846197"/>
                            <a:ext cx="20259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26230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1668730" y="84619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46669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1706830" y="846197"/>
                            <a:ext cx="29265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76BC6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key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1926873" y="84619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79DCA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1964973" y="846197"/>
                            <a:ext cx="53493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EB089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issues.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2367181" y="84619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119A8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2405281" y="84619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B3C4F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438277" y="1040750"/>
                            <a:ext cx="58898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532CA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482514" y="1040750"/>
                            <a:ext cx="46741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DAB85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517619" y="1027172"/>
                            <a:ext cx="63054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12421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Provide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991711" y="102717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499BF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1029811" y="1027172"/>
                            <a:ext cx="8996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B9CD2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1097454" y="102717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46A50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1135554" y="1027172"/>
                            <a:ext cx="73188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0A195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thorough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1685846" y="102717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8775B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1723946" y="1027172"/>
                            <a:ext cx="65300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25EAB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2214930" y="102717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5DBAF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2253030" y="1027172"/>
                            <a:ext cx="36035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BAA1E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2523971" y="102717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A8BDF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2562071" y="1027172"/>
                            <a:ext cx="74287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30B559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validated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3120623" y="102717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F4EB7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3158723" y="1027172"/>
                            <a:ext cx="5291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B0BBF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results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3556616" y="102717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DADE2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3594716" y="1027172"/>
                            <a:ext cx="29265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286BA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3814758" y="102717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92C8C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3852858" y="1027172"/>
                            <a:ext cx="102405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9F78B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performance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4622820" y="102717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D42B6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4660920" y="1027172"/>
                            <a:ext cx="89489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D48AB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evaluation.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5333772" y="102717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68427" w14:textId="77777777" w:rsidR="00F91896" w:rsidRDefault="00973DC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Shape 581"/>
                        <wps:cNvSpPr/>
                        <wps:spPr>
                          <a:xfrm>
                            <a:off x="6350" y="0"/>
                            <a:ext cx="0" cy="1244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44600">
                                <a:moveTo>
                                  <a:pt x="0" y="0"/>
                                </a:moveTo>
                                <a:lnTo>
                                  <a:pt x="0" y="12446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" name="Shape 582"/>
                        <wps:cNvSpPr/>
                        <wps:spPr>
                          <a:xfrm>
                            <a:off x="6407150" y="0"/>
                            <a:ext cx="0" cy="1244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44600">
                                <a:moveTo>
                                  <a:pt x="0" y="0"/>
                                </a:moveTo>
                                <a:lnTo>
                                  <a:pt x="0" y="12446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" name="Shape 583"/>
                        <wps:cNvSpPr/>
                        <wps:spPr>
                          <a:xfrm>
                            <a:off x="0" y="6350"/>
                            <a:ext cx="6413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3500">
                                <a:moveTo>
                                  <a:pt x="0" y="0"/>
                                </a:moveTo>
                                <a:lnTo>
                                  <a:pt x="6413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" name="Shape 584"/>
                        <wps:cNvSpPr/>
                        <wps:spPr>
                          <a:xfrm>
                            <a:off x="0" y="1238250"/>
                            <a:ext cx="6413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3500">
                                <a:moveTo>
                                  <a:pt x="0" y="0"/>
                                </a:moveTo>
                                <a:lnTo>
                                  <a:pt x="6413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A1842A" id="Group 13079" o:spid="_x0000_s1026" style="width:505pt;height:98pt;mso-position-horizontal-relative:char;mso-position-vertical-relative:line" coordsize="64135,12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">
                <v:shape id="Shape 13651" o:spid="_x0000_s1027" style="position:absolute;left:2096;top:816;width:15582;height:1829;visibility:visible;mso-wrap-style:square;v-text-anchor:top" coordsize="1558156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" path="m,l1558156,r,182880l,182880,,e" fillcolor="#fff3cd" stroked="f" strokeweight="0">
                  <v:stroke miterlimit="83231f" joinstyle="miter"/>
                  <v:path arrowok="t" textboxrect="0,0,1558156,182880"/>
                </v:shape>
                <v:shape id="Shape 13652" o:spid="_x0000_s1028" style="position:absolute;left:4478;top:2626;width:31368;height:1829;visibility:visible;mso-wrap-style:square;v-text-anchor:top" coordsize="3136851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" path="m,l3136851,r,182880l,182880,,e" fillcolor="#fff3cd" stroked="f" strokeweight="0">
                  <v:stroke miterlimit="83231f" joinstyle="miter"/>
                  <v:path arrowok="t" textboxrect="0,0,3136851,182880"/>
                </v:shape>
                <v:shape id="Shape 13653" o:spid="_x0000_s1029" style="position:absolute;left:4478;top:4436;width:24232;height:1828;visibility:visible;mso-wrap-style:square;v-text-anchor:top" coordsize="2423294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" path="m,l2423294,r,182880l,182880,,e" fillcolor="#fff3cd" stroked="f" strokeweight="0">
                  <v:stroke miterlimit="83231f" joinstyle="miter"/>
                  <v:path arrowok="t" textboxrect="0,0,2423294,182880"/>
                </v:shape>
                <v:shape id="Shape 13654" o:spid="_x0000_s1030" style="position:absolute;left:4478;top:6245;width:28422;height:1829;visibility:visible;mso-wrap-style:square;v-text-anchor:top" coordsize="2842245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" path="m,l2842245,r,182880l,182880,,e" fillcolor="#fff3cd" stroked="f" strokeweight="0">
                  <v:stroke miterlimit="83231f" joinstyle="miter"/>
                  <v:path arrowok="t" textboxrect="0,0,2842245,182880"/>
                </v:shape>
                <v:shape id="Shape 13655" o:spid="_x0000_s1031" style="position:absolute;left:4382;top:8055;width:19289;height:1829;visibility:visible;mso-wrap-style:square;v-text-anchor:top" coordsize="1928904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" path="m,l1928904,r,182880l,182880,,e" fillcolor="#fff3cd" stroked="f" strokeweight="0">
                  <v:stroke miterlimit="83231f" joinstyle="miter"/>
                  <v:path arrowok="t" textboxrect="0,0,1928904,182880"/>
                </v:shape>
                <v:shape id="Shape 13656" o:spid="_x0000_s1032" style="position:absolute;left:4382;top:9865;width:48955;height:1829;visibility:visible;mso-wrap-style:square;v-text-anchor:top" coordsize="4895495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" path="m,l4895495,r,182880l,182880,,e" fillcolor="#fff3cd" stroked="f" strokeweight="0">
                  <v:stroke miterlimit="83231f" joinstyle="miter"/>
                  <v:path arrowok="t" textboxrect="0,0,4895495,182880"/>
                </v:shape>
                <v:rect id="Rectangle 236" o:spid="_x0000_s1033" style="position:absolute;left:2096;top:1247;width:10474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0FE375F9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C00000"/>
                            <w:sz w:val="24"/>
                          </w:rPr>
                          <w:t>Instructions</w:t>
                        </w:r>
                      </w:p>
                    </w:txbxContent>
                  </v:textbox>
                </v:rect>
                <v:rect id="Rectangle 237" o:spid="_x0000_s1034" style="position:absolute;left:9972;top:1247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1B74EE9C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C0000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8" o:spid="_x0000_s1035" style="position:absolute;left:10353;top:1247;width:1688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492BA8A3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C00000"/>
                            <w:sz w:val="24"/>
                          </w:rPr>
                          <w:t>to</w:t>
                        </w:r>
                      </w:p>
                    </w:txbxContent>
                  </v:textbox>
                </v:rect>
                <v:rect id="Rectangle 239" o:spid="_x0000_s1036" style="position:absolute;left:11622;top:1247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06A65B6F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C0000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0" o:spid="_x0000_s1037" style="position:absolute;left:12003;top:1247;width:7548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3E8E5A86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C00000"/>
                            <w:sz w:val="24"/>
                          </w:rPr>
                          <w:t>Students</w:t>
                        </w:r>
                      </w:p>
                    </w:txbxContent>
                  </v:textbox>
                </v:rect>
                <v:rect id="Rectangle 241" o:spid="_x0000_s1038" style="position:absolute;left:17678;top:1247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35852148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C0000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" o:spid="_x0000_s1039" style="position:absolute;left:18059;top:1247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633B242B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C0000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3" o:spid="_x0000_s1040" style="position:absolute;left:4478;top:3032;width:70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40709F12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•</w:t>
                        </w:r>
                      </w:p>
                    </w:txbxContent>
                  </v:textbox>
                </v:rect>
                <v:rect id="Rectangle 244" o:spid="_x0000_s1041" style="position:absolute;left:5011;top:303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1B98A216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" o:spid="_x0000_s1042" style="position:absolute;left:5392;top:3032;width:630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0C83B0DE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Answer</w:t>
                        </w:r>
                      </w:p>
                    </w:txbxContent>
                  </v:textbox>
                </v:rect>
                <v:rect id="Rectangle 246" o:spid="_x0000_s1043" style="position:absolute;left:10132;top:303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29A4E867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7" o:spid="_x0000_s1044" style="position:absolute;left:10513;top:3032;width:247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2E773F5C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the</w:t>
                        </w:r>
                      </w:p>
                    </w:txbxContent>
                  </v:textbox>
                </v:rect>
                <v:rect id="Rectangle 248" o:spid="_x0000_s1045" style="position:absolute;left:12375;top:303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6D2814DF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9" o:spid="_x0000_s1046" style="position:absolute;left:12756;top:3032;width:788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14:paraId="1620E1F4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following</w:t>
                        </w:r>
                      </w:p>
                    </w:txbxContent>
                  </v:textbox>
                </v:rect>
                <v:rect id="Rectangle 250" o:spid="_x0000_s1047" style="position:absolute;left:18682;top:303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5401EAC8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" o:spid="_x0000_s1048" style="position:absolute;left:19063;top:3032;width:737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14:paraId="4AA3F7BB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question.</w:t>
                        </w:r>
                      </w:p>
                    </w:txbxContent>
                  </v:textbox>
                </v:rect>
                <v:rect id="Rectangle 252" o:spid="_x0000_s1049" style="position:absolute;left:24609;top:3032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7ADC539B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" o:spid="_x0000_s1050" style="position:absolute;left:24990;top:3032;width:413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66FE3B54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Total</w:t>
                        </w:r>
                      </w:p>
                    </w:txbxContent>
                  </v:textbox>
                </v:rect>
                <v:rect id="Rectangle 254" o:spid="_x0000_s1051" style="position:absolute;left:28100;top:3032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52FD3FDC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" o:spid="_x0000_s1052" style="position:absolute;left:28481;top:3032;width:574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6C8707F8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Marks:</w:t>
                        </w:r>
                      </w:p>
                    </w:txbxContent>
                  </v:textbox>
                </v:rect>
                <v:rect id="Rectangle 256" o:spid="_x0000_s1053" style="position:absolute;left:32798;top:303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0D9A77E9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7" o:spid="_x0000_s1054" style="position:absolute;left:33179;top:3032;width:354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1097CD8C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100.</w:t>
                        </w:r>
                      </w:p>
                    </w:txbxContent>
                  </v:textbox>
                </v:rect>
                <v:rect id="Rectangle 258" o:spid="_x0000_s1055" style="position:absolute;left:35846;top:303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013D30BB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9" o:spid="_x0000_s1056" style="position:absolute;left:36227;top:303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14:paraId="799375EB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0" o:spid="_x0000_s1057" style="position:absolute;left:4478;top:4842;width:70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<v:textbox inset="0,0,0,0">
                    <w:txbxContent>
                      <w:p w14:paraId="4033CA0C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•</w:t>
                        </w:r>
                      </w:p>
                    </w:txbxContent>
                  </v:textbox>
                </v:rect>
                <v:rect id="Rectangle 261" o:spid="_x0000_s1058" style="position:absolute;left:5011;top:484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74A5D76A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2" o:spid="_x0000_s1059" style="position:absolute;left:5392;top:4842;width:765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2CC42535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Carefully</w:t>
                        </w:r>
                      </w:p>
                    </w:txbxContent>
                  </v:textbox>
                </v:rect>
                <v:rect id="Rectangle 263" o:spid="_x0000_s1060" style="position:absolute;left:11147;top:484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1779DD3F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4" o:spid="_x0000_s1061" style="position:absolute;left:11528;top:4842;width:618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09436D32" w14:textId="77777777" w:rsidR="00F91896" w:rsidRDefault="00973DC0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analyze</w:t>
                        </w:r>
                        <w:proofErr w:type="spellEnd"/>
                      </w:p>
                    </w:txbxContent>
                  </v:textbox>
                </v:rect>
                <v:rect id="Rectangle 265" o:spid="_x0000_s1062" style="position:absolute;left:16181;top:484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5369AD62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6" o:spid="_x0000_s1063" style="position:absolute;left:16562;top:4842;width:247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14:paraId="2311B91A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the</w:t>
                        </w:r>
                      </w:p>
                    </w:txbxContent>
                  </v:textbox>
                </v:rect>
                <v:rect id="Rectangle 267" o:spid="_x0000_s1064" style="position:absolute;left:18424;top:484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0C9CE488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8" o:spid="_x0000_s1065" style="position:absolute;left:18805;top:4842;width:450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14:paraId="3555074B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given</w:t>
                        </w:r>
                      </w:p>
                    </w:txbxContent>
                  </v:textbox>
                </v:rect>
                <v:rect id="Rectangle 269" o:spid="_x0000_s1066" style="position:absolute;left:22191;top:484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647B7F6C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0" o:spid="_x0000_s1067" style="position:absolute;left:22572;top:4842;width:816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1929C9DE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questions.</w:t>
                        </w:r>
                      </w:p>
                    </w:txbxContent>
                  </v:textbox>
                </v:rect>
                <v:rect id="Rectangle 271" o:spid="_x0000_s1068" style="position:absolute;left:28710;top:484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60977CFC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2" o:spid="_x0000_s1069" style="position:absolute;left:29091;top:484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32C47B91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3" o:spid="_x0000_s1070" style="position:absolute;left:4478;top:6652;width:70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47A23D4C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•</w:t>
                        </w:r>
                      </w:p>
                    </w:txbxContent>
                  </v:textbox>
                </v:rect>
                <v:rect id="Rectangle 274" o:spid="_x0000_s1071" style="position:absolute;left:5011;top:665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175BF94F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5" o:spid="_x0000_s1072" style="position:absolute;left:5392;top:6652;width:630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2022C961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Explain</w:t>
                        </w:r>
                      </w:p>
                    </w:txbxContent>
                  </v:textbox>
                </v:rect>
                <v:rect id="Rectangle 276" o:spid="_x0000_s1073" style="position:absolute;left:10132;top:665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61F440C5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7" o:spid="_x0000_s1074" style="position:absolute;left:10513;top:6652;width:157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40142548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in</w:t>
                        </w:r>
                      </w:p>
                    </w:txbxContent>
                  </v:textbox>
                </v:rect>
                <v:rect id="Rectangle 278" o:spid="_x0000_s1075" style="position:absolute;left:11699;top:6652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3D5CE07C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9" o:spid="_x0000_s1076" style="position:absolute;left:12080;top:6652;width:450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7DC3FCF2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detail</w:t>
                        </w:r>
                      </w:p>
                    </w:txbxContent>
                  </v:textbox>
                </v:rect>
                <v:rect id="Rectangle 280" o:spid="_x0000_s1077" style="position:absolute;left:15465;top:6652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3FB6E3C0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" o:spid="_x0000_s1078" style="position:absolute;left:15846;top:6652;width:360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0E98A137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with</w:t>
                        </w:r>
                      </w:p>
                    </w:txbxContent>
                  </v:textbox>
                </v:rect>
                <v:rect id="Rectangle 282" o:spid="_x0000_s1079" style="position:absolute;left:18555;top:665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50503A64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3" o:spid="_x0000_s1080" style="position:absolute;left:18936;top:6652;width:574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287E0BDE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sample</w:t>
                        </w:r>
                      </w:p>
                    </w:txbxContent>
                  </v:textbox>
                </v:rect>
                <v:rect id="Rectangle 284" o:spid="_x0000_s1081" style="position:absolute;left:23253;top:665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60C07DB6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5" o:spid="_x0000_s1082" style="position:absolute;left:23634;top:6652;width:382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45A9FB14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code</w:t>
                        </w:r>
                      </w:p>
                    </w:txbxContent>
                  </v:textbox>
                </v:rect>
                <v:rect id="Rectangle 286" o:spid="_x0000_s1083" style="position:absolute;left:26511;top:665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4015A23F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7" o:spid="_x0000_s1084" style="position:absolute;left:26892;top:6652;width:123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14:paraId="6A915132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if</w:t>
                        </w:r>
                      </w:p>
                    </w:txbxContent>
                  </v:textbox>
                </v:rect>
                <v:rect id="Rectangle 288" o:spid="_x0000_s1085" style="position:absolute;left:27823;top:6652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4Jq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7XhTDgCcvYGAAD//wMAUEsBAi0AFAAGAAgAAAAhANvh9svuAAAAhQEAABMAAAAAAAAAAAAAAAAA&#10;AAAAAFtDb250ZW50X1R5cGVzXS54bWxQSwECLQAUAAYACAAAACEAWvQsW78AAAAVAQAACwAAAAAA&#10;AAAAAAAAAAAfAQAAX3JlbHMvLnJlbHNQSwECLQAUAAYACAAAACEAh7uCasAAAADcAAAADwAAAAAA&#10;AAAAAAAAAAAHAgAAZHJzL2Rvd25yZXYueG1sUEsFBgAAAAADAAMAtwAAAPQCAAAAAA==&#10;" filled="f" stroked="f">
                  <v:textbox inset="0,0,0,0">
                    <w:txbxContent>
                      <w:p w14:paraId="5C57D2A9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9" o:spid="_x0000_s1086" style="position:absolute;left:28204;top:6652;width:624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yfx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hN4nglHQM7/AQAA//8DAFBLAQItABQABgAIAAAAIQDb4fbL7gAAAIUBAAATAAAAAAAAAAAA&#10;AAAAAAAAAABbQ29udGVudF9UeXBlc10ueG1sUEsBAi0AFAAGAAgAAAAhAFr0LFu/AAAAFQEAAAsA&#10;AAAAAAAAAAAAAAAAHwEAAF9yZWxzLy5yZWxzUEsBAi0AFAAGAAgAAAAhAOj3J/HEAAAA3AAAAA8A&#10;AAAAAAAAAAAAAAAABwIAAGRycy9kb3ducmV2LnhtbFBLBQYAAAAAAwADALcAAAD4AgAAAAA=&#10;" filled="f" stroked="f">
                  <v:textbox inset="0,0,0,0">
                    <w:txbxContent>
                      <w:p w14:paraId="29F30FB3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needed.</w:t>
                        </w:r>
                      </w:p>
                    </w:txbxContent>
                  </v:textbox>
                </v:rect>
                <v:rect id="Rectangle 290" o:spid="_x0000_s1087" style="position:absolute;left:32900;top:665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6D9C49BE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1" o:spid="_x0000_s1088" style="position:absolute;left:33281;top:665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079A6122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2" o:spid="_x0000_s1089" style="position:absolute;left:4382;top:8597;width:589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iNd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EkMzzPhCMjpAwAA//8DAFBLAQItABQABgAIAAAAIQDb4fbL7gAAAIUBAAATAAAAAAAAAAAA&#10;AAAAAAAAAABbQ29udGVudF9UeXBlc10ueG1sUEsBAi0AFAAGAAgAAAAhAFr0LFu/AAAAFQEAAAsA&#10;AAAAAAAAAAAAAAAAHwEAAF9yZWxzLy5yZWxzUEsBAi0AFAAGAAgAAAAhAGOKI13EAAAA3AAAAA8A&#10;AAAAAAAAAAAAAAAABwIAAGRycy9kb3ducmV2LnhtbFBLBQYAAAAAAwADALcAAAD4AgAAAAA=&#10;" filled="f" stroked="f">
                  <v:textbox inset="0,0,0,0">
                    <w:txbxContent>
                      <w:p w14:paraId="67B20680" w14:textId="77777777" w:rsidR="00F91896" w:rsidRDefault="00973DC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293" o:spid="_x0000_s1090" style="position:absolute;left:4825;top:8597;width:467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bG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DMaGxsYAAADcAAAA&#10;DwAAAAAAAAAAAAAAAAAHAgAAZHJzL2Rvd25yZXYueG1sUEsFBgAAAAADAAMAtwAAAPoCAAAAAA==&#10;" filled="f" stroked="f">
                  <v:textbox inset="0,0,0,0">
                    <w:txbxContent>
                      <w:p w14:paraId="0F4E9DA9" w14:textId="77777777" w:rsidR="00F91896" w:rsidRDefault="00973DC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4" o:spid="_x0000_s1091" style="position:absolute;left:5176;top:8461;width:596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6y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gy8essYAAADcAAAA&#10;DwAAAAAAAAAAAAAAAAAHAgAAZHJzL2Rvd25yZXYueG1sUEsFBgAAAAADAAMAtwAAAPoCAAAAAA==&#10;" filled="f" stroked="f">
                  <v:textbox inset="0,0,0,0">
                    <w:txbxContent>
                      <w:p w14:paraId="5133B0C6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Clearly</w:t>
                        </w:r>
                      </w:p>
                    </w:txbxContent>
                  </v:textbox>
                </v:rect>
                <v:rect id="Rectangle 295" o:spid="_x0000_s1092" style="position:absolute;left:9661;top:846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05AEA36C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6" o:spid="_x0000_s1093" style="position:absolute;left:10042;top:8461;width:630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3DE3E118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identify</w:t>
                        </w:r>
                      </w:p>
                    </w:txbxContent>
                  </v:textbox>
                </v:rect>
                <v:rect id="Rectangle 297" o:spid="_x0000_s1094" style="position:absolute;left:14783;top:8461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1438BC53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8" o:spid="_x0000_s1095" style="position:absolute;left:15164;top:8461;width:202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36126230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all</w:t>
                        </w:r>
                      </w:p>
                    </w:txbxContent>
                  </v:textbox>
                </v:rect>
                <v:rect id="Rectangle 299" o:spid="_x0000_s1096" style="position:absolute;left:16687;top:846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0D046669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0" o:spid="_x0000_s1097" style="position:absolute;left:17068;top:8461;width:292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4Kr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Yv+Cq8MAAADcAAAADwAA&#10;AAAAAAAAAAAAAAAHAgAAZHJzL2Rvd25yZXYueG1sUEsFBgAAAAADAAMAtwAAAPcCAAAAAA==&#10;" filled="f" stroked="f">
                  <v:textbox inset="0,0,0,0">
                    <w:txbxContent>
                      <w:p w14:paraId="41B76BC6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key</w:t>
                        </w:r>
                      </w:p>
                    </w:txbxContent>
                  </v:textbox>
                </v:rect>
                <v:rect id="Rectangle 301" o:spid="_x0000_s1098" style="position:absolute;left:19268;top:846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22879DCA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2" o:spid="_x0000_s1099" style="position:absolute;left:19649;top:8461;width:535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3DAEB089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issues.</w:t>
                        </w:r>
                      </w:p>
                    </w:txbxContent>
                  </v:textbox>
                </v:rect>
                <v:rect id="Rectangle 303" o:spid="_x0000_s1100" style="position:absolute;left:23671;top:846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214119A8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4" o:spid="_x0000_s1101" style="position:absolute;left:24052;top:846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So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AdxISoxQAAANwAAAAP&#10;AAAAAAAAAAAAAAAAAAcCAABkcnMvZG93bnJldi54bWxQSwUGAAAAAAMAAwC3AAAA+QIAAAAA&#10;" filled="f" stroked="f">
                  <v:textbox inset="0,0,0,0">
                    <w:txbxContent>
                      <w:p w14:paraId="6B3B3C4F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5" o:spid="_x0000_s1102" style="position:absolute;left:4382;top:10407;width:589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503532CA" w14:textId="77777777" w:rsidR="00F91896" w:rsidRDefault="00973DC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306" o:spid="_x0000_s1103" style="position:absolute;left:4825;top:10407;width:467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6FEDAB85" w14:textId="77777777" w:rsidR="00F91896" w:rsidRDefault="00973DC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7" o:spid="_x0000_s1104" style="position:absolute;left:5176;top:10271;width:630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46512421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Provide</w:t>
                        </w:r>
                      </w:p>
                    </w:txbxContent>
                  </v:textbox>
                </v:rect>
                <v:rect id="Rectangle 308" o:spid="_x0000_s1105" style="position:absolute;left:9917;top:10271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10D499BF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9" o:spid="_x0000_s1106" style="position:absolute;left:10298;top:10271;width:89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70DB9CD2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a</w:t>
                        </w:r>
                      </w:p>
                    </w:txbxContent>
                  </v:textbox>
                </v:rect>
                <v:rect id="Rectangle 310" o:spid="_x0000_s1107" style="position:absolute;left:10974;top:1027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hR2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DnJhR2wgAAANwAAAAPAAAA&#10;AAAAAAAAAAAAAAcCAABkcnMvZG93bnJldi54bWxQSwUGAAAAAAMAAwC3AAAA9gIAAAAA&#10;" filled="f" stroked="f">
                  <v:textbox inset="0,0,0,0">
                    <w:txbxContent>
                      <w:p w14:paraId="36746A50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1" o:spid="_x0000_s1108" style="position:absolute;left:11355;top:10271;width:731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rHtxAAAANwAAAAPAAAAZHJzL2Rvd25yZXYueG1sRI9Bi8Iw&#10;FITvgv8hPGFvmnaF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Ihqse3EAAAA3AAAAA8A&#10;AAAAAAAAAAAAAAAABwIAAGRycy9kb3ducmV2LnhtbFBLBQYAAAAAAwADALcAAAD4AgAAAAA=&#10;" filled="f" stroked="f">
                  <v:textbox inset="0,0,0,0">
                    <w:txbxContent>
                      <w:p w14:paraId="6A60A195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thorough</w:t>
                        </w:r>
                      </w:p>
                    </w:txbxContent>
                  </v:textbox>
                </v:rect>
                <v:rect id="Rectangle 312" o:spid="_x0000_s1109" style="position:absolute;left:16858;top:1027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2EB8775B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3" o:spid="_x0000_s1110" style="position:absolute;left:17239;top:10271;width:653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0A625EAB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analysis</w:t>
                        </w:r>
                      </w:p>
                    </w:txbxContent>
                  </v:textbox>
                </v:rect>
                <v:rect id="Rectangle 314" o:spid="_x0000_s1111" style="position:absolute;left:22149;top:1027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RJ1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mB0SdcYAAADcAAAA&#10;DwAAAAAAAAAAAAAAAAAHAgAAZHJzL2Rvd25yZXYueG1sUEsFBgAAAAADAAMAtwAAAPoCAAAAAA==&#10;" filled="f" stroked="f">
                  <v:textbox inset="0,0,0,0">
                    <w:txbxContent>
                      <w:p w14:paraId="1325DBAF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5" o:spid="_x0000_s1112" style="position:absolute;left:22530;top:10271;width:360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231BAA1E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with</w:t>
                        </w:r>
                      </w:p>
                    </w:txbxContent>
                  </v:textbox>
                </v:rect>
                <v:rect id="Rectangle 316" o:spid="_x0000_s1113" style="position:absolute;left:25239;top:1027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521A8BDF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7" o:spid="_x0000_s1114" style="position:absolute;left:25620;top:10271;width:742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4wC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aM+MAsYAAADcAAAA&#10;DwAAAAAAAAAAAAAAAAAHAgAAZHJzL2Rvd25yZXYueG1sUEsFBgAAAAADAAMAtwAAAPoCAAAAAA==&#10;" filled="f" stroked="f">
                  <v:textbox inset="0,0,0,0">
                    <w:txbxContent>
                      <w:p w14:paraId="2030B559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validated</w:t>
                        </w:r>
                      </w:p>
                    </w:txbxContent>
                  </v:textbox>
                </v:rect>
                <v:rect id="Rectangle 318" o:spid="_x0000_s1115" style="position:absolute;left:31206;top:10271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1B7F4EB7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9" o:spid="_x0000_s1116" style="position:absolute;left:31587;top:10271;width:529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32BB0BBF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results</w:t>
                        </w:r>
                      </w:p>
                    </w:txbxContent>
                  </v:textbox>
                </v:rect>
                <v:rect id="Rectangle 320" o:spid="_x0000_s1117" style="position:absolute;left:35566;top:10271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406DADE2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1" o:spid="_x0000_s1118" style="position:absolute;left:35947;top:10271;width:292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0B8286BA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and</w:t>
                        </w:r>
                      </w:p>
                    </w:txbxContent>
                  </v:textbox>
                </v:rect>
                <v:rect id="Rectangle 322" o:spid="_x0000_s1119" style="position:absolute;left:38147;top:1027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60492C8C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3" o:spid="_x0000_s1120" style="position:absolute;left:38528;top:10271;width:1024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6E99F78B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performance</w:t>
                        </w:r>
                      </w:p>
                    </w:txbxContent>
                  </v:textbox>
                </v:rect>
                <v:rect id="Rectangle 324" o:spid="_x0000_s1121" style="position:absolute;left:46228;top:10271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436D42B6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5" o:spid="_x0000_s1122" style="position:absolute;left:46609;top:10271;width:894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44ED48AB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evaluation.</w:t>
                        </w:r>
                      </w:p>
                    </w:txbxContent>
                  </v:textbox>
                </v:rect>
                <v:rect id="Rectangle 326" o:spid="_x0000_s1123" style="position:absolute;left:53337;top:1027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+M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Mnv4yTEAAAA3AAAAA8A&#10;AAAAAAAAAAAAAAAABwIAAGRycy9kb3ducmV2LnhtbFBLBQYAAAAAAwADALcAAAD4AgAAAAA=&#10;" filled="f" stroked="f">
                  <v:textbox inset="0,0,0,0">
                    <w:txbxContent>
                      <w:p w14:paraId="33468427" w14:textId="77777777" w:rsidR="00F91896" w:rsidRDefault="00973DC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81" o:spid="_x0000_s1124" style="position:absolute;left:63;width:0;height:12446;visibility:visible;mso-wrap-style:square;v-text-anchor:top" coordsize="0,124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" path="m,l,1244600e" filled="f" strokeweight="1pt">
                  <v:stroke miterlimit="83231f" joinstyle="miter"/>
                  <v:path arrowok="t" textboxrect="0,0,0,1244600"/>
                </v:shape>
                <v:shape id="Shape 582" o:spid="_x0000_s1125" style="position:absolute;left:64071;width:0;height:12446;visibility:visible;mso-wrap-style:square;v-text-anchor:top" coordsize="0,124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" path="m,l,1244600e" filled="f" strokeweight="1pt">
                  <v:stroke miterlimit="83231f" joinstyle="miter"/>
                  <v:path arrowok="t" textboxrect="0,0,0,1244600"/>
                </v:shape>
                <v:shape id="Shape 583" o:spid="_x0000_s1126" style="position:absolute;top:63;width:64135;height:0;visibility:visible;mso-wrap-style:square;v-text-anchor:top" coordsize="6413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" path="m,l6413500,e" filled="f" strokeweight="1pt">
                  <v:stroke miterlimit="83231f" joinstyle="miter"/>
                  <v:path arrowok="t" textboxrect="0,0,6413500,0"/>
                </v:shape>
                <v:shape id="Shape 584" o:spid="_x0000_s1127" style="position:absolute;top:12382;width:64135;height:0;visibility:visible;mso-wrap-style:square;v-text-anchor:top" coordsize="6413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" path="m,l6413500,e" filled="f" strokeweight="1pt">
                  <v:stroke miterlimit="83231f" joinstyle="miter"/>
                  <v:path arrowok="t" textboxrect="0,0,6413500,0"/>
                </v:shape>
                <w10:anchorlock/>
              </v:group>
            </w:pict>
          </mc:Fallback>
        </mc:AlternateContent>
      </w:r>
    </w:p>
    <w:p w14:paraId="0975EEF0" w14:textId="77777777" w:rsidR="00F91896" w:rsidRDefault="00973DC0">
      <w:pPr>
        <w:spacing w:after="27"/>
      </w:pPr>
      <w:r>
        <w:rPr>
          <w:rFonts w:ascii="Arial" w:eastAsia="Arial" w:hAnsi="Arial" w:cs="Arial"/>
        </w:rPr>
        <w:t xml:space="preserve"> </w:t>
      </w:r>
    </w:p>
    <w:p w14:paraId="0C5C21F1" w14:textId="77777777" w:rsidR="00F91896" w:rsidRDefault="00973DC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10080" w:type="dxa"/>
        <w:tblInd w:w="-5" w:type="dxa"/>
        <w:tblCellMar>
          <w:top w:w="119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2560"/>
        <w:gridCol w:w="6240"/>
        <w:gridCol w:w="1280"/>
      </w:tblGrid>
      <w:tr w:rsidR="00F91896" w14:paraId="37B8ACF8" w14:textId="77777777">
        <w:trPr>
          <w:trHeight w:val="460"/>
        </w:trPr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8EE03A" w14:textId="77777777" w:rsidR="00F91896" w:rsidRDefault="00973DC0">
            <w:pPr>
              <w:ind w:right="5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  <w:shd w:val="clear" w:color="auto" w:fill="1F4E79"/>
              </w:rPr>
              <w:t>Question Type</w:t>
            </w: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 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3CD8CF" w14:textId="77777777" w:rsidR="00F91896" w:rsidRDefault="00973DC0">
            <w:pPr>
              <w:ind w:right="6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  <w:shd w:val="clear" w:color="auto" w:fill="1F4E79"/>
              </w:rPr>
              <w:t>Focus Area</w:t>
            </w: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 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563193" w14:textId="77777777" w:rsidR="00F91896" w:rsidRDefault="00973DC0">
            <w:r>
              <w:rPr>
                <w:rFonts w:ascii="Arial" w:eastAsia="Arial" w:hAnsi="Arial" w:cs="Arial"/>
                <w:b/>
                <w:color w:val="FFFFFF"/>
                <w:sz w:val="19"/>
                <w:shd w:val="clear" w:color="auto" w:fill="1F4E79"/>
              </w:rPr>
              <w:t>Questions</w:t>
            </w: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 </w:t>
            </w:r>
          </w:p>
        </w:tc>
      </w:tr>
      <w:tr w:rsidR="00F91896" w14:paraId="15A6936A" w14:textId="77777777">
        <w:trPr>
          <w:trHeight w:val="800"/>
        </w:trPr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D07465" w14:textId="77777777" w:rsidR="00F91896" w:rsidRDefault="00F91896">
            <w:pPr>
              <w:ind w:left="-1240" w:right="563"/>
              <w:jc w:val="center"/>
            </w:pPr>
          </w:p>
          <w:tbl>
            <w:tblPr>
              <w:tblStyle w:val="TableGrid"/>
              <w:tblW w:w="1636" w:type="dxa"/>
              <w:tblInd w:w="75" w:type="dxa"/>
              <w:tblCellMar>
                <w:top w:w="46" w:type="dxa"/>
              </w:tblCellMar>
              <w:tblLook w:val="04A0" w:firstRow="1" w:lastRow="0" w:firstColumn="1" w:lastColumn="0" w:noHBand="0" w:noVBand="1"/>
            </w:tblPr>
            <w:tblGrid>
              <w:gridCol w:w="1212"/>
              <w:gridCol w:w="424"/>
            </w:tblGrid>
            <w:tr w:rsidR="00F91896" w14:paraId="01F1BF5E" w14:textId="77777777">
              <w:trPr>
                <w:trHeight w:val="240"/>
              </w:trPr>
              <w:tc>
                <w:tcPr>
                  <w:tcW w:w="163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3FB"/>
                </w:tcPr>
                <w:p w14:paraId="520E1969" w14:textId="77777777" w:rsidR="00F91896" w:rsidRDefault="00973DC0">
                  <w:pPr>
                    <w:jc w:val="both"/>
                  </w:pPr>
                  <w:r>
                    <w:rPr>
                      <w:rFonts w:ascii="Arial" w:eastAsia="Arial" w:hAnsi="Arial" w:cs="Arial"/>
                      <w:b/>
                      <w:sz w:val="20"/>
                    </w:rPr>
                    <w:t>Industry Problem</w:t>
                  </w:r>
                </w:p>
              </w:tc>
            </w:tr>
            <w:tr w:rsidR="00F91896" w14:paraId="6C43C0AD" w14:textId="77777777">
              <w:trPr>
                <w:trHeight w:val="240"/>
              </w:trPr>
              <w:tc>
                <w:tcPr>
                  <w:tcW w:w="121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3FB"/>
                </w:tcPr>
                <w:p w14:paraId="3247340B" w14:textId="77777777" w:rsidR="00F91896" w:rsidRDefault="00973DC0">
                  <w:pPr>
                    <w:jc w:val="both"/>
                  </w:pPr>
                  <w:r>
                    <w:rPr>
                      <w:rFonts w:ascii="Arial" w:eastAsia="Arial" w:hAnsi="Arial" w:cs="Arial"/>
                      <w:b/>
                      <w:sz w:val="20"/>
                    </w:rPr>
                    <w:t>Solving Task</w:t>
                  </w:r>
                </w:p>
              </w:tc>
              <w:tc>
                <w:tcPr>
                  <w:tcW w:w="42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0A45AFE" w14:textId="77777777" w:rsidR="00F91896" w:rsidRDefault="00973DC0">
                  <w:r>
                    <w:rPr>
                      <w:rFonts w:ascii="Arial" w:eastAsia="Arial" w:hAnsi="Arial" w:cs="Arial"/>
                      <w:b/>
                      <w:sz w:val="20"/>
                    </w:rPr>
                    <w:t xml:space="preserve"> </w:t>
                  </w:r>
                </w:p>
              </w:tc>
            </w:tr>
          </w:tbl>
          <w:p w14:paraId="7E43972B" w14:textId="77777777" w:rsidR="00F91896" w:rsidRDefault="00F91896"/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0B433D" w14:textId="77777777" w:rsidR="00F91896" w:rsidRDefault="00973DC0">
            <w:pPr>
              <w:ind w:left="50" w:right="517" w:firstLine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Focus on Solving optimization problems using dynamic  programming and greedy strategies 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F1CF5" w14:textId="77777777" w:rsidR="00F91896" w:rsidRDefault="00973DC0">
            <w:pPr>
              <w:ind w:right="6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3271FAA7" w14:textId="77777777" w:rsidR="00F91896" w:rsidRDefault="00973DC0">
      <w:pPr>
        <w:spacing w:after="27"/>
      </w:pPr>
      <w:r>
        <w:rPr>
          <w:rFonts w:ascii="Arial" w:eastAsia="Arial" w:hAnsi="Arial" w:cs="Arial"/>
        </w:rPr>
        <w:t xml:space="preserve"> </w:t>
      </w:r>
    </w:p>
    <w:p w14:paraId="59A9A941" w14:textId="77777777" w:rsidR="00F91896" w:rsidRDefault="00973DC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5CCEF6DE" w14:textId="77777777" w:rsidR="00F91896" w:rsidRDefault="00973DC0">
      <w:pPr>
        <w:spacing w:after="60"/>
        <w:ind w:left="-15"/>
      </w:pPr>
      <w:r>
        <w:rPr>
          <w:noProof/>
        </w:rPr>
        <mc:AlternateContent>
          <mc:Choice Requires="wpg">
            <w:drawing>
              <wp:inline distT="0" distB="0" distL="0" distR="0" wp14:anchorId="2D764FD4" wp14:editId="39F99CDF">
                <wp:extent cx="6413500" cy="1085965"/>
                <wp:effectExtent l="0" t="0" r="25400" b="19050"/>
                <wp:docPr id="13080" name="Group 130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3500" cy="1085965"/>
                          <a:chOff x="0" y="0"/>
                          <a:chExt cx="6413500" cy="1085965"/>
                        </a:xfrm>
                      </wpg:grpSpPr>
                      <wps:wsp>
                        <wps:cNvPr id="13663" name="Shape 13663"/>
                        <wps:cNvSpPr/>
                        <wps:spPr>
                          <a:xfrm>
                            <a:off x="209677" y="215126"/>
                            <a:ext cx="1129167" cy="1682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9167" h="168249">
                                <a:moveTo>
                                  <a:pt x="0" y="0"/>
                                </a:moveTo>
                                <a:lnTo>
                                  <a:pt x="1129167" y="0"/>
                                </a:lnTo>
                                <a:lnTo>
                                  <a:pt x="1129167" y="168249"/>
                                </a:lnTo>
                                <a:lnTo>
                                  <a:pt x="0" y="1682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9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4" name="Shape 13664"/>
                        <wps:cNvSpPr/>
                        <wps:spPr>
                          <a:xfrm>
                            <a:off x="209677" y="386576"/>
                            <a:ext cx="5635024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5024" h="137160">
                                <a:moveTo>
                                  <a:pt x="0" y="0"/>
                                </a:moveTo>
                                <a:lnTo>
                                  <a:pt x="5635024" y="0"/>
                                </a:lnTo>
                                <a:lnTo>
                                  <a:pt x="5635024" y="137160"/>
                                </a:lnTo>
                                <a:lnTo>
                                  <a:pt x="0" y="137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9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5" name="Shape 13665"/>
                        <wps:cNvSpPr/>
                        <wps:spPr>
                          <a:xfrm>
                            <a:off x="209677" y="519926"/>
                            <a:ext cx="5730962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962" h="137160">
                                <a:moveTo>
                                  <a:pt x="0" y="0"/>
                                </a:moveTo>
                                <a:lnTo>
                                  <a:pt x="5730962" y="0"/>
                                </a:lnTo>
                                <a:lnTo>
                                  <a:pt x="5730962" y="137160"/>
                                </a:lnTo>
                                <a:lnTo>
                                  <a:pt x="0" y="137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9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6" name="Shape 13666"/>
                        <wps:cNvSpPr/>
                        <wps:spPr>
                          <a:xfrm>
                            <a:off x="209677" y="653276"/>
                            <a:ext cx="222238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38" h="137160">
                                <a:moveTo>
                                  <a:pt x="0" y="0"/>
                                </a:moveTo>
                                <a:lnTo>
                                  <a:pt x="222238" y="0"/>
                                </a:lnTo>
                                <a:lnTo>
                                  <a:pt x="222238" y="137160"/>
                                </a:lnTo>
                                <a:lnTo>
                                  <a:pt x="0" y="137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9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19177" y="0"/>
                            <a:ext cx="8287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6B1C7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4E79"/>
                                </w:rPr>
                                <w:t>SECTION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642324" y="0"/>
                            <a:ext cx="51809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97F0B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4E7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681275" y="0"/>
                            <a:ext cx="13466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40D31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4E7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782520" y="0"/>
                            <a:ext cx="51809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2610C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4E7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821471" y="0"/>
                            <a:ext cx="103709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EFA89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4E79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899441" y="0"/>
                            <a:ext cx="51809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C2A58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4E7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938392" y="0"/>
                            <a:ext cx="735564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E752B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4E79"/>
                                </w:rPr>
                                <w:t>Industry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1491442" y="0"/>
                            <a:ext cx="51809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69D92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4E7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1530392" y="0"/>
                            <a:ext cx="746039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1E849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4E79"/>
                                </w:rPr>
                                <w:t>Problem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2091314" y="0"/>
                            <a:ext cx="51809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ECEFE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4E7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2130265" y="0"/>
                            <a:ext cx="67338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6B584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4E79"/>
                                </w:rPr>
                                <w:t>Solving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2636559" y="0"/>
                            <a:ext cx="51809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AC0A8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4E7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2675510" y="0"/>
                            <a:ext cx="411168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BE540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4E79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2984652" y="0"/>
                            <a:ext cx="51809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27E79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4E7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209677" y="247650"/>
                            <a:ext cx="46616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1CF86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00000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560167" y="247650"/>
                            <a:ext cx="51809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2AD79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599118" y="247650"/>
                            <a:ext cx="175996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16388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00000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731442" y="247650"/>
                            <a:ext cx="51809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505E7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96" name="Rectangle 12596"/>
                        <wps:cNvSpPr/>
                        <wps:spPr>
                          <a:xfrm>
                            <a:off x="770393" y="247650"/>
                            <a:ext cx="693956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3158C" w14:textId="77777777" w:rsidR="00F91896" w:rsidRDefault="00973DC0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00000"/>
                                </w:rPr>
                                <w:t>Conduc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97" name="Rectangle 12597"/>
                        <wps:cNvSpPr/>
                        <wps:spPr>
                          <a:xfrm>
                            <a:off x="1292158" y="247650"/>
                            <a:ext cx="62098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15891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00000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1338844" y="247650"/>
                            <a:ext cx="51809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BB6DD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1377795" y="247650"/>
                            <a:ext cx="51809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19610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209677" y="41309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0D066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241433" y="41309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68AB9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7" name="Rectangle 9627"/>
                        <wps:cNvSpPr/>
                        <wps:spPr>
                          <a:xfrm>
                            <a:off x="273189" y="413090"/>
                            <a:ext cx="52397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F53A6" w14:textId="3E7FF6BE" w:rsidR="00F91896" w:rsidRPr="0021017E" w:rsidRDefault="0021017E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  <w:u w:val="single" w:color="000000"/>
                                  <w:lang w:val="en-US"/>
                                </w:rPr>
                                <w:t>SRINIV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2" name="Rectangle 9632"/>
                        <wps:cNvSpPr/>
                        <wps:spPr>
                          <a:xfrm>
                            <a:off x="667156" y="41309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5B6AE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8" name="Rectangle 9628"/>
                        <wps:cNvSpPr/>
                        <wps:spPr>
                          <a:xfrm>
                            <a:off x="649710" y="413090"/>
                            <a:ext cx="44774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B60E1" w14:textId="014F991C" w:rsidR="00F91896" w:rsidRPr="0021017E" w:rsidRDefault="0021017E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  <w:u w:val="single" w:color="000000"/>
                                  <w:lang w:val="en-US"/>
                                </w:rPr>
                                <w:t>ASAN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3" name="Rectangle 9633"/>
                        <wps:cNvSpPr/>
                        <wps:spPr>
                          <a:xfrm>
                            <a:off x="1035562" y="41309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52CA0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9" name="Rectangle 9629"/>
                        <wps:cNvSpPr/>
                        <wps:spPr>
                          <a:xfrm>
                            <a:off x="1067318" y="413090"/>
                            <a:ext cx="10139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C255F" w14:textId="40161097" w:rsidR="00F91896" w:rsidRPr="0021017E" w:rsidRDefault="0021017E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  <w:u w:val="single" w:color="000000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4" name="Rectangle 9634"/>
                        <wps:cNvSpPr/>
                        <wps:spPr>
                          <a:xfrm>
                            <a:off x="1143555" y="41309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A1602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0" name="Rectangle 9630"/>
                        <wps:cNvSpPr/>
                        <wps:spPr>
                          <a:xfrm>
                            <a:off x="1175311" y="413090"/>
                            <a:ext cx="5062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655A0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  <w:u w:val="single" w:color="00000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5" name="Rectangle 9635"/>
                        <wps:cNvSpPr/>
                        <wps:spPr>
                          <a:xfrm>
                            <a:off x="1213374" y="41309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826F8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1" name="Rectangle 9631"/>
                        <wps:cNvSpPr/>
                        <wps:spPr>
                          <a:xfrm>
                            <a:off x="1245130" y="413090"/>
                            <a:ext cx="76091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807AD" w14:textId="3E98512C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  <w:u w:val="single" w:color="000000"/>
                                </w:rPr>
                                <w:t>1924</w:t>
                              </w:r>
                              <w:r w:rsidR="0021017E">
                                <w:rPr>
                                  <w:rFonts w:ascii="Arial" w:eastAsia="Arial" w:hAnsi="Arial" w:cs="Arial"/>
                                  <w:i/>
                                  <w:sz w:val="18"/>
                                  <w:u w:val="single" w:color="000000"/>
                                </w:rPr>
                                <w:t>11025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6" name="Rectangle 9636"/>
                        <wps:cNvSpPr/>
                        <wps:spPr>
                          <a:xfrm>
                            <a:off x="1817244" y="41309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9777F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7" name="Rectangle 9637"/>
                        <wps:cNvSpPr/>
                        <wps:spPr>
                          <a:xfrm>
                            <a:off x="1849000" y="413090"/>
                            <a:ext cx="5062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4C7B2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8" name="Rectangle 9548"/>
                        <wps:cNvSpPr/>
                        <wps:spPr>
                          <a:xfrm>
                            <a:off x="1887063" y="413090"/>
                            <a:ext cx="405508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C58E9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2191956" y="41309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B9086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2223712" y="41309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E1D79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2255469" y="41309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6F537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2287225" y="413090"/>
                            <a:ext cx="27887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B6345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Reg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2496905" y="41309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D1D42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2528661" y="413090"/>
                            <a:ext cx="24495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5BB2C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No)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2712836" y="41309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1D2DA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2744592" y="413090"/>
                            <a:ext cx="40543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75194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certify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3049429" y="41309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4C453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3081186" y="413090"/>
                            <a:ext cx="25356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1ECB5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that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3271835" y="41309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4EA0B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3303591" y="413090"/>
                            <a:ext cx="23656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D7299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this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3481459" y="41309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6661A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3513215" y="413090"/>
                            <a:ext cx="76039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AF40A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submission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4084938" y="41309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DC4B9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4116695" y="413090"/>
                            <a:ext cx="10978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A981C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4199239" y="41309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47507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4230995" y="413090"/>
                            <a:ext cx="20264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1E92B" w14:textId="77777777" w:rsidR="00F91896" w:rsidRDefault="00973DC0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my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4383358" y="41309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35562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4415114" y="413090"/>
                            <a:ext cx="490128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BE87D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original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4783631" y="41309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A1C9A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4815387" y="413090"/>
                            <a:ext cx="3209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62AF1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5056712" y="41309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149DE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5088468" y="413090"/>
                            <a:ext cx="25363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E97CD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5279173" y="41309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210A8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5310929" y="413090"/>
                            <a:ext cx="25356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E402C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that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5501578" y="41309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1DF85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5533334" y="41309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53947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5565090" y="41309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717F1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5596846" y="413090"/>
                            <a:ext cx="32964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6DD52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have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5844701" y="413090"/>
                            <a:ext cx="8447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70AE0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94" name="Rectangle 12594"/>
                        <wps:cNvSpPr/>
                        <wps:spPr>
                          <a:xfrm>
                            <a:off x="209677" y="546440"/>
                            <a:ext cx="25363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B95BB" w14:textId="77777777" w:rsidR="00F91896" w:rsidRDefault="00973DC0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adh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95" name="Rectangle 12595"/>
                        <wps:cNvSpPr/>
                        <wps:spPr>
                          <a:xfrm>
                            <a:off x="400382" y="546440"/>
                            <a:ext cx="304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A3520" w14:textId="77777777" w:rsidR="00F91896" w:rsidRDefault="00973DC0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ered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629149" y="54644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3FEEE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660905" y="546440"/>
                            <a:ext cx="12678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8C1F9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756230" y="54644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67EAD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787986" y="546440"/>
                            <a:ext cx="21132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66070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946878" y="54644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05B59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978635" y="546440"/>
                            <a:ext cx="68460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0BDB7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guidelines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1493376" y="54644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39111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1525132" y="546440"/>
                            <a:ext cx="59998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C9FC7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specified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1976248" y="54644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F2319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2008005" y="546440"/>
                            <a:ext cx="17740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A1DAE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2141392" y="54644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D20D8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2173148" y="546440"/>
                            <a:ext cx="23656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9744A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this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2351016" y="54644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8EDEB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2382773" y="546440"/>
                            <a:ext cx="85332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EBA4B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assessment.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3024371" y="54644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1E722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3056127" y="54644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C5FED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3087883" y="54644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25CA5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3119639" y="546440"/>
                            <a:ext cx="76068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93144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understand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3691586" y="54644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67683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3723342" y="546440"/>
                            <a:ext cx="25356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657DC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that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3913991" y="54644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5751F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3945747" y="546440"/>
                            <a:ext cx="24510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A4C7F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any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4130033" y="54644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7511B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4161790" y="546440"/>
                            <a:ext cx="55774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6F218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violation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4581150" y="54644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3F62C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4612906" y="546440"/>
                            <a:ext cx="12678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58F8D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4708231" y="54644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6FD60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4739987" y="546440"/>
                            <a:ext cx="65060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8AD14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academic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5229166" y="54644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DF37F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5260923" y="546440"/>
                            <a:ext cx="53228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4DBD2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integrity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5661140" y="54644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1648F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5692896" y="546440"/>
                            <a:ext cx="329498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2BB02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rules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5940639" y="54644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055B3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209677" y="679790"/>
                            <a:ext cx="21110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9302C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will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368402" y="679790"/>
                            <a:ext cx="8447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BDD6F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431915" y="679790"/>
                            <a:ext cx="37173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FF14C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result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711414" y="67979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9C027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743170" y="679790"/>
                            <a:ext cx="11831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B019E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832132" y="67979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9CDF9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863888" y="679790"/>
                            <a:ext cx="751930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B524E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disciplinary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1429249" y="67979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EB079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1461005" y="679790"/>
                            <a:ext cx="44789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EDB9C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action.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1797766" y="67979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50FBB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1829522" y="67979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04CB9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209677" y="865546"/>
                            <a:ext cx="65075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A9F46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hd w:val="clear" w:color="auto" w:fill="FFF9E6"/>
                                </w:rPr>
                                <w:t>Signature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698968" y="86554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5FC29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hd w:val="clear" w:color="auto" w:fill="FFF9E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730724" y="865546"/>
                            <a:ext cx="12678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C34B8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hd w:val="clear" w:color="auto" w:fill="FFF9E6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826049" y="86554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912E9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hd w:val="clear" w:color="auto" w:fill="FFF9E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857805" y="865546"/>
                            <a:ext cx="21132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231EA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hd w:val="clear" w:color="auto" w:fill="FFF9E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1016698" y="86554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25724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hd w:val="clear" w:color="auto" w:fill="FFF9E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1048454" y="865546"/>
                            <a:ext cx="56628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32FD6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hd w:val="clear" w:color="auto" w:fill="FFF9E6"/>
                                </w:rPr>
                                <w:t>Student: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1474233" y="86554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956FF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hd w:val="clear" w:color="auto" w:fill="FFF9E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9" name="Rectangle 9639"/>
                        <wps:cNvSpPr/>
                        <wps:spPr>
                          <a:xfrm>
                            <a:off x="1505989" y="865546"/>
                            <a:ext cx="52397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AF8C9" w14:textId="57FD7CCB" w:rsidR="00F91896" w:rsidRPr="0021017E" w:rsidRDefault="0021017E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  <w:u w:val="single" w:color="000000"/>
                                  <w:shd w:val="clear" w:color="auto" w:fill="FFF9E6"/>
                                  <w:lang w:val="en-US"/>
                                </w:rPr>
                                <w:t>SRINIV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42" name="Rectangle 9642"/>
                        <wps:cNvSpPr/>
                        <wps:spPr>
                          <a:xfrm>
                            <a:off x="1899955" y="86554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DC645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sz w:val="18"/>
                                  <w:u w:val="single" w:color="000000"/>
                                  <w:shd w:val="clear" w:color="auto" w:fill="FFF9E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40" name="Rectangle 9640"/>
                        <wps:cNvSpPr/>
                        <wps:spPr>
                          <a:xfrm>
                            <a:off x="1887063" y="865546"/>
                            <a:ext cx="44774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0B813" w14:textId="3AB7D960" w:rsidR="00F91896" w:rsidRPr="0021017E" w:rsidRDefault="0021017E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  <w:u w:val="single" w:color="000000"/>
                                  <w:shd w:val="clear" w:color="auto" w:fill="FFF9E6"/>
                                  <w:lang w:val="en-US"/>
                                </w:rPr>
                                <w:t>ASAN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43" name="Rectangle 9643"/>
                        <wps:cNvSpPr/>
                        <wps:spPr>
                          <a:xfrm>
                            <a:off x="2268361" y="86554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87C38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sz w:val="18"/>
                                  <w:u w:val="single" w:color="000000"/>
                                  <w:shd w:val="clear" w:color="auto" w:fill="FFF9E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41" name="Rectangle 9641"/>
                        <wps:cNvSpPr/>
                        <wps:spPr>
                          <a:xfrm>
                            <a:off x="2300117" y="865546"/>
                            <a:ext cx="10139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2C8FC" w14:textId="0889A066" w:rsidR="00F91896" w:rsidRPr="0021017E" w:rsidRDefault="0021017E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  <w:u w:val="single" w:color="000000"/>
                                  <w:shd w:val="clear" w:color="auto" w:fill="FFF9E6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2376354" y="86554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10A6D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2408111" y="86554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15077" w14:textId="77777777" w:rsidR="00F91896" w:rsidRDefault="00973DC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Shape 592"/>
                        <wps:cNvSpPr/>
                        <wps:spPr>
                          <a:xfrm>
                            <a:off x="6350" y="133465"/>
                            <a:ext cx="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52500">
                                <a:moveTo>
                                  <a:pt x="0" y="0"/>
                                </a:moveTo>
                                <a:lnTo>
                                  <a:pt x="0" y="9525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" name="Shape 593"/>
                        <wps:cNvSpPr/>
                        <wps:spPr>
                          <a:xfrm>
                            <a:off x="6407150" y="133465"/>
                            <a:ext cx="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52500">
                                <a:moveTo>
                                  <a:pt x="0" y="0"/>
                                </a:moveTo>
                                <a:lnTo>
                                  <a:pt x="0" y="9525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" name="Shape 594"/>
                        <wps:cNvSpPr/>
                        <wps:spPr>
                          <a:xfrm>
                            <a:off x="0" y="139815"/>
                            <a:ext cx="6413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3500">
                                <a:moveTo>
                                  <a:pt x="0" y="0"/>
                                </a:moveTo>
                                <a:lnTo>
                                  <a:pt x="6413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" name="Shape 595"/>
                        <wps:cNvSpPr/>
                        <wps:spPr>
                          <a:xfrm>
                            <a:off x="0" y="1079615"/>
                            <a:ext cx="6413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3500">
                                <a:moveTo>
                                  <a:pt x="0" y="0"/>
                                </a:moveTo>
                                <a:lnTo>
                                  <a:pt x="6413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764FD4" id="Group 13080" o:spid="_x0000_s1128" style="width:505pt;height:85.5pt;mso-position-horizontal-relative:char;mso-position-vertical-relative:line" coordsize="64135,10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">
                <v:shape id="Shape 13663" o:spid="_x0000_s1129" style="position:absolute;left:2096;top:2151;width:11292;height:1682;visibility:visible;mso-wrap-style:square;v-text-anchor:top" coordsize="1129167,168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" path="m,l1129167,r,168249l,168249,,e" fillcolor="#fff9e6" stroked="f" strokeweight="0">
                  <v:stroke miterlimit="83231f" joinstyle="miter"/>
                  <v:path arrowok="t" textboxrect="0,0,1129167,168249"/>
                </v:shape>
                <v:shape id="Shape 13664" o:spid="_x0000_s1130" style="position:absolute;left:2096;top:3865;width:56351;height:1372;visibility:visible;mso-wrap-style:square;v-text-anchor:top" coordsize="5635024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" path="m,l5635024,r,137160l,137160,,e" fillcolor="#fff9e6" stroked="f" strokeweight="0">
                  <v:stroke miterlimit="83231f" joinstyle="miter"/>
                  <v:path arrowok="t" textboxrect="0,0,5635024,137160"/>
                </v:shape>
                <v:shape id="Shape 13665" o:spid="_x0000_s1131" style="position:absolute;left:2096;top:5199;width:57310;height:1371;visibility:visible;mso-wrap-style:square;v-text-anchor:top" coordsize="5730962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" path="m,l5730962,r,137160l,137160,,e" fillcolor="#fff9e6" stroked="f" strokeweight="0">
                  <v:stroke miterlimit="83231f" joinstyle="miter"/>
                  <v:path arrowok="t" textboxrect="0,0,5730962,137160"/>
                </v:shape>
                <v:shape id="Shape 13666" o:spid="_x0000_s1132" style="position:absolute;left:2096;top:6532;width:2223;height:1372;visibility:visible;mso-wrap-style:square;v-text-anchor:top" coordsize="222238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" path="m,l222238,r,137160l,137160,,e" fillcolor="#fff9e6" stroked="f" strokeweight="0">
                  <v:stroke miterlimit="83231f" joinstyle="miter"/>
                  <v:path arrowok="t" textboxrect="0,0,222238,137160"/>
                </v:shape>
                <v:rect id="Rectangle 380" o:spid="_x0000_s1133" style="position:absolute;left:191;width:828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<v:textbox inset="0,0,0,0">
                    <w:txbxContent>
                      <w:p w14:paraId="01D6B1C7" w14:textId="77777777" w:rsidR="00F91896" w:rsidRDefault="00973DC0">
                        <w:r>
                          <w:rPr>
                            <w:rFonts w:ascii="Arial" w:eastAsia="Arial" w:hAnsi="Arial" w:cs="Arial"/>
                            <w:b/>
                            <w:color w:val="1F4E79"/>
                          </w:rPr>
                          <w:t>SECTION</w:t>
                        </w:r>
                      </w:p>
                    </w:txbxContent>
                  </v:textbox>
                </v:rect>
                <v:rect id="Rectangle 381" o:spid="_x0000_s1134" style="position:absolute;left:6423;width:51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<v:textbox inset="0,0,0,0">
                    <w:txbxContent>
                      <w:p w14:paraId="4AC97F0B" w14:textId="77777777" w:rsidR="00F91896" w:rsidRDefault="00973DC0">
                        <w:r>
                          <w:rPr>
                            <w:rFonts w:ascii="Arial" w:eastAsia="Arial" w:hAnsi="Arial" w:cs="Arial"/>
                            <w:b/>
                            <w:color w:val="1F4E7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2" o:spid="_x0000_s1135" style="position:absolute;left:6812;width:1347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<v:textbox inset="0,0,0,0">
                    <w:txbxContent>
                      <w:p w14:paraId="50E40D31" w14:textId="77777777" w:rsidR="00F91896" w:rsidRDefault="00973DC0">
                        <w:r>
                          <w:rPr>
                            <w:rFonts w:ascii="Arial" w:eastAsia="Arial" w:hAnsi="Arial" w:cs="Arial"/>
                            <w:b/>
                            <w:color w:val="1F4E79"/>
                          </w:rPr>
                          <w:t>A</w:t>
                        </w:r>
                      </w:p>
                    </w:txbxContent>
                  </v:textbox>
                </v:rect>
                <v:rect id="Rectangle 383" o:spid="_x0000_s1136" style="position:absolute;left:7825;width:51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04F2610C" w14:textId="77777777" w:rsidR="00F91896" w:rsidRDefault="00973DC0">
                        <w:r>
                          <w:rPr>
                            <w:rFonts w:ascii="Arial" w:eastAsia="Arial" w:hAnsi="Arial" w:cs="Arial"/>
                            <w:b/>
                            <w:color w:val="1F4E7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4" o:spid="_x0000_s1137" style="position:absolute;left:8214;width:1037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14:paraId="483EFA89" w14:textId="77777777" w:rsidR="00F91896" w:rsidRDefault="00973DC0">
                        <w:r>
                          <w:rPr>
                            <w:rFonts w:ascii="Arial" w:eastAsia="Arial" w:hAnsi="Arial" w:cs="Arial"/>
                            <w:b/>
                            <w:color w:val="1F4E79"/>
                          </w:rPr>
                          <w:t>–</w:t>
                        </w:r>
                      </w:p>
                    </w:txbxContent>
                  </v:textbox>
                </v:rect>
                <v:rect id="Rectangle 385" o:spid="_x0000_s1138" style="position:absolute;left:8994;width:51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Jp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H1siacYAAADcAAAA&#10;DwAAAAAAAAAAAAAAAAAHAgAAZHJzL2Rvd25yZXYueG1sUEsFBgAAAAADAAMAtwAAAPoCAAAAAA==&#10;" filled="f" stroked="f">
                  <v:textbox inset="0,0,0,0">
                    <w:txbxContent>
                      <w:p w14:paraId="29FC2A58" w14:textId="77777777" w:rsidR="00F91896" w:rsidRDefault="00973DC0">
                        <w:r>
                          <w:rPr>
                            <w:rFonts w:ascii="Arial" w:eastAsia="Arial" w:hAnsi="Arial" w:cs="Arial"/>
                            <w:b/>
                            <w:color w:val="1F4E7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6" o:spid="_x0000_s1139" style="position:absolute;left:9383;width:7356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bwe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DvibwexQAAANwAAAAP&#10;AAAAAAAAAAAAAAAAAAcCAABkcnMvZG93bnJldi54bWxQSwUGAAAAAAMAAwC3AAAA+QIAAAAA&#10;" filled="f" stroked="f">
                  <v:textbox inset="0,0,0,0">
                    <w:txbxContent>
                      <w:p w14:paraId="463E752B" w14:textId="77777777" w:rsidR="00F91896" w:rsidRDefault="00973DC0">
                        <w:r>
                          <w:rPr>
                            <w:rFonts w:ascii="Arial" w:eastAsia="Arial" w:hAnsi="Arial" w:cs="Arial"/>
                            <w:b/>
                            <w:color w:val="1F4E79"/>
                          </w:rPr>
                          <w:t>Industry</w:t>
                        </w:r>
                      </w:p>
                    </w:txbxContent>
                  </v:textbox>
                </v:rect>
                <v:rect id="Rectangle 387" o:spid="_x0000_s1140" style="position:absolute;left:14914;width:51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m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gMUZhcYAAADcAAAA&#10;DwAAAAAAAAAAAAAAAAAHAgAAZHJzL2Rvd25yZXYueG1sUEsFBgAAAAADAAMAtwAAAPoCAAAAAA==&#10;" filled="f" stroked="f">
                  <v:textbox inset="0,0,0,0">
                    <w:txbxContent>
                      <w:p w14:paraId="5C969D92" w14:textId="77777777" w:rsidR="00F91896" w:rsidRDefault="00973DC0">
                        <w:r>
                          <w:rPr>
                            <w:rFonts w:ascii="Arial" w:eastAsia="Arial" w:hAnsi="Arial" w:cs="Arial"/>
                            <w:b/>
                            <w:color w:val="1F4E7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8" o:spid="_x0000_s1141" style="position:absolute;left:15303;width:7461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o33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PFajffBAAAA3AAAAA8AAAAA&#10;AAAAAAAAAAAABwIAAGRycy9kb3ducmV2LnhtbFBLBQYAAAAAAwADALcAAAD1AgAAAAA=&#10;" filled="f" stroked="f">
                  <v:textbox inset="0,0,0,0">
                    <w:txbxContent>
                      <w:p w14:paraId="2A71E849" w14:textId="77777777" w:rsidR="00F91896" w:rsidRDefault="00973DC0">
                        <w:r>
                          <w:rPr>
                            <w:rFonts w:ascii="Arial" w:eastAsia="Arial" w:hAnsi="Arial" w:cs="Arial"/>
                            <w:b/>
                            <w:color w:val="1F4E79"/>
                          </w:rPr>
                          <w:t>Problem</w:t>
                        </w:r>
                      </w:p>
                    </w:txbxContent>
                  </v:textbox>
                </v:rect>
                <v:rect id="Rectangle 389" o:spid="_x0000_s1142" style="position:absolute;left:20913;width:51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7ACECEFE" w14:textId="77777777" w:rsidR="00F91896" w:rsidRDefault="00973DC0">
                        <w:r>
                          <w:rPr>
                            <w:rFonts w:ascii="Arial" w:eastAsia="Arial" w:hAnsi="Arial" w:cs="Arial"/>
                            <w:b/>
                            <w:color w:val="1F4E7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0" o:spid="_x0000_s1143" style="position:absolute;left:21302;width:6734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5C56B584" w14:textId="77777777" w:rsidR="00F91896" w:rsidRDefault="00973DC0">
                        <w:r>
                          <w:rPr>
                            <w:rFonts w:ascii="Arial" w:eastAsia="Arial" w:hAnsi="Arial" w:cs="Arial"/>
                            <w:b/>
                            <w:color w:val="1F4E79"/>
                          </w:rPr>
                          <w:t>Solving</w:t>
                        </w:r>
                      </w:p>
                    </w:txbxContent>
                  </v:textbox>
                </v:rect>
                <v:rect id="Rectangle 391" o:spid="_x0000_s1144" style="position:absolute;left:26365;width:51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5E9AC0A8" w14:textId="77777777" w:rsidR="00F91896" w:rsidRDefault="00973DC0">
                        <w:r>
                          <w:rPr>
                            <w:rFonts w:ascii="Arial" w:eastAsia="Arial" w:hAnsi="Arial" w:cs="Arial"/>
                            <w:b/>
                            <w:color w:val="1F4E7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2" o:spid="_x0000_s1145" style="position:absolute;left:26755;width:4111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649BE540" w14:textId="77777777" w:rsidR="00F91896" w:rsidRDefault="00973DC0">
                        <w:r>
                          <w:rPr>
                            <w:rFonts w:ascii="Arial" w:eastAsia="Arial" w:hAnsi="Arial" w:cs="Arial"/>
                            <w:b/>
                            <w:color w:val="1F4E79"/>
                          </w:rPr>
                          <w:t>Task</w:t>
                        </w:r>
                      </w:p>
                    </w:txbxContent>
                  </v:textbox>
                </v:rect>
                <v:rect id="Rectangle 393" o:spid="_x0000_s1146" style="position:absolute;left:29846;width:51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3B327E79" w14:textId="77777777" w:rsidR="00F91896" w:rsidRDefault="00973DC0">
                        <w:r>
                          <w:rPr>
                            <w:rFonts w:ascii="Arial" w:eastAsia="Arial" w:hAnsi="Arial" w:cs="Arial"/>
                            <w:b/>
                            <w:color w:val="1F4E7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4" o:spid="_x0000_s1147" style="position:absolute;left:2096;top:2476;width:4662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5111CF86" w14:textId="77777777" w:rsidR="00F91896" w:rsidRDefault="00973DC0">
                        <w:r>
                          <w:rPr>
                            <w:rFonts w:ascii="Arial" w:eastAsia="Arial" w:hAnsi="Arial" w:cs="Arial"/>
                            <w:b/>
                            <w:color w:val="C00000"/>
                          </w:rPr>
                          <w:t>Code</w:t>
                        </w:r>
                      </w:p>
                    </w:txbxContent>
                  </v:textbox>
                </v:rect>
                <v:rect id="Rectangle 395" o:spid="_x0000_s1148" style="position:absolute;left:5601;top:2476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rS0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CagrS0xQAAANwAAAAP&#10;AAAAAAAAAAAAAAAAAAcCAABkcnMvZG93bnJldi54bWxQSwUGAAAAAAMAAwC3AAAA+QIAAAAA&#10;" filled="f" stroked="f">
                  <v:textbox inset="0,0,0,0">
                    <w:txbxContent>
                      <w:p w14:paraId="1892AD79" w14:textId="77777777" w:rsidR="00F91896" w:rsidRDefault="00973DC0">
                        <w:r>
                          <w:rPr>
                            <w:rFonts w:ascii="Arial" w:eastAsia="Arial" w:hAnsi="Arial" w:cs="Arial"/>
                            <w:b/>
                            <w:color w:val="C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6" o:spid="_x0000_s1149" style="position:absolute;left:5991;top:2476;width:1760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CrD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BqUCrDxQAAANwAAAAP&#10;AAAAAAAAAAAAAAAAAAcCAABkcnMvZG93bnJldi54bWxQSwUGAAAAAAMAAwC3AAAA+QIAAAAA&#10;" filled="f" stroked="f">
                  <v:textbox inset="0,0,0,0">
                    <w:txbxContent>
                      <w:p w14:paraId="31616388" w14:textId="77777777" w:rsidR="00F91896" w:rsidRDefault="00973DC0">
                        <w:r>
                          <w:rPr>
                            <w:rFonts w:ascii="Arial" w:eastAsia="Arial" w:hAnsi="Arial" w:cs="Arial"/>
                            <w:b/>
                            <w:color w:val="C00000"/>
                          </w:rPr>
                          <w:t>of</w:t>
                        </w:r>
                      </w:p>
                    </w:txbxContent>
                  </v:textbox>
                </v:rect>
                <v:rect id="Rectangle 397" o:spid="_x0000_s1150" style="position:absolute;left:7314;top:2476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I9Y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AFHI9YxQAAANwAAAAP&#10;AAAAAAAAAAAAAAAAAAcCAABkcnMvZG93bnJldi54bWxQSwUGAAAAAAMAAwC3AAAA+QIAAAAA&#10;" filled="f" stroked="f">
                  <v:textbox inset="0,0,0,0">
                    <w:txbxContent>
                      <w:p w14:paraId="6B4505E7" w14:textId="77777777" w:rsidR="00F91896" w:rsidRDefault="00973DC0">
                        <w:r>
                          <w:rPr>
                            <w:rFonts w:ascii="Arial" w:eastAsia="Arial" w:hAnsi="Arial" w:cs="Arial"/>
                            <w:b/>
                            <w:color w:val="C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96" o:spid="_x0000_s1151" style="position:absolute;left:7703;top:2476;width:6940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" filled="f" stroked="f">
                  <v:textbox inset="0,0,0,0">
                    <w:txbxContent>
                      <w:p w14:paraId="75F3158C" w14:textId="77777777" w:rsidR="00F91896" w:rsidRDefault="00973DC0"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C00000"/>
                          </w:rPr>
                          <w:t>Conduc</w:t>
                        </w:r>
                        <w:proofErr w:type="spellEnd"/>
                      </w:p>
                    </w:txbxContent>
                  </v:textbox>
                </v:rect>
                <v:rect id="Rectangle 12597" o:spid="_x0000_s1152" style="position:absolute;left:12921;top:2476;width:621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" filled="f" stroked="f">
                  <v:textbox inset="0,0,0,0">
                    <w:txbxContent>
                      <w:p w14:paraId="3D315891" w14:textId="77777777" w:rsidR="00F91896" w:rsidRDefault="00973DC0">
                        <w:r>
                          <w:rPr>
                            <w:rFonts w:ascii="Arial" w:eastAsia="Arial" w:hAnsi="Arial" w:cs="Arial"/>
                            <w:b/>
                            <w:color w:val="C00000"/>
                          </w:rPr>
                          <w:t>t</w:t>
                        </w:r>
                      </w:p>
                    </w:txbxContent>
                  </v:textbox>
                </v:rect>
                <v:rect id="Rectangle 399" o:spid="_x0000_s1153" style="position:absolute;left:13388;top:2476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377BB6DD" w14:textId="77777777" w:rsidR="00F91896" w:rsidRDefault="00973DC0">
                        <w:r>
                          <w:rPr>
                            <w:rFonts w:ascii="Arial" w:eastAsia="Arial" w:hAnsi="Arial" w:cs="Arial"/>
                            <w:b/>
                            <w:color w:val="C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0" o:spid="_x0000_s1154" style="position:absolute;left:13777;top:2476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7AC19610" w14:textId="77777777" w:rsidR="00F91896" w:rsidRDefault="00973DC0">
                        <w:r>
                          <w:rPr>
                            <w:rFonts w:ascii="Arial" w:eastAsia="Arial" w:hAnsi="Arial" w:cs="Arial"/>
                            <w:b/>
                            <w:color w:val="C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" o:spid="_x0000_s1155" style="position:absolute;left:2096;top:4130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71D0D066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I</w:t>
                        </w:r>
                      </w:p>
                    </w:txbxContent>
                  </v:textbox>
                </v:rect>
                <v:rect id="Rectangle 402" o:spid="_x0000_s1156" style="position:absolute;left:2414;top:4130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5DB68AB9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27" o:spid="_x0000_s1157" style="position:absolute;left:2731;top:4130;width:5240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CWq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" filled="f" stroked="f">
                  <v:textbox inset="0,0,0,0">
                    <w:txbxContent>
                      <w:p w14:paraId="4DCF53A6" w14:textId="3E7FF6BE" w:rsidR="00F91896" w:rsidRPr="0021017E" w:rsidRDefault="0021017E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8"/>
                            <w:u w:val="single" w:color="000000"/>
                            <w:lang w:val="en-US"/>
                          </w:rPr>
                          <w:t>SRINIV</w:t>
                        </w:r>
                      </w:p>
                    </w:txbxContent>
                  </v:textbox>
                </v:rect>
                <v:rect id="Rectangle 9632" o:spid="_x0000_s1158" style="position:absolute;left:6671;top:4130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hDv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" filled="f" stroked="f">
                  <v:textbox inset="0,0,0,0">
                    <w:txbxContent>
                      <w:p w14:paraId="2985B6AE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28" o:spid="_x0000_s1159" style="position:absolute;left:6497;top:4130;width:447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7HY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QRovw9zwJjwBufkHAAD//wMAUEsBAi0AFAAGAAgAAAAhANvh9svuAAAAhQEAABMAAAAAAAAAAAAA&#10;AAAAAAAAAFtDb250ZW50X1R5cGVzXS54bWxQSwECLQAUAAYACAAAACEAWvQsW78AAAAVAQAACwAA&#10;AAAAAAAAAAAAAAAfAQAAX3JlbHMvLnJlbHNQSwECLQAUAAYACAAAACEALe+x2MMAAADdAAAADwAA&#10;AAAAAAAAAAAAAAAHAgAAZHJzL2Rvd25yZXYueG1sUEsFBgAAAAADAAMAtwAAAPcCAAAAAA==&#10;" filled="f" stroked="f">
                  <v:textbox inset="0,0,0,0">
                    <w:txbxContent>
                      <w:p w14:paraId="582B60E1" w14:textId="014F991C" w:rsidR="00F91896" w:rsidRPr="0021017E" w:rsidRDefault="0021017E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8"/>
                            <w:u w:val="single" w:color="000000"/>
                            <w:lang w:val="en-US"/>
                          </w:rPr>
                          <w:t>ASAN</w:t>
                        </w:r>
                      </w:p>
                    </w:txbxContent>
                  </v:textbox>
                </v:rect>
                <v:rect id="Rectangle 9633" o:spid="_x0000_s1160" style="position:absolute;left:10355;top:4130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rV0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pJ4vYbfN+EJyP0PAAAA//8DAFBLAQItABQABgAIAAAAIQDb4fbL7gAAAIUBAAATAAAAAAAA&#10;AAAAAAAAAAAAAABbQ29udGVudF9UeXBlc10ueG1sUEsBAi0AFAAGAAgAAAAhAFr0LFu/AAAAFQEA&#10;AAsAAAAAAAAAAAAAAAAAHwEAAF9yZWxzLy5yZWxzUEsBAi0AFAAGAAgAAAAhAKaStXTHAAAA3QAA&#10;AA8AAAAAAAAAAAAAAAAABwIAAGRycy9kb3ducmV2LnhtbFBLBQYAAAAAAwADALcAAAD7AgAAAAA=&#10;" filled="f" stroked="f">
                  <v:textbox inset="0,0,0,0">
                    <w:txbxContent>
                      <w:p w14:paraId="47452CA0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29" o:spid="_x0000_s1161" style="position:absolute;left:10673;top:4130;width:101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xRDxgAAAN0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RrPU/h7E56AXP0CAAD//wMAUEsBAi0AFAAGAAgAAAAhANvh9svuAAAAhQEAABMAAAAAAAAA&#10;AAAAAAAAAAAAAFtDb250ZW50X1R5cGVzXS54bWxQSwECLQAUAAYACAAAACEAWvQsW78AAAAVAQAA&#10;CwAAAAAAAAAAAAAAAAAfAQAAX3JlbHMvLnJlbHNQSwECLQAUAAYACAAAACEAQqMUQ8YAAADdAAAA&#10;DwAAAAAAAAAAAAAAAAAHAgAAZHJzL2Rvd25yZXYueG1sUEsFBgAAAAADAAMAtwAAAPoCAAAAAA==&#10;" filled="f" stroked="f">
                  <v:textbox inset="0,0,0,0">
                    <w:txbxContent>
                      <w:p w14:paraId="472C255F" w14:textId="40161097" w:rsidR="00F91896" w:rsidRPr="0021017E" w:rsidRDefault="0021017E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8"/>
                            <w:u w:val="single" w:color="000000"/>
                            <w:lang w:val="en-US"/>
                          </w:rPr>
                          <w:t>A</w:t>
                        </w:r>
                      </w:p>
                    </w:txbxContent>
                  </v:textbox>
                </v:rect>
                <v:rect id="Rectangle 9634" o:spid="_x0000_s1162" style="position:absolute;left:11435;top:4130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y0A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EE9f3+DvTXgCcvELAAD//wMAUEsBAi0AFAAGAAgAAAAhANvh9svuAAAAhQEAABMAAAAAAAAA&#10;AAAAAAAAAAAAAFtDb250ZW50X1R5cGVzXS54bWxQSwECLQAUAAYACAAAACEAWvQsW78AAAAVAQAA&#10;CwAAAAAAAAAAAAAAAAAfAQAAX3JlbHMvLnJlbHNQSwECLQAUAAYACAAAACEAKXstAMYAAADdAAAA&#10;DwAAAAAAAAAAAAAAAAAHAgAAZHJzL2Rvd25yZXYueG1sUEsFBgAAAAADAAMAtwAAAPoCAAAAAA==&#10;" filled="f" stroked="f">
                  <v:textbox inset="0,0,0,0">
                    <w:txbxContent>
                      <w:p w14:paraId="0D7A1602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30" o:spid="_x0000_s1163" style="position:absolute;left:11753;top:4130;width:50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CsDwwAAAN0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4sk47A9vwhOQ8xcAAAD//wMAUEsBAi0AFAAGAAgAAAAhANvh9svuAAAAhQEAABMAAAAAAAAAAAAA&#10;AAAAAAAAAFtDb250ZW50X1R5cGVzXS54bWxQSwECLQAUAAYACAAAACEAWvQsW78AAAAVAQAACwAA&#10;AAAAAAAAAAAAAAAfAQAAX3JlbHMvLnJlbHNQSwECLQAUAAYACAAAACEAVkArA8MAAADdAAAADwAA&#10;AAAAAAAAAAAAAAAHAgAAZHJzL2Rvd25yZXYueG1sUEsFBgAAAAADAAMAtwAAAPcCAAAAAA==&#10;" filled="f" stroked="f">
                  <v:textbox inset="0,0,0,0">
                    <w:txbxContent>
                      <w:p w14:paraId="7F0655A0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  <w:u w:val="single" w:color="000000"/>
                          </w:rPr>
                          <w:t>-</w:t>
                        </w:r>
                      </w:p>
                    </w:txbxContent>
                  </v:textbox>
                </v:rect>
                <v:rect id="Rectangle 9635" o:spid="_x0000_s1164" style="position:absolute;left:12133;top:4130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4ib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EE9f3+DvTXgCcvELAAD//wMAUEsBAi0AFAAGAAgAAAAhANvh9svuAAAAhQEAABMAAAAAAAAA&#10;AAAAAAAAAAAAAFtDb250ZW50X1R5cGVzXS54bWxQSwECLQAUAAYACAAAACEAWvQsW78AAAAVAQAA&#10;CwAAAAAAAAAAAAAAAAAfAQAAX3JlbHMvLnJlbHNQSwECLQAUAAYACAAAACEARjeIm8YAAADdAAAA&#10;DwAAAAAAAAAAAAAAAAAHAgAAZHJzL2Rvd25yZXYueG1sUEsFBgAAAAADAAMAtwAAAPoCAAAAAA==&#10;" filled="f" stroked="f">
                  <v:textbox inset="0,0,0,0">
                    <w:txbxContent>
                      <w:p w14:paraId="49C826F8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31" o:spid="_x0000_s1165" style="position:absolute;left:12451;top:4130;width:7609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I6Y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" filled="f" stroked="f">
                  <v:textbox inset="0,0,0,0">
                    <w:txbxContent>
                      <w:p w14:paraId="72E807AD" w14:textId="3E98512C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  <w:u w:val="single" w:color="000000"/>
                          </w:rPr>
                          <w:t>1924</w:t>
                        </w:r>
                        <w:r w:rsidR="0021017E">
                          <w:rPr>
                            <w:rFonts w:ascii="Arial" w:eastAsia="Arial" w:hAnsi="Arial" w:cs="Arial"/>
                            <w:i/>
                            <w:sz w:val="18"/>
                            <w:u w:val="single" w:color="000000"/>
                          </w:rPr>
                          <w:t>11025</w:t>
                        </w:r>
                      </w:p>
                    </w:txbxContent>
                  </v:textbox>
                </v:rect>
                <v:rect id="Rectangle 9636" o:spid="_x0000_s1166" style="position:absolute;left:18172;top:4130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" filled="f" stroked="f">
                  <v:textbox inset="0,0,0,0">
                    <w:txbxContent>
                      <w:p w14:paraId="7E29777F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37" o:spid="_x0000_s1167" style="position:absolute;left:18490;top:4130;width:50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bN3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aTx6xRub8ITkIs/AAAA//8DAFBLAQItABQABgAIAAAAIQDb4fbL7gAAAIUBAAATAAAAAAAA&#10;AAAAAAAAAAAAAABbQ29udGVudF9UeXBlc10ueG1sUEsBAi0AFAAGAAgAAAAhAFr0LFu/AAAAFQEA&#10;AAsAAAAAAAAAAAAAAAAAHwEAAF9yZWxzLy5yZWxzUEsBAi0AFAAGAAgAAAAhANmps3fHAAAA3QAA&#10;AA8AAAAAAAAAAAAAAAAABwIAAGRycy9kb3ducmV2LnhtbFBLBQYAAAAAAwADALcAAAD7AgAAAAA=&#10;" filled="f" stroked="f">
                  <v:textbox inset="0,0,0,0">
                    <w:txbxContent>
                      <w:p w14:paraId="2C44C7B2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9548" o:spid="_x0000_s1168" style="position:absolute;left:18870;top:4130;width:405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" filled="f" stroked="f">
                  <v:textbox inset="0,0,0,0">
                    <w:txbxContent>
                      <w:p w14:paraId="550C58E9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Name</w:t>
                        </w:r>
                      </w:p>
                    </w:txbxContent>
                  </v:textbox>
                </v:rect>
                <v:rect id="Rectangle 414" o:spid="_x0000_s1169" style="position:absolute;left:21919;top:4130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<v:textbox inset="0,0,0,0">
                    <w:txbxContent>
                      <w:p w14:paraId="1E6B9086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5" o:spid="_x0000_s1170" style="position:absolute;left:22237;top:4130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3qL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N/t6i8YAAADcAAAA&#10;DwAAAAAAAAAAAAAAAAAHAgAAZHJzL2Rvd25yZXYueG1sUEsFBgAAAAADAAMAtwAAAPoCAAAAAA==&#10;" filled="f" stroked="f">
                  <v:textbox inset="0,0,0,0">
                    <w:txbxContent>
                      <w:p w14:paraId="105E1D79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/</w:t>
                        </w:r>
                      </w:p>
                    </w:txbxContent>
                  </v:textbox>
                </v:rect>
                <v:rect id="Rectangle 416" o:spid="_x0000_s1171" style="position:absolute;left:22554;top:4130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eT8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Mcp5PzEAAAA3AAAAA8A&#10;AAAAAAAAAAAAAAAABwIAAGRycy9kb3ducmV2LnhtbFBLBQYAAAAAAwADALcAAAD4AgAAAAA=&#10;" filled="f" stroked="f">
                  <v:textbox inset="0,0,0,0">
                    <w:txbxContent>
                      <w:p w14:paraId="01A6F537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7" o:spid="_x0000_s1172" style="position:absolute;left:22872;top:4130;width:2789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UFn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qGVBZ8YAAADcAAAA&#10;DwAAAAAAAAAAAAAAAAAHAgAAZHJzL2Rvd25yZXYueG1sUEsFBgAAAAADAAMAtwAAAPoCAAAAAA==&#10;" filled="f" stroked="f">
                  <v:textbox inset="0,0,0,0">
                    <w:txbxContent>
                      <w:p w14:paraId="678B6345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Reg</w:t>
                        </w:r>
                      </w:p>
                    </w:txbxContent>
                  </v:textbox>
                </v:rect>
                <v:rect id="Rectangle 418" o:spid="_x0000_s1173" style="position:absolute;left:24969;top:4130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tUV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DZ+tUVwgAAANwAAAAPAAAA&#10;AAAAAAAAAAAAAAcCAABkcnMvZG93bnJldi54bWxQSwUGAAAAAAMAAwC3AAAA9gIAAAAA&#10;" filled="f" stroked="f">
                  <v:textbox inset="0,0,0,0">
                    <w:txbxContent>
                      <w:p w14:paraId="785D1D42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9" o:spid="_x0000_s1174" style="position:absolute;left:25286;top:4130;width:2450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<v:textbox inset="0,0,0,0">
                    <w:txbxContent>
                      <w:p w14:paraId="36F5BB2C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No)</w:t>
                        </w:r>
                      </w:p>
                    </w:txbxContent>
                  </v:textbox>
                </v:rect>
                <v:rect id="Rectangle 420" o:spid="_x0000_s1175" style="position:absolute;left:27128;top:4130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14:paraId="6801D2DA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1" o:spid="_x0000_s1176" style="position:absolute;left:27445;top:4130;width:405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LY1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IastjXEAAAA3AAAAA8A&#10;AAAAAAAAAAAAAAAABwIAAGRycy9kb3ducmV2LnhtbFBLBQYAAAAAAwADALcAAAD4AgAAAAA=&#10;" filled="f" stroked="f">
                  <v:textbox inset="0,0,0,0">
                    <w:txbxContent>
                      <w:p w14:paraId="6FA75194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certify</w:t>
                        </w:r>
                      </w:p>
                    </w:txbxContent>
                  </v:textbox>
                </v:rect>
                <v:rect id="Rectangle 422" o:spid="_x0000_s1177" style="position:absolute;left:30494;top:4130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<v:textbox inset="0,0,0,0">
                    <w:txbxContent>
                      <w:p w14:paraId="50A4C453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3" o:spid="_x0000_s1178" style="position:absolute;left:30811;top:4130;width:253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o3Z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AZMo3ZxQAAANwAAAAP&#10;AAAAAAAAAAAAAAAAAAcCAABkcnMvZG93bnJldi54bWxQSwUGAAAAAAMAAwC3AAAA+QIAAAAA&#10;" filled="f" stroked="f">
                  <v:textbox inset="0,0,0,0">
                    <w:txbxContent>
                      <w:p w14:paraId="6721ECB5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that</w:t>
                        </w:r>
                      </w:p>
                    </w:txbxContent>
                  </v:textbox>
                </v:rect>
                <v:rect id="Rectangle 424" o:spid="_x0000_s1179" style="position:absolute;left:32718;top:4130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xWt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ltsVrcYAAADcAAAA&#10;DwAAAAAAAAAAAAAAAAAHAgAAZHJzL2Rvd25yZXYueG1sUEsFBgAAAAADAAMAtwAAAPoCAAAAAA==&#10;" filled="f" stroked="f">
                  <v:textbox inset="0,0,0,0">
                    <w:txbxContent>
                      <w:p w14:paraId="04A4EA0B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5" o:spid="_x0000_s1180" style="position:absolute;left:33035;top:4130;width:236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7A2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D5l7A2xQAAANwAAAAP&#10;AAAAAAAAAAAAAAAAAAcCAABkcnMvZG93bnJldi54bWxQSwUGAAAAAAMAAwC3AAAA+QIAAAAA&#10;" filled="f" stroked="f">
                  <v:textbox inset="0,0,0,0">
                    <w:txbxContent>
                      <w:p w14:paraId="0E2D7299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this</w:t>
                        </w:r>
                      </w:p>
                    </w:txbxContent>
                  </v:textbox>
                </v:rect>
                <v:rect id="Rectangle 426" o:spid="_x0000_s1181" style="position:absolute;left:34814;top:4130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S5B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AlFLkHEAAAA3AAAAA8A&#10;AAAAAAAAAAAAAAAABwIAAGRycy9kb3ducmV2LnhtbFBLBQYAAAAAAwADALcAAAD4AgAAAAA=&#10;" filled="f" stroked="f">
                  <v:textbox inset="0,0,0,0">
                    <w:txbxContent>
                      <w:p w14:paraId="7BD6661A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7" o:spid="_x0000_s1182" style="position:absolute;left:35132;top:4130;width:760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Yva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BmCYvaxQAAANwAAAAP&#10;AAAAAAAAAAAAAAAAAAcCAABkcnMvZG93bnJldi54bWxQSwUGAAAAAAMAAwC3AAAA+QIAAAAA&#10;" filled="f" stroked="f">
                  <v:textbox inset="0,0,0,0">
                    <w:txbxContent>
                      <w:p w14:paraId="125AF40A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submission</w:t>
                        </w:r>
                      </w:p>
                    </w:txbxContent>
                  </v:textbox>
                </v:rect>
                <v:rect id="Rectangle 428" o:spid="_x0000_s1183" style="position:absolute;left:40849;top:4130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h+o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F5YfqMMAAADcAAAADwAA&#10;AAAAAAAAAAAAAAAHAgAAZHJzL2Rvd25yZXYueG1sUEsFBgAAAAADAAMAtwAAAPcCAAAAAA==&#10;" filled="f" stroked="f">
                  <v:textbox inset="0,0,0,0">
                    <w:txbxContent>
                      <w:p w14:paraId="289DC4B9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9" o:spid="_x0000_s1184" style="position:absolute;left:41166;top:4130;width:1098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roz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eNq6M8YAAADcAAAA&#10;DwAAAAAAAAAAAAAAAAAHAgAAZHJzL2Rvd25yZXYueG1sUEsFBgAAAAADAAMAtwAAAPoCAAAAAA==&#10;" filled="f" stroked="f">
                  <v:textbox inset="0,0,0,0">
                    <w:txbxContent>
                      <w:p w14:paraId="141A981C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is</w:t>
                        </w:r>
                      </w:p>
                    </w:txbxContent>
                  </v:textbox>
                </v:rect>
                <v:rect id="Rectangle 430" o:spid="_x0000_s1185" style="position:absolute;left:41992;top:4130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YVz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Gw5hXPBAAAA3AAAAA8AAAAA&#10;AAAAAAAAAAAABwIAAGRycy9kb3ducmV2LnhtbFBLBQYAAAAAAwADALcAAAD1AgAAAAA=&#10;" filled="f" stroked="f">
                  <v:textbox inset="0,0,0,0">
                    <w:txbxContent>
                      <w:p w14:paraId="45E47507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1" o:spid="_x0000_s1186" style="position:absolute;left:42309;top:4130;width:202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Do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A3Ug6MYAAADcAAAA&#10;DwAAAAAAAAAAAAAAAAAHAgAAZHJzL2Rvd25yZXYueG1sUEsFBgAAAAADAAMAtwAAAPoCAAAAAA==&#10;" filled="f" stroked="f">
                  <v:textbox inset="0,0,0,0">
                    <w:txbxContent>
                      <w:p w14:paraId="5551E92B" w14:textId="77777777" w:rsidR="00F91896" w:rsidRDefault="00973DC0">
                        <w:proofErr w:type="gramStart"/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my</w:t>
                        </w:r>
                        <w:proofErr w:type="gramEnd"/>
                      </w:p>
                    </w:txbxContent>
                  </v:textbox>
                </v:rect>
                <v:rect id="Rectangle 432" o:spid="_x0000_s1187" style="position:absolute;left:43833;top:4130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<v:textbox inset="0,0,0,0">
                    <w:txbxContent>
                      <w:p w14:paraId="1DF35562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3" o:spid="_x0000_s1188" style="position:absolute;left:44151;top:4130;width:490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xsE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Cc6xsExQAAANwAAAAP&#10;AAAAAAAAAAAAAAAAAAcCAABkcnMvZG93bnJldi54bWxQSwUGAAAAAAMAAwC3AAAA+QIAAAAA&#10;" filled="f" stroked="f">
                  <v:textbox inset="0,0,0,0">
                    <w:txbxContent>
                      <w:p w14:paraId="1BFBE87D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original</w:t>
                        </w:r>
                      </w:p>
                    </w:txbxContent>
                  </v:textbox>
                </v:rect>
                <v:rect id="Rectangle 434" o:spid="_x0000_s1189" style="position:absolute;left:47836;top:4130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oNw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" filled="f" stroked="f">
                  <v:textbox inset="0,0,0,0">
                    <w:txbxContent>
                      <w:p w14:paraId="2D0A1C9A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5" o:spid="_x0000_s1190" style="position:absolute;left:48153;top:4130;width:3210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ibr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yMoX/M+EIyMUfAAAA//8DAFBLAQItABQABgAIAAAAIQDb4fbL7gAAAIUBAAATAAAAAAAA&#10;AAAAAAAAAAAAAABbQ29udGVudF9UeXBlc10ueG1sUEsBAi0AFAAGAAgAAAAhAFr0LFu/AAAAFQEA&#10;AAsAAAAAAAAAAAAAAAAAHwEAAF9yZWxzLy5yZWxzUEsBAi0AFAAGAAgAAAAhAHxOJuvHAAAA3AAA&#10;AA8AAAAAAAAAAAAAAAAABwIAAGRycy9kb3ducmV2LnhtbFBLBQYAAAAAAwADALcAAAD7AgAAAAA=&#10;" filled="f" stroked="f">
                  <v:textbox inset="0,0,0,0">
                    <w:txbxContent>
                      <w:p w14:paraId="00C62AF1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work</w:t>
                        </w:r>
                      </w:p>
                    </w:txbxContent>
                  </v:textbox>
                </v:rect>
                <v:rect id="Rectangle 436" o:spid="_x0000_s1191" style="position:absolute;left:50567;top:4130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Lic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jJy4nMYAAADcAAAA&#10;DwAAAAAAAAAAAAAAAAAHAgAAZHJzL2Rvd25yZXYueG1sUEsFBgAAAAADAAMAtwAAAPoCAAAAAA==&#10;" filled="f" stroked="f">
                  <v:textbox inset="0,0,0,0">
                    <w:txbxContent>
                      <w:p w14:paraId="790149DE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7" o:spid="_x0000_s1192" style="position:absolute;left:50884;top:4130;width:253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<v:textbox inset="0,0,0,0">
                    <w:txbxContent>
                      <w:p w14:paraId="45DE97CD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and</w:t>
                        </w:r>
                      </w:p>
                    </w:txbxContent>
                  </v:textbox>
                </v:rect>
                <v:rect id="Rectangle 438" o:spid="_x0000_s1193" style="position:absolute;left:52791;top:4130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l1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JJPiXXBAAAA3AAAAA8AAAAA&#10;AAAAAAAAAAAABwIAAGRycy9kb3ducmV2LnhtbFBLBQYAAAAAAwADALcAAAD1AgAAAAA=&#10;" filled="f" stroked="f">
                  <v:textbox inset="0,0,0,0">
                    <w:txbxContent>
                      <w:p w14:paraId="4B1210A8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9" o:spid="_x0000_s1194" style="position:absolute;left:53109;top:4130;width:253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yzu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9AyzuxQAAANwAAAAP&#10;AAAAAAAAAAAAAAAAAAcCAABkcnMvZG93bnJldi54bWxQSwUGAAAAAAMAAwC3AAAA+QIAAAAA&#10;" filled="f" stroked="f">
                  <v:textbox inset="0,0,0,0">
                    <w:txbxContent>
                      <w:p w14:paraId="562E402C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that</w:t>
                        </w:r>
                      </w:p>
                    </w:txbxContent>
                  </v:textbox>
                </v:rect>
                <v:rect id="Rectangle 440" o:spid="_x0000_s1195" style="position:absolute;left:55015;top:4130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14:paraId="6361DF85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1" o:spid="_x0000_s1196" style="position:absolute;left:55333;top:4130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1OV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FtzU5XEAAAA3AAAAA8A&#10;AAAAAAAAAAAAAAAABwIAAGRycy9kb3ducmV2LnhtbFBLBQYAAAAAAwADALcAAAD4AgAAAAA=&#10;" filled="f" stroked="f">
                  <v:textbox inset="0,0,0,0">
                    <w:txbxContent>
                      <w:p w14:paraId="02D53947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I</w:t>
                        </w:r>
                      </w:p>
                    </w:txbxContent>
                  </v:textbox>
                </v:rect>
                <v:rect id="Rectangle 442" o:spid="_x0000_s1197" style="position:absolute;left:55650;top:4130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3i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q6HN4sYAAADcAAAA&#10;DwAAAAAAAAAAAAAAAAAHAgAAZHJzL2Rvd25yZXYueG1sUEsFBgAAAAADAAMAtwAAAPoCAAAAAA==&#10;" filled="f" stroked="f">
                  <v:textbox inset="0,0,0,0">
                    <w:txbxContent>
                      <w:p w14:paraId="161717F1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3" o:spid="_x0000_s1198" style="position:absolute;left:55968;top:4130;width:329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h5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" filled="f" stroked="f">
                  <v:textbox inset="0,0,0,0">
                    <w:txbxContent>
                      <w:p w14:paraId="47A6DD52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have</w:t>
                        </w:r>
                      </w:p>
                    </w:txbxContent>
                  </v:textbox>
                </v:rect>
                <v:rect id="Rectangle 444" o:spid="_x0000_s1199" style="position:absolute;left:58447;top:4130;width:84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ANxQAAANwAAAAPAAAAZHJzL2Rvd25yZXYueG1sRI9Pi8Iw&#10;FMTvC36H8ARva6qU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LBPANxQAAANwAAAAP&#10;AAAAAAAAAAAAAAAAAAcCAABkcnMvZG93bnJldi54bWxQSwUGAAAAAAMAAwC3AAAA+QIAAAAA&#10;" filled="f" stroked="f">
                  <v:textbox inset="0,0,0,0">
                    <w:txbxContent>
                      <w:p w14:paraId="02270AE0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2594" o:spid="_x0000_s1200" style="position:absolute;left:2096;top:5464;width:253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" filled="f" stroked="f">
                  <v:textbox inset="0,0,0,0">
                    <w:txbxContent>
                      <w:p w14:paraId="512B95BB" w14:textId="77777777" w:rsidR="00F91896" w:rsidRDefault="00973DC0"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adh</w:t>
                        </w:r>
                        <w:proofErr w:type="spellEnd"/>
                      </w:p>
                    </w:txbxContent>
                  </v:textbox>
                </v:rect>
                <v:rect id="Rectangle 12595" o:spid="_x0000_s1201" style="position:absolute;left:4003;top:5464;width:304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" filled="f" stroked="f">
                  <v:textbox inset="0,0,0,0">
                    <w:txbxContent>
                      <w:p w14:paraId="20DA3520" w14:textId="77777777" w:rsidR="00F91896" w:rsidRDefault="00973DC0"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ered</w:t>
                        </w:r>
                        <w:proofErr w:type="spellEnd"/>
                      </w:p>
                    </w:txbxContent>
                  </v:textbox>
                </v:rect>
                <v:rect id="Rectangle 446" o:spid="_x0000_s1202" style="position:absolute;left:6291;top:5464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vh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NSay+HEAAAA3AAAAA8A&#10;AAAAAAAAAAAAAAAABwIAAGRycy9kb3ducmV2LnhtbFBLBQYAAAAAAwADALcAAAD4AgAAAAA=&#10;" filled="f" stroked="f">
                  <v:textbox inset="0,0,0,0">
                    <w:txbxContent>
                      <w:p w14:paraId="7AD3FEEE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7" o:spid="_x0000_s1203" style="position:absolute;left:6609;top:5464;width:126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m56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C71m56xQAAANwAAAAP&#10;AAAAAAAAAAAAAAAAAAcCAABkcnMvZG93bnJldi54bWxQSwUGAAAAAAMAAwC3AAAA+QIAAAAA&#10;" filled="f" stroked="f">
                  <v:textbox inset="0,0,0,0">
                    <w:txbxContent>
                      <w:p w14:paraId="2978C1F9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to</w:t>
                        </w:r>
                      </w:p>
                    </w:txbxContent>
                  </v:textbox>
                </v:rect>
                <v:rect id="Rectangle 448" o:spid="_x0000_s1204" style="position:absolute;left:7562;top:5464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14:paraId="21367EAD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9" o:spid="_x0000_s1205" style="position:absolute;left:7879;top:5464;width:211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+T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ClBV+TxQAAANwAAAAP&#10;AAAAAAAAAAAAAAAAAAcCAABkcnMvZG93bnJldi54bWxQSwUGAAAAAAMAAwC3AAAA+QIAAAAA&#10;" filled="f" stroked="f">
                  <v:textbox inset="0,0,0,0">
                    <w:txbxContent>
                      <w:p w14:paraId="06066070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the</w:t>
                        </w:r>
                      </w:p>
                    </w:txbxContent>
                  </v:textbox>
                </v:rect>
                <v:rect id="Rectangle 450" o:spid="_x0000_s1206" style="position:absolute;left:9468;top:5464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mD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LHmYNPBAAAA3AAAAA8AAAAA&#10;AAAAAAAAAAAABwIAAGRycy9kb3ducmV2LnhtbFBLBQYAAAAAAwADALcAAAD1AgAAAAA=&#10;" filled="f" stroked="f">
                  <v:textbox inset="0,0,0,0">
                    <w:txbxContent>
                      <w:p w14:paraId="66405B59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1" o:spid="_x0000_s1207" style="position:absolute;left:9786;top:5464;width:684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V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3qrFSMYAAADcAAAA&#10;DwAAAAAAAAAAAAAAAAAHAgAAZHJzL2Rvd25yZXYueG1sUEsFBgAAAAADAAMAtwAAAPoCAAAAAA==&#10;" filled="f" stroked="f">
                  <v:textbox inset="0,0,0,0">
                    <w:txbxContent>
                      <w:p w14:paraId="0B80BDB7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guidelines</w:t>
                        </w:r>
                      </w:p>
                    </w:txbxContent>
                  </v:textbox>
                </v:rect>
                <v:rect id="Rectangle 452" o:spid="_x0000_s1208" style="position:absolute;left:14933;top:5464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s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AueFs/xQAAANwAAAAP&#10;AAAAAAAAAAAAAAAAAAcCAABkcnMvZG93bnJldi54bWxQSwUGAAAAAAMAAwC3AAAA+QIAAAAA&#10;" filled="f" stroked="f">
                  <v:textbox inset="0,0,0,0">
                    <w:txbxContent>
                      <w:p w14:paraId="03F39111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3" o:spid="_x0000_s1209" style="position:absolute;left:15251;top:5464;width:6000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P6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yfYH/M+EIyMUfAAAA//8DAFBLAQItABQABgAIAAAAIQDb4fbL7gAAAIUBAAATAAAAAAAA&#10;AAAAAAAAAAAAAABbQ29udGVudF9UeXBlc10ueG1sUEsBAi0AFAAGAAgAAAAhAFr0LFu/AAAAFQEA&#10;AAsAAAAAAAAAAAAAAAAAHwEAAF9yZWxzLy5yZWxzUEsBAi0AFAAGAAgAAAAhAEE0/qTHAAAA3AAA&#10;AA8AAAAAAAAAAAAAAAAABwIAAGRycy9kb3ducmV2LnhtbFBLBQYAAAAAAwADALcAAAD7AgAAAAA=&#10;" filled="f" stroked="f">
                  <v:textbox inset="0,0,0,0">
                    <w:txbxContent>
                      <w:p w14:paraId="501C9FC7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specified</w:t>
                        </w:r>
                      </w:p>
                    </w:txbxContent>
                  </v:textbox>
                </v:rect>
                <v:rect id="Rectangle 454" o:spid="_x0000_s1210" style="position:absolute;left:19762;top:5464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Wb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DO3WbQxQAAANwAAAAP&#10;AAAAAAAAAAAAAAAAAAcCAABkcnMvZG93bnJldi54bWxQSwUGAAAAAAMAAwC3AAAA+QIAAAAA&#10;" filled="f" stroked="f">
                  <v:textbox inset="0,0,0,0">
                    <w:txbxContent>
                      <w:p w14:paraId="776F2319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5" o:spid="_x0000_s1211" style="position:absolute;left:20080;top:5464;width:177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14:paraId="5CDA1DAE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for</w:t>
                        </w:r>
                      </w:p>
                    </w:txbxContent>
                  </v:textbox>
                </v:rect>
                <v:rect id="Rectangle 456" o:spid="_x0000_s1212" style="position:absolute;left:21413;top:5464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14:paraId="512D20D8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7" o:spid="_x0000_s1213" style="position:absolute;left:21731;top:5464;width:236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14:paraId="1C29744A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this</w:t>
                        </w:r>
                      </w:p>
                    </w:txbxContent>
                  </v:textbox>
                </v:rect>
                <v:rect id="Rectangle 458" o:spid="_x0000_s1214" style="position:absolute;left:23510;top:5464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Gz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E+QbNXBAAAA3AAAAA8AAAAA&#10;AAAAAAAAAAAABwIAAGRycy9kb3ducmV2LnhtbFBLBQYAAAAAAwADALcAAAD1AgAAAAA=&#10;" filled="f" stroked="f">
                  <v:textbox inset="0,0,0,0">
                    <w:txbxContent>
                      <w:p w14:paraId="40F8EDEB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9" o:spid="_x0000_s1215" style="position:absolute;left:23827;top:5464;width:853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Ml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Ag3MlOxQAAANwAAAAP&#10;AAAAAAAAAAAAAAAAAAcCAABkcnMvZG93bnJldi54bWxQSwUGAAAAAAMAAwC3AAAA+QIAAAAA&#10;" filled="f" stroked="f">
                  <v:textbox inset="0,0,0,0">
                    <w:txbxContent>
                      <w:p w14:paraId="3A2EBA4B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assessment.</w:t>
                        </w:r>
                      </w:p>
                    </w:txbxContent>
                  </v:textbox>
                </v:rect>
                <v:rect id="Rectangle 460" o:spid="_x0000_s1216" style="position:absolute;left:30243;top:5464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qpu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B/iqpuwgAAANwAAAAPAAAA&#10;AAAAAAAAAAAAAAcCAABkcnMvZG93bnJldi54bWxQSwUGAAAAAAMAAwC3AAAA9gIAAAAA&#10;" filled="f" stroked="f">
                  <v:textbox inset="0,0,0,0">
                    <w:txbxContent>
                      <w:p w14:paraId="7711E722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1" o:spid="_x0000_s1217" style="position:absolute;left:30561;top:5464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/1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BDGD/XEAAAA3AAAAA8A&#10;AAAAAAAAAAAAAAAABwIAAGRycy9kb3ducmV2LnhtbFBLBQYAAAAAAwADALcAAAD4AgAAAAA=&#10;" filled="f" stroked="f">
                  <v:textbox inset="0,0,0,0">
                    <w:txbxContent>
                      <w:p w14:paraId="29BC5FED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I</w:t>
                        </w:r>
                      </w:p>
                    </w:txbxContent>
                  </v:textbox>
                </v:rect>
                <v:rect id="Rectangle 462" o:spid="_x0000_s1218" style="position:absolute;left:30878;top:5464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JGC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OAUkYLEAAAA3AAAAA8A&#10;AAAAAAAAAAAAAAAABwIAAGRycy9kb3ducmV2LnhtbFBLBQYAAAAAAwADALcAAAD4AgAAAAA=&#10;" filled="f" stroked="f">
                  <v:textbox inset="0,0,0,0">
                    <w:txbxContent>
                      <w:p w14:paraId="5FE25CA5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3" o:spid="_x0000_s1219" style="position:absolute;left:31196;top:5464;width:760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QZ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j1g0GcYAAADcAAAA&#10;DwAAAAAAAAAAAAAAAAAHAgAAZHJzL2Rvd25yZXYueG1sUEsFBgAAAAADAAMAtwAAAPoCAAAAAA==&#10;" filled="f" stroked="f">
                  <v:textbox inset="0,0,0,0">
                    <w:txbxContent>
                      <w:p w14:paraId="18B93144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understand</w:t>
                        </w:r>
                      </w:p>
                    </w:txbxContent>
                  </v:textbox>
                </v:rect>
                <v:rect id="Rectangle 464" o:spid="_x0000_s1220" style="position:absolute;left:36915;top:5464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xt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ACxrG3EAAAA3AAAAA8A&#10;AAAAAAAAAAAAAAAABwIAAGRycy9kb3ducmV2LnhtbFBLBQYAAAAAAwADALcAAAD4AgAAAAA=&#10;" filled="f" stroked="f">
                  <v:textbox inset="0,0,0,0">
                    <w:txbxContent>
                      <w:p w14:paraId="0DB67683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5" o:spid="_x0000_s1221" style="position:absolute;left:37233;top:5464;width:253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Qn2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b/0J9sYAAADcAAAA&#10;DwAAAAAAAAAAAAAAAAAHAgAAZHJzL2Rvd25yZXYueG1sUEsFBgAAAAADAAMAtwAAAPoCAAAAAA==&#10;" filled="f" stroked="f">
                  <v:textbox inset="0,0,0,0">
                    <w:txbxContent>
                      <w:p w14:paraId="442657DC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that</w:t>
                        </w:r>
                      </w:p>
                    </w:txbxContent>
                  </v:textbox>
                </v:rect>
                <v:rect id="Rectangle 466" o:spid="_x0000_s1222" style="position:absolute;left:39139;top:5464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5eB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ny+XgcYAAADcAAAA&#10;DwAAAAAAAAAAAAAAAAAHAgAAZHJzL2Rvd25yZXYueG1sUEsFBgAAAAADAAMAtwAAAPoCAAAAAA==&#10;" filled="f" stroked="f">
                  <v:textbox inset="0,0,0,0">
                    <w:txbxContent>
                      <w:p w14:paraId="7FE5751F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7" o:spid="_x0000_s1223" style="position:absolute;left:39457;top:5464;width:245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zIa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DwYzIaxQAAANwAAAAP&#10;AAAAAAAAAAAAAAAAAAcCAABkcnMvZG93bnJldi54bWxQSwUGAAAAAAMAAwC3AAAA+QIAAAAA&#10;" filled="f" stroked="f">
                  <v:textbox inset="0,0,0,0">
                    <w:txbxContent>
                      <w:p w14:paraId="2D4A4C7F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any</w:t>
                        </w:r>
                      </w:p>
                    </w:txbxContent>
                  </v:textbox>
                </v:rect>
                <v:rect id="Rectangle 468" o:spid="_x0000_s1224" style="position:absolute;left:41300;top:5464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Zo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CB/KZowgAAANwAAAAPAAAA&#10;AAAAAAAAAAAAAAcCAABkcnMvZG93bnJldi54bWxQSwUGAAAAAAMAAwC3AAAA9gIAAAAA&#10;" filled="f" stroked="f">
                  <v:textbox inset="0,0,0,0">
                    <w:txbxContent>
                      <w:p w14:paraId="4EA7511B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9" o:spid="_x0000_s1225" style="position:absolute;left:41617;top:5464;width:5578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Pz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DusAPzxQAAANwAAAAP&#10;AAAAAAAAAAAAAAAAAAcCAABkcnMvZG93bnJldi54bWxQSwUGAAAAAAMAAwC3AAAA+QIAAAAA&#10;" filled="f" stroked="f">
                  <v:textbox inset="0,0,0,0">
                    <w:txbxContent>
                      <w:p w14:paraId="2786F218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violation</w:t>
                        </w:r>
                      </w:p>
                    </w:txbxContent>
                  </v:textbox>
                </v:rect>
                <v:rect id="Rectangle 470" o:spid="_x0000_s1226" style="position:absolute;left:45811;top:5464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<v:textbox inset="0,0,0,0">
                    <w:txbxContent>
                      <w:p w14:paraId="14F3F62C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1" o:spid="_x0000_s1227" style="position:absolute;left:46129;top:5464;width:126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5ko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lR+ZKMYAAADcAAAA&#10;DwAAAAAAAAAAAAAAAAAHAgAAZHJzL2Rvd25yZXYueG1sUEsFBgAAAAADAAMAtwAAAPoCAAAAAA==&#10;" filled="f" stroked="f">
                  <v:textbox inset="0,0,0,0">
                    <w:txbxContent>
                      <w:p w14:paraId="6A558F8D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of</w:t>
                        </w:r>
                      </w:p>
                    </w:txbxContent>
                  </v:textbox>
                </v:rect>
                <v:rect id="Rectangle 472" o:spid="_x0000_s1228" style="position:absolute;left:47082;top:5464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<v:textbox inset="0,0,0,0">
                    <w:txbxContent>
                      <w:p w14:paraId="5E96FD60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3" o:spid="_x0000_s1229" style="position:absolute;left:47399;top:5464;width:650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LE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AqBosTHAAAA3AAA&#10;AA8AAAAAAAAAAAAAAAAABwIAAGRycy9kb3ducmV2LnhtbFBLBQYAAAAAAwADALcAAAD7AgAAAAA=&#10;" filled="f" stroked="f">
                  <v:textbox inset="0,0,0,0">
                    <w:txbxContent>
                      <w:p w14:paraId="7F78AD14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academic</w:t>
                        </w:r>
                      </w:p>
                    </w:txbxContent>
                  </v:textbox>
                </v:rect>
                <v:rect id="Rectangle 474" o:spid="_x0000_s1230" style="position:absolute;left:52291;top:5464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14:paraId="11CDF37F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5" o:spid="_x0000_s1231" style="position:absolute;left:52609;top:5464;width:53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8r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OoknyvHAAAA3AAA&#10;AA8AAAAAAAAAAAAAAAAABwIAAGRycy9kb3ducmV2LnhtbFBLBQYAAAAAAwADALcAAAD7AgAAAAA=&#10;" filled="f" stroked="f">
                  <v:textbox inset="0,0,0,0">
                    <w:txbxContent>
                      <w:p w14:paraId="0184DBD2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integrity</w:t>
                        </w:r>
                      </w:p>
                    </w:txbxContent>
                  </v:textbox>
                </v:rect>
                <v:rect id="Rectangle 476" o:spid="_x0000_s1232" style="position:absolute;left:56611;top:5464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gFc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Aa9gFcxQAAANwAAAAP&#10;AAAAAAAAAAAAAAAAAAcCAABkcnMvZG93bnJldi54bWxQSwUGAAAAAAMAAwC3AAAA+QIAAAAA&#10;" filled="f" stroked="f">
                  <v:textbox inset="0,0,0,0">
                    <w:txbxContent>
                      <w:p w14:paraId="3471648F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7" o:spid="_x0000_s1233" style="position:absolute;left:56928;top:5464;width:329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qTH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dbqkx8YAAADcAAAA&#10;DwAAAAAAAAAAAAAAAAAHAgAAZHJzL2Rvd25yZXYueG1sUEsFBgAAAAADAAMAtwAAAPoCAAAAAA==&#10;" filled="f" stroked="f">
                  <v:textbox inset="0,0,0,0">
                    <w:txbxContent>
                      <w:p w14:paraId="0B32BB02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rules</w:t>
                        </w:r>
                      </w:p>
                    </w:txbxContent>
                  </v:textbox>
                </v:rect>
                <v:rect id="Rectangle 478" o:spid="_x0000_s1234" style="position:absolute;left:59406;top:5464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TC1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AQlMLXBAAAA3AAAAA8AAAAA&#10;AAAAAAAAAAAABwIAAGRycy9kb3ducmV2LnhtbFBLBQYAAAAAAwADALcAAAD1AgAAAAA=&#10;" filled="f" stroked="f">
                  <v:textbox inset="0,0,0,0">
                    <w:txbxContent>
                      <w:p w14:paraId="22F055B3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9" o:spid="_x0000_s1235" style="position:absolute;left:2096;top:6797;width:211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21B9302C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will</w:t>
                        </w:r>
                      </w:p>
                    </w:txbxContent>
                  </v:textbox>
                </v:rect>
                <v:rect id="Rectangle 480" o:spid="_x0000_s1236" style="position:absolute;left:3684;top:6797;width:84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yU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M+GTJTBAAAA3AAAAA8AAAAA&#10;AAAAAAAAAAAABwIAAGRycy9kb3ducmV2LnhtbFBLBQYAAAAAAwADALcAAAD1AgAAAAA=&#10;" filled="f" stroked="f">
                  <v:textbox inset="0,0,0,0">
                    <w:txbxContent>
                      <w:p w14:paraId="52ABDD6F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81" o:spid="_x0000_s1237" style="position:absolute;left:4319;top:6797;width:371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ukP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KDK6Q/EAAAA3AAAAA8A&#10;AAAAAAAAAAAAAAAABwIAAGRycy9kb3ducmV2LnhtbFBLBQYAAAAAAwADALcAAAD4AgAAAAA=&#10;" filled="f" stroked="f">
                  <v:textbox inset="0,0,0,0">
                    <w:txbxContent>
                      <w:p w14:paraId="02FFF14C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result</w:t>
                        </w:r>
                      </w:p>
                    </w:txbxContent>
                  </v:textbox>
                </v:rect>
                <v:rect id="Rectangle 482" o:spid="_x0000_s1238" style="position:absolute;left:7114;top:6797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Hd4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UBh3eMYAAADcAAAA&#10;DwAAAAAAAAAAAAAAAAAHAgAAZHJzL2Rvd25yZXYueG1sUEsFBgAAAAADAAMAtwAAAPoCAAAAAA==&#10;" filled="f" stroked="f">
                  <v:textbox inset="0,0,0,0">
                    <w:txbxContent>
                      <w:p w14:paraId="23D9C027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3" o:spid="_x0000_s1239" style="position:absolute;left:7431;top:6797;width:118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<v:textbox inset="0,0,0,0">
                    <w:txbxContent>
                      <w:p w14:paraId="5DCB019E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in</w:t>
                        </w:r>
                      </w:p>
                    </w:txbxContent>
                  </v:textbox>
                </v:rect>
                <v:rect id="Rectangle 484" o:spid="_x0000_s1240" style="position:absolute;left:8321;top:6797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qX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sL1Kl8YAAADcAAAA&#10;DwAAAAAAAAAAAAAAAAAHAgAAZHJzL2Rvd25yZXYueG1sUEsFBgAAAAADAAMAtwAAAPoCAAAAAA==&#10;" filled="f" stroked="f">
                  <v:textbox inset="0,0,0,0">
                    <w:txbxContent>
                      <w:p w14:paraId="2629CDF9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" o:spid="_x0000_s1241" style="position:absolute;left:8638;top:6797;width:7520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e8M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3/HvDMYAAADcAAAA&#10;DwAAAAAAAAAAAAAAAAAHAgAAZHJzL2Rvd25yZXYueG1sUEsFBgAAAAADAAMAtwAAAPoCAAAAAA==&#10;" filled="f" stroked="f">
                  <v:textbox inset="0,0,0,0">
                    <w:txbxContent>
                      <w:p w14:paraId="316B524E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disciplinary</w:t>
                        </w:r>
                      </w:p>
                    </w:txbxContent>
                  </v:textbox>
                </v:rect>
                <v:rect id="Rectangle 486" o:spid="_x0000_s1242" style="position:absolute;left:14292;top:6797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3F7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AvI3F7xQAAANwAAAAP&#10;AAAAAAAAAAAAAAAAAAcCAABkcnMvZG93bnJldi54bWxQSwUGAAAAAAMAAwC3AAAA+QIAAAAA&#10;" filled="f" stroked="f">
                  <v:textbox inset="0,0,0,0">
                    <w:txbxContent>
                      <w:p w14:paraId="4BCEB079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7" o:spid="_x0000_s1243" style="position:absolute;left:14610;top:6797;width:4478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9Tg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QG/U4MYAAADcAAAA&#10;DwAAAAAAAAAAAAAAAAAHAgAAZHJzL2Rvd25yZXYueG1sUEsFBgAAAAADAAMAtwAAAPoCAAAAAA==&#10;" filled="f" stroked="f">
                  <v:textbox inset="0,0,0,0">
                    <w:txbxContent>
                      <w:p w14:paraId="79BEDB9C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action.</w:t>
                        </w:r>
                      </w:p>
                    </w:txbxContent>
                  </v:textbox>
                </v:rect>
                <v:rect id="Rectangle 488" o:spid="_x0000_s1244" style="position:absolute;left:17977;top:6797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CS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DHwQJLBAAAA3AAAAA8AAAAA&#10;AAAAAAAAAAAABwIAAGRycy9kb3ducmV2LnhtbFBLBQYAAAAAAwADALcAAAD1AgAAAAA=&#10;" filled="f" stroked="f">
                  <v:textbox inset="0,0,0,0">
                    <w:txbxContent>
                      <w:p w14:paraId="3EF50FBB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9" o:spid="_x0000_s1245" style="position:absolute;left:18295;top:6797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UJ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BevOUJxQAAANwAAAAP&#10;AAAAAAAAAAAAAAAAAAcCAABkcnMvZG93bnJldi54bWxQSwUGAAAAAAMAAwC3AAAA+QIAAAAA&#10;" filled="f" stroked="f">
                  <v:textbox inset="0,0,0,0">
                    <w:txbxContent>
                      <w:p w14:paraId="12604CB9" w14:textId="77777777" w:rsidR="00F91896" w:rsidRDefault="00973DC0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0" o:spid="_x0000_s1246" style="position:absolute;left:2096;top:8655;width:6508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318A9F46" w14:textId="77777777" w:rsidR="00F91896" w:rsidRDefault="00973DC0">
                        <w:r>
                          <w:rPr>
                            <w:rFonts w:ascii="Arial" w:eastAsia="Arial" w:hAnsi="Arial" w:cs="Arial"/>
                            <w:sz w:val="18"/>
                            <w:shd w:val="clear" w:color="auto" w:fill="FFF9E6"/>
                          </w:rPr>
                          <w:t>Signature</w:t>
                        </w:r>
                      </w:p>
                    </w:txbxContent>
                  </v:textbox>
                </v:rect>
                <v:rect id="Rectangle 491" o:spid="_x0000_s1247" style="position:absolute;left:6989;top:8655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4795FC29" w14:textId="77777777" w:rsidR="00F91896" w:rsidRDefault="00973DC0">
                        <w:r>
                          <w:rPr>
                            <w:rFonts w:ascii="Arial" w:eastAsia="Arial" w:hAnsi="Arial" w:cs="Arial"/>
                            <w:sz w:val="18"/>
                            <w:shd w:val="clear" w:color="auto" w:fill="FFF9E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2" o:spid="_x0000_s1248" style="position:absolute;left:7307;top:8655;width:1268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378C34B8" w14:textId="77777777" w:rsidR="00F91896" w:rsidRDefault="00973DC0">
                        <w:r>
                          <w:rPr>
                            <w:rFonts w:ascii="Arial" w:eastAsia="Arial" w:hAnsi="Arial" w:cs="Arial"/>
                            <w:sz w:val="18"/>
                            <w:shd w:val="clear" w:color="auto" w:fill="FFF9E6"/>
                          </w:rPr>
                          <w:t>of</w:t>
                        </w:r>
                      </w:p>
                    </w:txbxContent>
                  </v:textbox>
                </v:rect>
                <v:rect id="Rectangle 493" o:spid="_x0000_s1249" style="position:absolute;left:8260;top:8655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14:paraId="624912E9" w14:textId="77777777" w:rsidR="00F91896" w:rsidRDefault="00973DC0">
                        <w:r>
                          <w:rPr>
                            <w:rFonts w:ascii="Arial" w:eastAsia="Arial" w:hAnsi="Arial" w:cs="Arial"/>
                            <w:sz w:val="18"/>
                            <w:shd w:val="clear" w:color="auto" w:fill="FFF9E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4" o:spid="_x0000_s1250" style="position:absolute;left:8578;top:8655;width:211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NxK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1ZNxKxQAAANwAAAAP&#10;AAAAAAAAAAAAAAAAAAcCAABkcnMvZG93bnJldi54bWxQSwUGAAAAAAMAAwC3AAAA+QIAAAAA&#10;" filled="f" stroked="f">
                  <v:textbox inset="0,0,0,0">
                    <w:txbxContent>
                      <w:p w14:paraId="21F231EA" w14:textId="77777777" w:rsidR="00F91896" w:rsidRDefault="00973DC0">
                        <w:r>
                          <w:rPr>
                            <w:rFonts w:ascii="Arial" w:eastAsia="Arial" w:hAnsi="Arial" w:cs="Arial"/>
                            <w:sz w:val="18"/>
                            <w:shd w:val="clear" w:color="auto" w:fill="FFF9E6"/>
                          </w:rPr>
                          <w:t>the</w:t>
                        </w:r>
                      </w:p>
                    </w:txbxContent>
                  </v:textbox>
                </v:rect>
                <v:rect id="Rectangle 495" o:spid="_x0000_s1251" style="position:absolute;left:10166;top:8655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19625724" w14:textId="77777777" w:rsidR="00F91896" w:rsidRDefault="00973DC0">
                        <w:r>
                          <w:rPr>
                            <w:rFonts w:ascii="Arial" w:eastAsia="Arial" w:hAnsi="Arial" w:cs="Arial"/>
                            <w:sz w:val="18"/>
                            <w:shd w:val="clear" w:color="auto" w:fill="FFF9E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6" o:spid="_x0000_s1252" style="position:absolute;left:10484;top:8655;width:566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em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Cq+uemxQAAANwAAAAP&#10;AAAAAAAAAAAAAAAAAAcCAABkcnMvZG93bnJldi54bWxQSwUGAAAAAAMAAwC3AAAA+QIAAAAA&#10;" filled="f" stroked="f">
                  <v:textbox inset="0,0,0,0">
                    <w:txbxContent>
                      <w:p w14:paraId="13232FD6" w14:textId="77777777" w:rsidR="00F91896" w:rsidRDefault="00973DC0">
                        <w:r>
                          <w:rPr>
                            <w:rFonts w:ascii="Arial" w:eastAsia="Arial" w:hAnsi="Arial" w:cs="Arial"/>
                            <w:sz w:val="18"/>
                            <w:shd w:val="clear" w:color="auto" w:fill="FFF9E6"/>
                          </w:rPr>
                          <w:t>Student:</w:t>
                        </w:r>
                      </w:p>
                    </w:txbxContent>
                  </v:textbox>
                </v:rect>
                <v:rect id="Rectangle 497" o:spid="_x0000_s1253" style="position:absolute;left:14742;top:8655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kI9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DFtkI9xQAAANwAAAAP&#10;AAAAAAAAAAAAAAAAAAcCAABkcnMvZG93bnJldi54bWxQSwUGAAAAAAMAAwC3AAAA+QIAAAAA&#10;" filled="f" stroked="f">
                  <v:textbox inset="0,0,0,0">
                    <w:txbxContent>
                      <w:p w14:paraId="32E956FF" w14:textId="77777777" w:rsidR="00F91896" w:rsidRDefault="00973DC0">
                        <w:r>
                          <w:rPr>
                            <w:rFonts w:ascii="Arial" w:eastAsia="Arial" w:hAnsi="Arial" w:cs="Arial"/>
                            <w:sz w:val="18"/>
                            <w:shd w:val="clear" w:color="auto" w:fill="FFF9E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39" o:spid="_x0000_s1254" style="position:absolute;left:15059;top:8655;width:5240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" filled="f" stroked="f">
                  <v:textbox inset="0,0,0,0">
                    <w:txbxContent>
                      <w:p w14:paraId="77FAF8C9" w14:textId="57FD7CCB" w:rsidR="00F91896" w:rsidRPr="0021017E" w:rsidRDefault="0021017E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18"/>
                            <w:u w:val="single" w:color="000000"/>
                            <w:shd w:val="clear" w:color="auto" w:fill="FFF9E6"/>
                            <w:lang w:val="en-US"/>
                          </w:rPr>
                          <w:t>SRINIV</w:t>
                        </w:r>
                      </w:p>
                    </w:txbxContent>
                  </v:textbox>
                </v:rect>
                <v:rect id="Rectangle 9642" o:spid="_x0000_s1255" style="position:absolute;left:18999;top:8655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GOS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" filled="f" stroked="f">
                  <v:textbox inset="0,0,0,0">
                    <w:txbxContent>
                      <w:p w14:paraId="616DC645" w14:textId="77777777" w:rsidR="00F91896" w:rsidRDefault="00973DC0">
                        <w:r>
                          <w:rPr>
                            <w:rFonts w:ascii="Arial" w:eastAsia="Arial" w:hAnsi="Arial" w:cs="Arial"/>
                            <w:sz w:val="18"/>
                            <w:u w:val="single" w:color="000000"/>
                            <w:shd w:val="clear" w:color="auto" w:fill="FFF9E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40" o:spid="_x0000_s1256" style="position:absolute;left:18870;top:8655;width:4478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" filled="f" stroked="f">
                  <v:textbox inset="0,0,0,0">
                    <w:txbxContent>
                      <w:p w14:paraId="2870B813" w14:textId="3AB7D960" w:rsidR="00F91896" w:rsidRPr="0021017E" w:rsidRDefault="0021017E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18"/>
                            <w:u w:val="single" w:color="000000"/>
                            <w:shd w:val="clear" w:color="auto" w:fill="FFF9E6"/>
                            <w:lang w:val="en-US"/>
                          </w:rPr>
                          <w:t>ASAN</w:t>
                        </w:r>
                      </w:p>
                    </w:txbxContent>
                  </v:textbox>
                </v:rect>
                <v:rect id="Rectangle 9643" o:spid="_x0000_s1257" style="position:absolute;left:22683;top:8655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MYJ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EE/fXuHvTXgCcvELAAD//wMAUEsBAi0AFAAGAAgAAAAhANvh9svuAAAAhQEAABMAAAAAAAAA&#10;AAAAAAAAAAAAAFtDb250ZW50X1R5cGVzXS54bWxQSwECLQAUAAYACAAAACEAWvQsW78AAAAVAQAA&#10;CwAAAAAAAAAAAAAAAAAfAQAAX3JlbHMvLnJlbHNQSwECLQAUAAYACAAAACEA/pTGCcYAAADdAAAA&#10;DwAAAAAAAAAAAAAAAAAHAgAAZHJzL2Rvd25yZXYueG1sUEsFBgAAAAADAAMAtwAAAPoCAAAAAA==&#10;" filled="f" stroked="f">
                  <v:textbox inset="0,0,0,0">
                    <w:txbxContent>
                      <w:p w14:paraId="03487C38" w14:textId="77777777" w:rsidR="00F91896" w:rsidRDefault="00973DC0">
                        <w:r>
                          <w:rPr>
                            <w:rFonts w:ascii="Arial" w:eastAsia="Arial" w:hAnsi="Arial" w:cs="Arial"/>
                            <w:sz w:val="18"/>
                            <w:u w:val="single" w:color="000000"/>
                            <w:shd w:val="clear" w:color="auto" w:fill="FFF9E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41" o:spid="_x0000_s1258" style="position:absolute;left:23001;top:8655;width:101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" filled="f" stroked="f">
                  <v:textbox inset="0,0,0,0">
                    <w:txbxContent>
                      <w:p w14:paraId="2E02C8FC" w14:textId="0889A066" w:rsidR="00F91896" w:rsidRPr="0021017E" w:rsidRDefault="0021017E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18"/>
                            <w:u w:val="single" w:color="000000"/>
                            <w:shd w:val="clear" w:color="auto" w:fill="FFF9E6"/>
                            <w:lang w:val="en-US"/>
                          </w:rPr>
                          <w:t>A</w:t>
                        </w:r>
                      </w:p>
                    </w:txbxContent>
                  </v:textbox>
                </v:rect>
                <v:rect id="Rectangle 503" o:spid="_x0000_s1259" style="position:absolute;left:23763;top:8655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4k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AkZt4kxQAAANwAAAAP&#10;AAAAAAAAAAAAAAAAAAcCAABkcnMvZG93bnJldi54bWxQSwUGAAAAAAMAAwC3AAAA+QIAAAAA&#10;" filled="f" stroked="f">
                  <v:textbox inset="0,0,0,0">
                    <w:txbxContent>
                      <w:p w14:paraId="61510A6D" w14:textId="77777777" w:rsidR="00F91896" w:rsidRDefault="00973DC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4" o:spid="_x0000_s1260" style="position:absolute;left:24081;top:8655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0ZQ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Crj0ZQxQAAANwAAAAP&#10;AAAAAAAAAAAAAAAAAAcCAABkcnMvZG93bnJldi54bWxQSwUGAAAAAAMAAwC3AAAA+QIAAAAA&#10;" filled="f" stroked="f">
                  <v:textbox inset="0,0,0,0">
                    <w:txbxContent>
                      <w:p w14:paraId="7EB15077" w14:textId="77777777" w:rsidR="00F91896" w:rsidRDefault="00973DC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92" o:spid="_x0000_s1261" style="position:absolute;left:63;top:1334;width:0;height:9525;visibility:visible;mso-wrap-style:square;v-text-anchor:top" coordsize="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" path="m,l,952500e" filled="f" strokeweight="1pt">
                  <v:stroke miterlimit="83231f" joinstyle="miter"/>
                  <v:path arrowok="t" textboxrect="0,0,0,952500"/>
                </v:shape>
                <v:shape id="Shape 593" o:spid="_x0000_s1262" style="position:absolute;left:64071;top:1334;width:0;height:9525;visibility:visible;mso-wrap-style:square;v-text-anchor:top" coordsize="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" path="m,l,952500e" filled="f" strokeweight="1pt">
                  <v:stroke miterlimit="83231f" joinstyle="miter"/>
                  <v:path arrowok="t" textboxrect="0,0,0,952500"/>
                </v:shape>
                <v:shape id="Shape 594" o:spid="_x0000_s1263" style="position:absolute;top:1398;width:64135;height:0;visibility:visible;mso-wrap-style:square;v-text-anchor:top" coordsize="6413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" path="m,l6413500,e" filled="f" strokeweight="1pt">
                  <v:stroke miterlimit="83231f" joinstyle="miter"/>
                  <v:path arrowok="t" textboxrect="0,0,6413500,0"/>
                </v:shape>
                <v:shape id="Shape 595" o:spid="_x0000_s1264" style="position:absolute;top:10796;width:64135;height:0;visibility:visible;mso-wrap-style:square;v-text-anchor:top" coordsize="6413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" path="m,l6413500,e" filled="f" strokeweight="1pt">
                  <v:stroke miterlimit="83231f" joinstyle="miter"/>
                  <v:path arrowok="t" textboxrect="0,0,6413500,0"/>
                </v:shape>
                <w10:anchorlock/>
              </v:group>
            </w:pict>
          </mc:Fallback>
        </mc:AlternateContent>
      </w:r>
    </w:p>
    <w:p w14:paraId="0AE1997D" w14:textId="77777777" w:rsidR="00F91896" w:rsidRDefault="00973DC0">
      <w:pPr>
        <w:spacing w:after="27"/>
      </w:pPr>
      <w:r>
        <w:rPr>
          <w:rFonts w:ascii="Arial" w:eastAsia="Arial" w:hAnsi="Arial" w:cs="Arial"/>
        </w:rPr>
        <w:t xml:space="preserve"> </w:t>
      </w:r>
    </w:p>
    <w:p w14:paraId="0BCA0709" w14:textId="77777777" w:rsidR="00F91896" w:rsidRDefault="00973DC0">
      <w:pPr>
        <w:spacing w:after="28"/>
      </w:pPr>
      <w:r>
        <w:rPr>
          <w:rFonts w:ascii="Arial" w:eastAsia="Arial" w:hAnsi="Arial" w:cs="Arial"/>
        </w:rPr>
        <w:t xml:space="preserve"> </w:t>
      </w:r>
    </w:p>
    <w:p w14:paraId="607CA7B4" w14:textId="77777777" w:rsidR="00F91896" w:rsidRDefault="00973DC0">
      <w:pPr>
        <w:spacing w:after="97"/>
        <w:ind w:left="15"/>
      </w:pPr>
      <w:r>
        <w:rPr>
          <w:rFonts w:ascii="Arial" w:eastAsia="Arial" w:hAnsi="Arial" w:cs="Arial"/>
          <w:b/>
          <w:color w:val="1F4E79"/>
        </w:rPr>
        <w:t xml:space="preserve">RUBRICS FOR CALCULATION  </w:t>
      </w:r>
    </w:p>
    <w:p w14:paraId="293A9084" w14:textId="77777777" w:rsidR="00F91896" w:rsidRDefault="00973DC0">
      <w:pPr>
        <w:pStyle w:val="Heading2"/>
      </w:pPr>
      <w:r>
        <w:t xml:space="preserve">Industry Problem Solving Task  </w:t>
      </w:r>
    </w:p>
    <w:tbl>
      <w:tblPr>
        <w:tblStyle w:val="TableGrid"/>
        <w:tblW w:w="10080" w:type="dxa"/>
        <w:tblInd w:w="-5" w:type="dxa"/>
        <w:tblCellMar>
          <w:top w:w="167" w:type="dxa"/>
          <w:left w:w="208" w:type="dxa"/>
          <w:right w:w="79" w:type="dxa"/>
        </w:tblCellMar>
        <w:tblLook w:val="04A0" w:firstRow="1" w:lastRow="0" w:firstColumn="1" w:lastColumn="0" w:noHBand="0" w:noVBand="1"/>
      </w:tblPr>
      <w:tblGrid>
        <w:gridCol w:w="1700"/>
        <w:gridCol w:w="1140"/>
        <w:gridCol w:w="2000"/>
        <w:gridCol w:w="1820"/>
        <w:gridCol w:w="1700"/>
        <w:gridCol w:w="1720"/>
      </w:tblGrid>
      <w:tr w:rsidR="00F91896" w14:paraId="253E705A" w14:textId="77777777">
        <w:trPr>
          <w:trHeight w:val="1420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6CF8D" w14:textId="77777777" w:rsidR="00F91896" w:rsidRDefault="00973DC0">
            <w:pPr>
              <w:ind w:left="5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Understanding of  Industry Problem 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152585" w14:textId="77777777" w:rsidR="00F91896" w:rsidRDefault="00973DC0">
            <w:pPr>
              <w:ind w:right="12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4D3C3A" w14:textId="77777777" w:rsidR="00F91896" w:rsidRDefault="00973DC0">
            <w:pPr>
              <w:spacing w:line="250" w:lineRule="auto"/>
              <w:ind w:left="118" w:firstLine="4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Comprehensive   understanding of   real-world </w:t>
            </w:r>
          </w:p>
          <w:p w14:paraId="100C5FE7" w14:textId="77777777" w:rsidR="00F91896" w:rsidRDefault="00973DC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problem  and constraints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7EACC" w14:textId="77777777" w:rsidR="00F91896" w:rsidRDefault="00973DC0">
            <w:pPr>
              <w:spacing w:line="250" w:lineRule="auto"/>
              <w:ind w:left="154" w:firstLine="32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  understanding </w:t>
            </w:r>
          </w:p>
          <w:p w14:paraId="218771B2" w14:textId="77777777" w:rsidR="00F91896" w:rsidRDefault="00973DC0">
            <w:pPr>
              <w:ind w:right="9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with  minor gaps </w:t>
            </w:r>
          </w:p>
          <w:p w14:paraId="64218E7B" w14:textId="77777777" w:rsidR="00F91896" w:rsidRDefault="00973DC0">
            <w:pPr>
              <w:ind w:right="9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   </w:t>
            </w:r>
          </w:p>
          <w:p w14:paraId="7663F632" w14:textId="77777777" w:rsidR="00F91896" w:rsidRDefault="00973DC0">
            <w:pPr>
              <w:ind w:right="14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requirements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E8E37B" w14:textId="77777777" w:rsidR="00F91896" w:rsidRDefault="00973DC0">
            <w:pPr>
              <w:spacing w:line="25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  understanding;   some   </w:t>
            </w:r>
          </w:p>
          <w:p w14:paraId="486BE7AF" w14:textId="77777777" w:rsidR="00F91896" w:rsidRDefault="00973DC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requirements   unclear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A4041B" w14:textId="77777777" w:rsidR="00F91896" w:rsidRDefault="00973DC0">
            <w:pPr>
              <w:ind w:firstLine="9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  understanding;   misinterprets   problem context </w:t>
            </w:r>
          </w:p>
        </w:tc>
      </w:tr>
      <w:tr w:rsidR="00F91896" w14:paraId="72A0F21E" w14:textId="77777777">
        <w:trPr>
          <w:trHeight w:val="1440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68FFF0" w14:textId="77777777" w:rsidR="00F91896" w:rsidRDefault="00973DC0">
            <w:pPr>
              <w:ind w:left="6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Application of   </w:t>
            </w:r>
          </w:p>
          <w:p w14:paraId="422F92D2" w14:textId="77777777" w:rsidR="00F91896" w:rsidRDefault="00973DC0">
            <w:pPr>
              <w:ind w:right="12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Engineering   </w:t>
            </w:r>
          </w:p>
          <w:p w14:paraId="36206D10" w14:textId="77777777" w:rsidR="00F91896" w:rsidRDefault="00973DC0">
            <w:pPr>
              <w:ind w:right="12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Concepts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04D26F" w14:textId="77777777" w:rsidR="00F91896" w:rsidRDefault="00973DC0">
            <w:pPr>
              <w:ind w:right="12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25%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09BB12" w14:textId="77777777" w:rsidR="00F91896" w:rsidRDefault="00973DC0">
            <w:pPr>
              <w:spacing w:line="250" w:lineRule="auto"/>
              <w:ind w:left="331" w:hanging="25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Applies advanced   and relevant concepts  </w:t>
            </w:r>
          </w:p>
          <w:p w14:paraId="115A9E13" w14:textId="77777777" w:rsidR="00F91896" w:rsidRDefault="00973DC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effectively to solve  the problem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6EEE2E" w14:textId="77777777" w:rsidR="00F91896" w:rsidRDefault="00973DC0">
            <w:pPr>
              <w:spacing w:line="25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Applies   appropriate   </w:t>
            </w:r>
          </w:p>
          <w:p w14:paraId="26B44C27" w14:textId="77777777" w:rsidR="00F91896" w:rsidRDefault="00973DC0">
            <w:pPr>
              <w:ind w:right="14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concepts with   </w:t>
            </w:r>
          </w:p>
          <w:p w14:paraId="6DDA4E28" w14:textId="77777777" w:rsidR="00F91896" w:rsidRDefault="00973DC0">
            <w:pPr>
              <w:ind w:right="14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minor errors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F53423" w14:textId="77777777" w:rsidR="00F91896" w:rsidRDefault="00973DC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  application of   concepts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DE1A39" w14:textId="77777777" w:rsidR="00F91896" w:rsidRDefault="00973DC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Incorrect or no   application of   concepts </w:t>
            </w:r>
          </w:p>
        </w:tc>
      </w:tr>
      <w:tr w:rsidR="00F91896" w14:paraId="0DEBEC1E" w14:textId="77777777">
        <w:trPr>
          <w:trHeight w:val="1420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755AF1" w14:textId="77777777" w:rsidR="00F91896" w:rsidRDefault="00973DC0">
            <w:pPr>
              <w:ind w:right="12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 xml:space="preserve">Solution Design 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2E94B5" w14:textId="77777777" w:rsidR="00F91896" w:rsidRDefault="00973DC0">
            <w:pPr>
              <w:ind w:right="12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25%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0BD6B1" w14:textId="77777777" w:rsidR="00F91896" w:rsidRDefault="00973DC0">
            <w:pPr>
              <w:spacing w:line="250" w:lineRule="auto"/>
              <w:ind w:left="2" w:right="2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Innovative, practical,  and </w:t>
            </w:r>
          </w:p>
          <w:p w14:paraId="07383692" w14:textId="77777777" w:rsidR="00F91896" w:rsidRDefault="00973DC0">
            <w:pPr>
              <w:ind w:left="68" w:right="142" w:firstLine="97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feasible solution  aligned with industry  standards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923298" w14:textId="77777777" w:rsidR="00F91896" w:rsidRDefault="00973DC0">
            <w:pPr>
              <w:ind w:firstLine="1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Logical and   feasible solution   with minor gaps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ABA380" w14:textId="77777777" w:rsidR="00F91896" w:rsidRDefault="00973DC0">
            <w:pPr>
              <w:spacing w:line="25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solution   with limited   </w:t>
            </w:r>
          </w:p>
          <w:p w14:paraId="0CAC1469" w14:textId="77777777" w:rsidR="00F91896" w:rsidRDefault="00973DC0">
            <w:pPr>
              <w:ind w:right="13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feasibility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97A862" w14:textId="77777777" w:rsidR="00F91896" w:rsidRDefault="00973DC0">
            <w:pPr>
              <w:spacing w:line="25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Unclear or   impractical   </w:t>
            </w:r>
          </w:p>
          <w:p w14:paraId="15237FD6" w14:textId="77777777" w:rsidR="00F91896" w:rsidRDefault="00973DC0">
            <w:pPr>
              <w:ind w:right="12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solution </w:t>
            </w:r>
          </w:p>
        </w:tc>
      </w:tr>
      <w:tr w:rsidR="00F91896" w14:paraId="713D80BD" w14:textId="77777777">
        <w:trPr>
          <w:trHeight w:val="1180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CDF74B" w14:textId="77777777" w:rsidR="00F91896" w:rsidRDefault="00973DC0">
            <w:pPr>
              <w:ind w:right="12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Use of Tools 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94BB29" w14:textId="77777777" w:rsidR="00F91896" w:rsidRDefault="00973DC0">
            <w:pPr>
              <w:ind w:right="12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15%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DCCF3E" w14:textId="77777777" w:rsidR="00F91896" w:rsidRDefault="00973DC0">
            <w:pPr>
              <w:spacing w:line="25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Effective use of   modern tools,   </w:t>
            </w:r>
          </w:p>
          <w:p w14:paraId="24072B9B" w14:textId="77777777" w:rsidR="00F91896" w:rsidRDefault="00973DC0">
            <w:pPr>
              <w:ind w:left="456" w:hanging="332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technologies, and real  data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20A7FC" w14:textId="77777777" w:rsidR="00F91896" w:rsidRDefault="00973DC0">
            <w:pPr>
              <w:spacing w:line="250" w:lineRule="auto"/>
              <w:ind w:left="197" w:right="170" w:hanging="11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Appropriate use of  tools with correct  </w:t>
            </w:r>
          </w:p>
          <w:p w14:paraId="79D93DBE" w14:textId="77777777" w:rsidR="00F91896" w:rsidRDefault="00973DC0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implementation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22A201" w14:textId="77777777" w:rsidR="00F91896" w:rsidRDefault="00973DC0">
            <w:pPr>
              <w:ind w:left="184" w:right="263" w:firstLine="31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or   inconsistent use  of tools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ADBD22" w14:textId="77777777" w:rsidR="00F91896" w:rsidRDefault="00973DC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Minimal or   incorrect use of   tools </w:t>
            </w:r>
          </w:p>
        </w:tc>
      </w:tr>
      <w:tr w:rsidR="00F91896" w14:paraId="7FDE9F8F" w14:textId="77777777">
        <w:trPr>
          <w:trHeight w:val="1420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80C620" w14:textId="77777777" w:rsidR="00F91896" w:rsidRDefault="00973DC0">
            <w:pPr>
              <w:ind w:right="12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Analysis 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3D9004" w14:textId="77777777" w:rsidR="00F91896" w:rsidRDefault="00973DC0">
            <w:pPr>
              <w:ind w:right="12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10%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CAD3DA" w14:textId="77777777" w:rsidR="00F91896" w:rsidRDefault="00973DC0">
            <w:pPr>
              <w:spacing w:line="250" w:lineRule="auto"/>
              <w:ind w:left="253" w:right="156" w:hanging="171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Thorough analysis  with validated results  and </w:t>
            </w:r>
          </w:p>
          <w:p w14:paraId="3E2E2956" w14:textId="77777777" w:rsidR="00F91896" w:rsidRDefault="00973DC0">
            <w:pPr>
              <w:ind w:left="31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performance   </w:t>
            </w:r>
          </w:p>
          <w:p w14:paraId="0BF4AB9A" w14:textId="77777777" w:rsidR="00F91896" w:rsidRDefault="00973DC0">
            <w:pPr>
              <w:ind w:right="13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evaluation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67E0E0" w14:textId="77777777" w:rsidR="00F91896" w:rsidRDefault="00973DC0">
            <w:pPr>
              <w:ind w:left="80" w:right="149" w:firstLine="86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analysis with  reasonable   validation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2AD87A" w14:textId="77777777" w:rsidR="00F91896" w:rsidRDefault="00973DC0">
            <w:pPr>
              <w:spacing w:line="25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analysis   with limited   </w:t>
            </w:r>
          </w:p>
          <w:p w14:paraId="66BF97C2" w14:textId="77777777" w:rsidR="00F91896" w:rsidRDefault="00973DC0">
            <w:pPr>
              <w:ind w:right="13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validation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2DECB4" w14:textId="77777777" w:rsidR="00F91896" w:rsidRDefault="00973DC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or no   analysis </w:t>
            </w:r>
          </w:p>
        </w:tc>
      </w:tr>
      <w:tr w:rsidR="00F91896" w14:paraId="5EBCFF31" w14:textId="77777777">
        <w:trPr>
          <w:trHeight w:val="1440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9C3FEA" w14:textId="77777777" w:rsidR="00F91896" w:rsidRDefault="00973DC0">
            <w:pPr>
              <w:ind w:right="12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Professionalism 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4CBD5C" w14:textId="77777777" w:rsidR="00F91896" w:rsidRDefault="00973DC0">
            <w:pPr>
              <w:ind w:right="12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5%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096BF4" w14:textId="77777777" w:rsidR="00F91896" w:rsidRDefault="00973DC0">
            <w:pPr>
              <w:spacing w:line="250" w:lineRule="auto"/>
              <w:ind w:left="32" w:right="5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Highly professional,  </w:t>
            </w:r>
          </w:p>
          <w:p w14:paraId="427F6175" w14:textId="77777777" w:rsidR="00F91896" w:rsidRDefault="00973DC0">
            <w:pPr>
              <w:ind w:left="184" w:right="178" w:hanging="8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well-documented,   and clearly presented  work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CA9BF9" w14:textId="77777777" w:rsidR="00F91896" w:rsidRDefault="00973DC0">
            <w:pPr>
              <w:ind w:left="45" w:firstLine="42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  documentation and  presentation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CE6A77" w14:textId="77777777" w:rsidR="00F91896" w:rsidRDefault="00973DC0">
            <w:pPr>
              <w:ind w:firstLine="3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  documentation   with some gaps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D703E4" w14:textId="77777777" w:rsidR="00F91896" w:rsidRDefault="00973DC0">
            <w:pPr>
              <w:ind w:firstLine="3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  documentation   and presentation </w:t>
            </w:r>
          </w:p>
        </w:tc>
      </w:tr>
    </w:tbl>
    <w:p w14:paraId="1396F1F1" w14:textId="77777777" w:rsidR="00F91896" w:rsidRDefault="00973DC0">
      <w:pPr>
        <w:spacing w:after="27"/>
      </w:pPr>
      <w:r>
        <w:rPr>
          <w:rFonts w:ascii="Arial" w:eastAsia="Arial" w:hAnsi="Arial" w:cs="Arial"/>
        </w:rPr>
        <w:t xml:space="preserve"> </w:t>
      </w:r>
    </w:p>
    <w:p w14:paraId="20CC56B0" w14:textId="77777777" w:rsidR="00F91896" w:rsidRDefault="00973DC0">
      <w:pPr>
        <w:spacing w:after="46"/>
      </w:pPr>
      <w:r>
        <w:rPr>
          <w:rFonts w:ascii="Arial" w:eastAsia="Arial" w:hAnsi="Arial" w:cs="Arial"/>
        </w:rPr>
        <w:t xml:space="preserve"> </w:t>
      </w:r>
    </w:p>
    <w:p w14:paraId="5A2650E3" w14:textId="77777777" w:rsidR="00F91896" w:rsidRDefault="00973DC0">
      <w:pPr>
        <w:spacing w:after="0"/>
        <w:ind w:left="15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10620" w:type="dxa"/>
        <w:tblInd w:w="-5" w:type="dxa"/>
        <w:tblCellMar>
          <w:top w:w="114" w:type="dxa"/>
          <w:left w:w="95" w:type="dxa"/>
          <w:right w:w="174" w:type="dxa"/>
        </w:tblCellMar>
        <w:tblLook w:val="04A0" w:firstRow="1" w:lastRow="0" w:firstColumn="1" w:lastColumn="0" w:noHBand="0" w:noVBand="1"/>
      </w:tblPr>
      <w:tblGrid>
        <w:gridCol w:w="3540"/>
        <w:gridCol w:w="1000"/>
        <w:gridCol w:w="1420"/>
        <w:gridCol w:w="1420"/>
        <w:gridCol w:w="1560"/>
        <w:gridCol w:w="1680"/>
      </w:tblGrid>
      <w:tr w:rsidR="00F91896" w14:paraId="6152C826" w14:textId="77777777">
        <w:trPr>
          <w:trHeight w:val="660"/>
        </w:trPr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A0217" w14:textId="77777777" w:rsidR="00F91896" w:rsidRDefault="00973DC0">
            <w:pPr>
              <w:ind w:left="9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  <w:shd w:val="clear" w:color="auto" w:fill="1F4E79"/>
              </w:rPr>
              <w:t>Criteria</w:t>
            </w: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 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2ED5DE" w14:textId="77777777" w:rsidR="00F91896" w:rsidRDefault="00973DC0">
            <w:pPr>
              <w:ind w:left="7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  <w:shd w:val="clear" w:color="auto" w:fill="1F4E79"/>
              </w:rPr>
              <w:t>Wt.</w:t>
            </w: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 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CF7141" w14:textId="77777777" w:rsidR="00F91896" w:rsidRDefault="00973DC0">
            <w:pPr>
              <w:ind w:left="7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 </w:t>
            </w:r>
          </w:p>
          <w:p w14:paraId="483888A7" w14:textId="77777777" w:rsidR="00F91896" w:rsidRDefault="00973DC0">
            <w:pPr>
              <w:ind w:left="75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106AE5A5" wp14:editId="6FF8ABFA">
                      <wp:simplePos x="0" y="0"/>
                      <wp:positionH relativeFrom="column">
                        <wp:posOffset>145234</wp:posOffset>
                      </wp:positionH>
                      <wp:positionV relativeFrom="paragraph">
                        <wp:posOffset>-170803</wp:posOffset>
                      </wp:positionV>
                      <wp:extent cx="608312" cy="287350"/>
                      <wp:effectExtent l="0" t="0" r="0" b="0"/>
                      <wp:wrapNone/>
                      <wp:docPr id="11927" name="Group 119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8312" cy="287350"/>
                                <a:chOff x="0" y="0"/>
                                <a:chExt cx="608312" cy="287350"/>
                              </a:xfrm>
                            </wpg:grpSpPr>
                            <wps:wsp>
                              <wps:cNvPr id="13671" name="Shape 13671"/>
                              <wps:cNvSpPr/>
                              <wps:spPr>
                                <a:xfrm>
                                  <a:off x="50115" y="0"/>
                                  <a:ext cx="508081" cy="144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8081" h="144475">
                                      <a:moveTo>
                                        <a:pt x="0" y="0"/>
                                      </a:moveTo>
                                      <a:lnTo>
                                        <a:pt x="508081" y="0"/>
                                      </a:lnTo>
                                      <a:lnTo>
                                        <a:pt x="508081" y="144475"/>
                                      </a:lnTo>
                                      <a:lnTo>
                                        <a:pt x="0" y="14447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672" name="Shape 13672"/>
                              <wps:cNvSpPr/>
                              <wps:spPr>
                                <a:xfrm>
                                  <a:off x="0" y="142875"/>
                                  <a:ext cx="608312" cy="144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8312" h="144475">
                                      <a:moveTo>
                                        <a:pt x="0" y="0"/>
                                      </a:moveTo>
                                      <a:lnTo>
                                        <a:pt x="608312" y="0"/>
                                      </a:lnTo>
                                      <a:lnTo>
                                        <a:pt x="608312" y="144475"/>
                                      </a:lnTo>
                                      <a:lnTo>
                                        <a:pt x="0" y="14447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group id="Group 11927" style="width:47.8986pt;height:22.626pt;position:absolute;z-index:-2147483645;mso-position-horizontal-relative:text;mso-position-horizontal:absolute;margin-left:11.4357pt;mso-position-vertical-relative:text;margin-top:-13.4491pt;" coordsize="6083,2873">
                      <v:shape id="Shape 13673" style="position:absolute;width:5080;height:1444;left:501;top:0;" coordsize="508081,144475" path="m0,0l508081,0l508081,144475l0,144475l0,0">
                        <v:stroke weight="0pt" endcap="flat" joinstyle="miter" miterlimit="10" on="false" color="#000000" opacity="0"/>
                        <v:fill on="true" color="#1f4e79"/>
                      </v:shape>
                      <v:shape id="Shape 13674" style="position:absolute;width:6083;height:1444;left:0;top:1428;" coordsize="608312,144475" path="m0,0l608312,0l608312,144475l0,144475l0,0">
                        <v:stroke weight="0pt" endcap="flat" joinstyle="miter" miterlimit="10" on="false" color="#000000" opacity="0"/>
                        <v:fill on="true" color="#1f4e79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Exemplary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Style w:val="TableGrid"/>
              <w:tblpPr w:vertAnchor="text" w:tblpX="287" w:tblpY="-44"/>
              <w:tblOverlap w:val="never"/>
              <w:tblW w:w="837" w:type="dxa"/>
              <w:tblInd w:w="0" w:type="dxa"/>
              <w:tblCellMar>
                <w:top w:w="43" w:type="dxa"/>
                <w:right w:w="18" w:type="dxa"/>
              </w:tblCellMar>
              <w:tblLook w:val="04A0" w:firstRow="1" w:lastRow="0" w:firstColumn="1" w:lastColumn="0" w:noHBand="0" w:noVBand="1"/>
            </w:tblPr>
            <w:tblGrid>
              <w:gridCol w:w="837"/>
            </w:tblGrid>
            <w:tr w:rsidR="00F91896" w14:paraId="0237DA85" w14:textId="77777777">
              <w:trPr>
                <w:trHeight w:val="226"/>
              </w:trPr>
              <w:tc>
                <w:tcPr>
                  <w:tcW w:w="8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4E79"/>
                </w:tcPr>
                <w:p w14:paraId="3BDF57CB" w14:textId="77777777" w:rsidR="00F91896" w:rsidRDefault="00973DC0">
                  <w:pPr>
                    <w:ind w:left="18"/>
                    <w:jc w:val="both"/>
                  </w:pPr>
                  <w:r>
                    <w:rPr>
                      <w:rFonts w:ascii="Arial" w:eastAsia="Arial" w:hAnsi="Arial" w:cs="Arial"/>
                      <w:b/>
                      <w:color w:val="FFFFFF"/>
                      <w:sz w:val="19"/>
                    </w:rPr>
                    <w:t>Level 3 –</w:t>
                  </w:r>
                </w:p>
              </w:tc>
            </w:tr>
            <w:tr w:rsidR="00F91896" w14:paraId="6E251F81" w14:textId="77777777">
              <w:trPr>
                <w:trHeight w:val="226"/>
              </w:trPr>
              <w:tc>
                <w:tcPr>
                  <w:tcW w:w="8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4E79"/>
                </w:tcPr>
                <w:p w14:paraId="33C6D6A4" w14:textId="77777777" w:rsidR="00F91896" w:rsidRDefault="00973DC0">
                  <w:pPr>
                    <w:ind w:left="-18"/>
                    <w:jc w:val="both"/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color w:val="FFFFFF"/>
                      <w:sz w:val="19"/>
                    </w:rPr>
                    <w:t>Proficien</w:t>
                  </w:r>
                  <w:proofErr w:type="spellEnd"/>
                </w:p>
              </w:tc>
            </w:tr>
          </w:tbl>
          <w:p w14:paraId="2136851C" w14:textId="77777777" w:rsidR="00F91896" w:rsidRDefault="00973DC0">
            <w:pPr>
              <w:ind w:left="984" w:firstLine="26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  t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9D56B8" w14:textId="77777777" w:rsidR="00F91896" w:rsidRDefault="00973DC0">
            <w:pPr>
              <w:ind w:left="6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 </w:t>
            </w:r>
          </w:p>
          <w:p w14:paraId="061498A1" w14:textId="77777777" w:rsidR="00F91896" w:rsidRDefault="00973DC0">
            <w:pPr>
              <w:ind w:left="60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 wp14:anchorId="31EA8923" wp14:editId="0D9BCC2D">
                      <wp:simplePos x="0" y="0"/>
                      <wp:positionH relativeFrom="column">
                        <wp:posOffset>165016</wp:posOffset>
                      </wp:positionH>
                      <wp:positionV relativeFrom="paragraph">
                        <wp:posOffset>-170803</wp:posOffset>
                      </wp:positionV>
                      <wp:extent cx="648122" cy="287350"/>
                      <wp:effectExtent l="0" t="0" r="0" b="0"/>
                      <wp:wrapNone/>
                      <wp:docPr id="12063" name="Group 120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8122" cy="287350"/>
                                <a:chOff x="0" y="0"/>
                                <a:chExt cx="648122" cy="287350"/>
                              </a:xfrm>
                            </wpg:grpSpPr>
                            <wps:wsp>
                              <wps:cNvPr id="13675" name="Shape 13675"/>
                              <wps:cNvSpPr/>
                              <wps:spPr>
                                <a:xfrm>
                                  <a:off x="70020" y="0"/>
                                  <a:ext cx="508081" cy="144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8081" h="144475">
                                      <a:moveTo>
                                        <a:pt x="0" y="0"/>
                                      </a:moveTo>
                                      <a:lnTo>
                                        <a:pt x="508081" y="0"/>
                                      </a:lnTo>
                                      <a:lnTo>
                                        <a:pt x="508081" y="144475"/>
                                      </a:lnTo>
                                      <a:lnTo>
                                        <a:pt x="0" y="14447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676" name="Shape 13676"/>
                              <wps:cNvSpPr/>
                              <wps:spPr>
                                <a:xfrm>
                                  <a:off x="0" y="142875"/>
                                  <a:ext cx="648122" cy="144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8122" h="144475">
                                      <a:moveTo>
                                        <a:pt x="0" y="0"/>
                                      </a:moveTo>
                                      <a:lnTo>
                                        <a:pt x="648122" y="0"/>
                                      </a:lnTo>
                                      <a:lnTo>
                                        <a:pt x="648122" y="144475"/>
                                      </a:lnTo>
                                      <a:lnTo>
                                        <a:pt x="0" y="14447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group id="Group 12063" style="width:51.0332pt;height:22.626pt;position:absolute;z-index:-2147483641;mso-position-horizontal-relative:text;mso-position-horizontal:absolute;margin-left:12.9934pt;mso-position-vertical-relative:text;margin-top:-13.4491pt;" coordsize="6481,2873">
                      <v:shape id="Shape 13677" style="position:absolute;width:5080;height:1444;left:700;top:0;" coordsize="508081,144475" path="m0,0l508081,0l508081,144475l0,144475l0,0">
                        <v:stroke weight="0pt" endcap="flat" joinstyle="miter" miterlimit="10" on="false" color="#000000" opacity="0"/>
                        <v:fill on="true" color="#1f4e79"/>
                      </v:shape>
                      <v:shape id="Shape 13678" style="position:absolute;width:6481;height:1444;left:0;top:1428;" coordsize="648122,144475" path="m0,0l648122,0l648122,144475l0,144475l0,0">
                        <v:stroke weight="0pt" endcap="flat" joinstyle="miter" miterlimit="10" on="false" color="#000000" opacity="0"/>
                        <v:fill on="true" color="#1f4e79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300C69" w14:textId="77777777" w:rsidR="00F91896" w:rsidRDefault="00973DC0">
            <w:pPr>
              <w:ind w:left="7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 </w:t>
            </w:r>
          </w:p>
          <w:p w14:paraId="515913A0" w14:textId="77777777" w:rsidR="00F91896" w:rsidRDefault="00973DC0">
            <w:pPr>
              <w:ind w:left="75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1" locked="0" layoutInCell="1" allowOverlap="1" wp14:anchorId="2CF48043" wp14:editId="3AE960BC">
                      <wp:simplePos x="0" y="0"/>
                      <wp:positionH relativeFrom="column">
                        <wp:posOffset>238030</wp:posOffset>
                      </wp:positionH>
                      <wp:positionV relativeFrom="paragraph">
                        <wp:posOffset>-170803</wp:posOffset>
                      </wp:positionV>
                      <wp:extent cx="587820" cy="287350"/>
                      <wp:effectExtent l="0" t="0" r="0" b="0"/>
                      <wp:wrapNone/>
                      <wp:docPr id="12161" name="Group 121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7820" cy="287350"/>
                                <a:chOff x="0" y="0"/>
                                <a:chExt cx="587820" cy="287350"/>
                              </a:xfrm>
                            </wpg:grpSpPr>
                            <wps:wsp>
                              <wps:cNvPr id="13679" name="Shape 13679"/>
                              <wps:cNvSpPr/>
                              <wps:spPr>
                                <a:xfrm>
                                  <a:off x="39870" y="0"/>
                                  <a:ext cx="508081" cy="144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8081" h="144475">
                                      <a:moveTo>
                                        <a:pt x="0" y="0"/>
                                      </a:moveTo>
                                      <a:lnTo>
                                        <a:pt x="508081" y="0"/>
                                      </a:lnTo>
                                      <a:lnTo>
                                        <a:pt x="508081" y="144475"/>
                                      </a:lnTo>
                                      <a:lnTo>
                                        <a:pt x="0" y="14447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680" name="Shape 13680"/>
                              <wps:cNvSpPr/>
                              <wps:spPr>
                                <a:xfrm>
                                  <a:off x="0" y="142875"/>
                                  <a:ext cx="587820" cy="144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7820" h="144475">
                                      <a:moveTo>
                                        <a:pt x="0" y="0"/>
                                      </a:moveTo>
                                      <a:lnTo>
                                        <a:pt x="587820" y="0"/>
                                      </a:lnTo>
                                      <a:lnTo>
                                        <a:pt x="587820" y="144475"/>
                                      </a:lnTo>
                                      <a:lnTo>
                                        <a:pt x="0" y="14447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group id="Group 12161" style="width:46.285pt;height:22.626pt;position:absolute;z-index:-2147483639;mso-position-horizontal-relative:text;mso-position-horizontal:absolute;margin-left:18.7425pt;mso-position-vertical-relative:text;margin-top:-13.4491pt;" coordsize="5878,2873">
                      <v:shape id="Shape 13681" style="position:absolute;width:5080;height:1444;left:398;top:0;" coordsize="508081,144475" path="m0,0l508081,0l508081,144475l0,144475l0,0">
                        <v:stroke weight="0pt" endcap="flat" joinstyle="miter" miterlimit="10" on="false" color="#000000" opacity="0"/>
                        <v:fill on="true" color="#1f4e79"/>
                      </v:shape>
                      <v:shape id="Shape 13682" style="position:absolute;width:5878;height:1444;left:0;top:1428;" coordsize="587820,144475" path="m0,0l587820,0l587820,144475l0,144475l0,0">
                        <v:stroke weight="0pt" endcap="flat" joinstyle="miter" miterlimit="10" on="false" color="#000000" opacity="0"/>
                        <v:fill on="true" color="#1f4e79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 </w:t>
            </w:r>
          </w:p>
        </w:tc>
      </w:tr>
      <w:tr w:rsidR="00F91896" w14:paraId="02B85EE1" w14:textId="77777777">
        <w:trPr>
          <w:trHeight w:val="500"/>
        </w:trPr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D550A4" w14:textId="77777777" w:rsidR="00F91896" w:rsidRDefault="00973DC0">
            <w:pPr>
              <w:ind w:left="135"/>
            </w:pPr>
            <w:r>
              <w:rPr>
                <w:rFonts w:ascii="Times New Roman" w:eastAsia="Times New Roman" w:hAnsi="Times New Roman" w:cs="Times New Roman"/>
                <w:sz w:val="20"/>
                <w:shd w:val="clear" w:color="auto" w:fill="D6E4F0"/>
              </w:rPr>
              <w:t>Understanding of Industry Problem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838090" w14:textId="77777777" w:rsidR="00F91896" w:rsidRDefault="00973DC0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hd w:val="clear" w:color="auto" w:fill="EBF3FB"/>
              </w:rPr>
              <w:t>20%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E7FE1C" w14:textId="77777777" w:rsidR="00F91896" w:rsidRDefault="00973DC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0C644A" w14:textId="77777777" w:rsidR="00F91896" w:rsidRDefault="00973DC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706F35" w14:textId="77777777" w:rsidR="00F91896" w:rsidRDefault="00973DC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6715B3" w14:textId="77777777" w:rsidR="00F91896" w:rsidRDefault="00973DC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F91896" w14:paraId="6EA90645" w14:textId="77777777">
        <w:trPr>
          <w:trHeight w:val="500"/>
        </w:trPr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1C921C" w14:textId="77777777" w:rsidR="00F91896" w:rsidRDefault="00973DC0">
            <w:pPr>
              <w:ind w:right="3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hd w:val="clear" w:color="auto" w:fill="EBF3FB"/>
              </w:rPr>
              <w:t>Application of Engineering Concepts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1E3B1A" w14:textId="77777777" w:rsidR="00F91896" w:rsidRDefault="00973DC0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hd w:val="clear" w:color="auto" w:fill="F7FBFF"/>
              </w:rPr>
              <w:t>25%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CE39D3" w14:textId="77777777" w:rsidR="00F91896" w:rsidRDefault="00973DC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8D2446" w14:textId="77777777" w:rsidR="00F91896" w:rsidRDefault="00973DC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B57C59" w14:textId="77777777" w:rsidR="00F91896" w:rsidRDefault="00973DC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06A41" w14:textId="77777777" w:rsidR="00F91896" w:rsidRDefault="00973DC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F91896" w14:paraId="6BC9A96B" w14:textId="77777777">
        <w:trPr>
          <w:trHeight w:val="500"/>
        </w:trPr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6269EB" w14:textId="77777777" w:rsidR="00F91896" w:rsidRDefault="00973DC0">
            <w:pPr>
              <w:ind w:left="150"/>
            </w:pPr>
            <w:r>
              <w:rPr>
                <w:rFonts w:ascii="Times New Roman" w:eastAsia="Times New Roman" w:hAnsi="Times New Roman" w:cs="Times New Roman"/>
                <w:sz w:val="20"/>
                <w:shd w:val="clear" w:color="auto" w:fill="D6E4F0"/>
              </w:rPr>
              <w:t>Solution Design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864918" w14:textId="77777777" w:rsidR="00F91896" w:rsidRDefault="00973DC0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hd w:val="clear" w:color="auto" w:fill="EBF3FB"/>
              </w:rPr>
              <w:t>25%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AEE6B3" w14:textId="77777777" w:rsidR="00F91896" w:rsidRDefault="00973DC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D537B9" w14:textId="77777777" w:rsidR="00F91896" w:rsidRDefault="00973DC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C76DC0" w14:textId="77777777" w:rsidR="00F91896" w:rsidRDefault="00973DC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CA4BC6" w14:textId="77777777" w:rsidR="00F91896" w:rsidRDefault="00973DC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F91896" w14:paraId="35471222" w14:textId="77777777">
        <w:trPr>
          <w:trHeight w:val="480"/>
        </w:trPr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755A72" w14:textId="77777777" w:rsidR="00F91896" w:rsidRDefault="00973DC0">
            <w:pPr>
              <w:ind w:left="135"/>
            </w:pPr>
            <w:r>
              <w:rPr>
                <w:rFonts w:ascii="Times New Roman" w:eastAsia="Times New Roman" w:hAnsi="Times New Roman" w:cs="Times New Roman"/>
                <w:sz w:val="20"/>
                <w:shd w:val="clear" w:color="auto" w:fill="EBF3FB"/>
              </w:rPr>
              <w:t>Use of Tools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1B8E12" w14:textId="77777777" w:rsidR="00F91896" w:rsidRDefault="00973DC0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hd w:val="clear" w:color="auto" w:fill="F7FBFF"/>
              </w:rPr>
              <w:t>15%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262D64" w14:textId="77777777" w:rsidR="00F91896" w:rsidRDefault="00973DC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A841E7" w14:textId="77777777" w:rsidR="00F91896" w:rsidRDefault="00973DC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F4F5F6" w14:textId="77777777" w:rsidR="00F91896" w:rsidRDefault="00973DC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8CBD4D" w14:textId="77777777" w:rsidR="00F91896" w:rsidRDefault="00973DC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F91896" w14:paraId="23958E56" w14:textId="77777777">
        <w:trPr>
          <w:trHeight w:val="500"/>
        </w:trPr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8F700E" w14:textId="77777777" w:rsidR="00F91896" w:rsidRDefault="00973DC0">
            <w:pPr>
              <w:ind w:left="135"/>
            </w:pPr>
            <w:r>
              <w:rPr>
                <w:rFonts w:ascii="Times New Roman" w:eastAsia="Times New Roman" w:hAnsi="Times New Roman" w:cs="Times New Roman"/>
                <w:sz w:val="20"/>
                <w:shd w:val="clear" w:color="auto" w:fill="D6E4F0"/>
              </w:rPr>
              <w:t>Analysis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CA8A6C" w14:textId="77777777" w:rsidR="00F91896" w:rsidRDefault="00973DC0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hd w:val="clear" w:color="auto" w:fill="EBF3FB"/>
              </w:rPr>
              <w:t>10%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2D3A10" w14:textId="77777777" w:rsidR="00F91896" w:rsidRDefault="00973DC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1946B7" w14:textId="77777777" w:rsidR="00F91896" w:rsidRDefault="00973DC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BA9838" w14:textId="77777777" w:rsidR="00F91896" w:rsidRDefault="00973DC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6E8FF5" w14:textId="77777777" w:rsidR="00F91896" w:rsidRDefault="00973DC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F91896" w14:paraId="67BCA13F" w14:textId="77777777">
        <w:trPr>
          <w:trHeight w:val="500"/>
        </w:trPr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823509" w14:textId="77777777" w:rsidR="00F91896" w:rsidRDefault="00973DC0">
            <w:pPr>
              <w:ind w:left="150"/>
            </w:pPr>
            <w:r>
              <w:rPr>
                <w:rFonts w:ascii="Times New Roman" w:eastAsia="Times New Roman" w:hAnsi="Times New Roman" w:cs="Times New Roman"/>
                <w:sz w:val="20"/>
                <w:shd w:val="clear" w:color="auto" w:fill="D6E4F0"/>
              </w:rPr>
              <w:t>Professionalism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39722A" w14:textId="77777777" w:rsidR="00F91896" w:rsidRDefault="00973DC0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hd w:val="clear" w:color="auto" w:fill="EBF3FB"/>
              </w:rPr>
              <w:t>5%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DD6B34" w14:textId="77777777" w:rsidR="00F91896" w:rsidRDefault="00973DC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66A1B4" w14:textId="77777777" w:rsidR="00F91896" w:rsidRDefault="00973DC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563AF4" w14:textId="77777777" w:rsidR="00F91896" w:rsidRDefault="00973DC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205DD6" w14:textId="77777777" w:rsidR="00F91896" w:rsidRDefault="00973DC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F91896" w14:paraId="19D8B278" w14:textId="77777777">
        <w:trPr>
          <w:trHeight w:val="560"/>
        </w:trPr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A82EB2B" w14:textId="77777777" w:rsidR="00F91896" w:rsidRDefault="00973DC0">
            <w:pPr>
              <w:ind w:right="84"/>
              <w:jc w:val="right"/>
            </w:pPr>
            <w:r>
              <w:rPr>
                <w:rFonts w:ascii="Arial" w:eastAsia="Arial" w:hAnsi="Arial" w:cs="Arial"/>
                <w:b/>
                <w:sz w:val="24"/>
                <w:shd w:val="clear" w:color="auto" w:fill="D6E4F0"/>
              </w:rPr>
              <w:t>Total Marks (100):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B849F13" w14:textId="77777777" w:rsidR="00F91896" w:rsidRDefault="00F91896"/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9D75632" w14:textId="77777777" w:rsidR="00F91896" w:rsidRDefault="00973DC0">
            <w:pPr>
              <w:ind w:left="5"/>
            </w:pP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4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512A224" w14:textId="77777777" w:rsidR="00F91896" w:rsidRDefault="00F91896"/>
        </w:tc>
        <w:tc>
          <w:tcPr>
            <w:tcW w:w="15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6E32116" w14:textId="77777777" w:rsidR="00F91896" w:rsidRDefault="00F91896"/>
        </w:tc>
        <w:tc>
          <w:tcPr>
            <w:tcW w:w="16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27912F3" w14:textId="77777777" w:rsidR="00F91896" w:rsidRDefault="00F91896"/>
        </w:tc>
      </w:tr>
    </w:tbl>
    <w:p w14:paraId="2943764B" w14:textId="77777777" w:rsidR="00F91896" w:rsidRDefault="00973DC0">
      <w:pPr>
        <w:spacing w:after="27"/>
      </w:pPr>
      <w:r>
        <w:rPr>
          <w:rFonts w:ascii="Arial" w:eastAsia="Arial" w:hAnsi="Arial" w:cs="Arial"/>
        </w:rPr>
        <w:t xml:space="preserve"> </w:t>
      </w:r>
    </w:p>
    <w:p w14:paraId="1C1DE6C7" w14:textId="77777777" w:rsidR="00F91896" w:rsidRDefault="00973DC0">
      <w:pPr>
        <w:spacing w:after="0"/>
      </w:pPr>
      <w:r>
        <w:rPr>
          <w:rFonts w:ascii="Arial" w:eastAsia="Arial" w:hAnsi="Arial" w:cs="Arial"/>
        </w:rPr>
        <w:lastRenderedPageBreak/>
        <w:t xml:space="preserve"> </w:t>
      </w:r>
    </w:p>
    <w:tbl>
      <w:tblPr>
        <w:tblStyle w:val="TableGrid"/>
        <w:tblW w:w="10080" w:type="dxa"/>
        <w:tblInd w:w="-5" w:type="dxa"/>
        <w:tblCellMar>
          <w:top w:w="155" w:type="dxa"/>
          <w:left w:w="245" w:type="dxa"/>
          <w:right w:w="115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91896" w14:paraId="6E24902E" w14:textId="77777777">
        <w:trPr>
          <w:trHeight w:val="440"/>
        </w:trPr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2B175E" w14:textId="77777777" w:rsidR="00F91896" w:rsidRDefault="00973DC0">
            <w:pPr>
              <w:ind w:right="12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  <w:shd w:val="clear" w:color="auto" w:fill="D6E4F0"/>
              </w:rPr>
              <w:t>Faculty In-charge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 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2C3809" w14:textId="77777777" w:rsidR="00F91896" w:rsidRDefault="00973DC0">
            <w:pPr>
              <w:ind w:right="12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  <w:shd w:val="clear" w:color="auto" w:fill="D6E4F0"/>
              </w:rPr>
              <w:t>Course Coordinator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 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6E5E4D" w14:textId="77777777" w:rsidR="00F91896" w:rsidRDefault="00973DC0">
            <w:pPr>
              <w:ind w:right="12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  <w:shd w:val="clear" w:color="auto" w:fill="D6E4F0"/>
              </w:rPr>
              <w:t>Head of Department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</w:t>
            </w:r>
          </w:p>
        </w:tc>
      </w:tr>
      <w:tr w:rsidR="00F91896" w14:paraId="03496DC5" w14:textId="77777777">
        <w:trPr>
          <w:trHeight w:val="500"/>
        </w:trPr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BC173F" w14:textId="77777777" w:rsidR="00F91896" w:rsidRDefault="00973DC0">
            <w:r>
              <w:rPr>
                <w:rFonts w:ascii="Arial" w:eastAsia="Arial" w:hAnsi="Arial" w:cs="Arial"/>
                <w:sz w:val="20"/>
              </w:rPr>
              <w:t xml:space="preserve">Name:  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D479F8" w14:textId="77777777" w:rsidR="00F91896" w:rsidRDefault="00973DC0">
            <w:r>
              <w:rPr>
                <w:rFonts w:ascii="Arial" w:eastAsia="Arial" w:hAnsi="Arial" w:cs="Arial"/>
                <w:sz w:val="20"/>
              </w:rPr>
              <w:t xml:space="preserve">Name:  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57EDC4" w14:textId="77777777" w:rsidR="00F91896" w:rsidRDefault="00973DC0"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F91896" w14:paraId="3948C5B5" w14:textId="77777777">
        <w:trPr>
          <w:trHeight w:val="420"/>
        </w:trPr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04D1E5" w14:textId="77777777" w:rsidR="00F91896" w:rsidRDefault="00973DC0">
            <w:r>
              <w:rPr>
                <w:rFonts w:ascii="Arial" w:eastAsia="Arial" w:hAnsi="Arial" w:cs="Arial"/>
                <w:sz w:val="18"/>
              </w:rPr>
              <w:t xml:space="preserve">Signature: _______________  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F501ED" w14:textId="77777777" w:rsidR="00F91896" w:rsidRDefault="00973DC0">
            <w:r>
              <w:rPr>
                <w:rFonts w:ascii="Arial" w:eastAsia="Arial" w:hAnsi="Arial" w:cs="Arial"/>
                <w:sz w:val="18"/>
              </w:rPr>
              <w:t xml:space="preserve">Signature: _______________  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57D9BC" w14:textId="77777777" w:rsidR="00F91896" w:rsidRDefault="00973DC0">
            <w:r>
              <w:rPr>
                <w:rFonts w:ascii="Arial" w:eastAsia="Arial" w:hAnsi="Arial" w:cs="Arial"/>
                <w:sz w:val="18"/>
              </w:rPr>
              <w:t xml:space="preserve">Signature: _______________ </w:t>
            </w:r>
          </w:p>
        </w:tc>
      </w:tr>
      <w:tr w:rsidR="00F91896" w14:paraId="0B29AFBE" w14:textId="77777777">
        <w:trPr>
          <w:trHeight w:val="440"/>
        </w:trPr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D58460" w14:textId="77777777" w:rsidR="00F91896" w:rsidRDefault="00973DC0">
            <w:r>
              <w:rPr>
                <w:rFonts w:ascii="Arial" w:eastAsia="Arial" w:hAnsi="Arial" w:cs="Arial"/>
                <w:sz w:val="18"/>
              </w:rPr>
              <w:t xml:space="preserve">Date: ___________________  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4425A1" w14:textId="77777777" w:rsidR="00F91896" w:rsidRDefault="00973DC0">
            <w:r>
              <w:rPr>
                <w:rFonts w:ascii="Arial" w:eastAsia="Arial" w:hAnsi="Arial" w:cs="Arial"/>
                <w:sz w:val="18"/>
              </w:rPr>
              <w:t xml:space="preserve">Date: ___________________  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64414A" w14:textId="77777777" w:rsidR="00F91896" w:rsidRDefault="00973DC0"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5947C93D" w14:textId="77777777" w:rsidR="00F91896" w:rsidRDefault="00973DC0">
      <w:pPr>
        <w:spacing w:after="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65F447BA" w14:textId="77777777" w:rsidR="0021017E" w:rsidRDefault="0021017E">
      <w:pPr>
        <w:spacing w:after="6"/>
        <w:rPr>
          <w:rFonts w:ascii="Arial" w:eastAsia="Arial" w:hAnsi="Arial" w:cs="Arial"/>
        </w:rPr>
      </w:pPr>
    </w:p>
    <w:p w14:paraId="367BC432" w14:textId="77777777" w:rsidR="0021017E" w:rsidRDefault="0021017E">
      <w:pPr>
        <w:spacing w:after="6"/>
        <w:rPr>
          <w:rFonts w:ascii="Arial" w:eastAsia="Arial" w:hAnsi="Arial" w:cs="Arial"/>
        </w:rPr>
      </w:pPr>
    </w:p>
    <w:p w14:paraId="57E3853C" w14:textId="77777777" w:rsidR="0021017E" w:rsidRDefault="0021017E">
      <w:pPr>
        <w:spacing w:after="6"/>
        <w:rPr>
          <w:rFonts w:ascii="Arial" w:eastAsia="Arial" w:hAnsi="Arial" w:cs="Arial"/>
        </w:rPr>
      </w:pPr>
    </w:p>
    <w:p w14:paraId="676814A6" w14:textId="77777777" w:rsidR="0021017E" w:rsidRDefault="0021017E">
      <w:pPr>
        <w:spacing w:after="6"/>
        <w:rPr>
          <w:rFonts w:ascii="Arial" w:eastAsia="Arial" w:hAnsi="Arial" w:cs="Arial"/>
        </w:rPr>
      </w:pPr>
    </w:p>
    <w:p w14:paraId="09B58B61" w14:textId="77777777" w:rsidR="0021017E" w:rsidRDefault="0021017E">
      <w:pPr>
        <w:spacing w:after="6"/>
        <w:rPr>
          <w:rFonts w:ascii="Arial" w:eastAsia="Arial" w:hAnsi="Arial" w:cs="Arial"/>
        </w:rPr>
      </w:pPr>
    </w:p>
    <w:p w14:paraId="595521B7" w14:textId="77777777" w:rsidR="0021017E" w:rsidRDefault="0021017E">
      <w:pPr>
        <w:spacing w:after="6"/>
        <w:rPr>
          <w:rFonts w:ascii="Arial" w:eastAsia="Arial" w:hAnsi="Arial" w:cs="Arial"/>
        </w:rPr>
      </w:pPr>
    </w:p>
    <w:p w14:paraId="0FB70DF0" w14:textId="77777777" w:rsidR="0021017E" w:rsidRDefault="0021017E">
      <w:pPr>
        <w:spacing w:after="6"/>
      </w:pPr>
    </w:p>
    <w:p w14:paraId="1AF945E7" w14:textId="4921029C" w:rsidR="005016F0" w:rsidRDefault="0021017E">
      <w:pPr>
        <w:spacing w:after="0"/>
        <w:jc w:val="right"/>
        <w:rPr>
          <w:rFonts w:ascii="Arial" w:eastAsia="Arial" w:hAnsi="Arial" w:cs="Arial"/>
        </w:rPr>
      </w:pPr>
      <w:r w:rsidRPr="0021017E">
        <w:rPr>
          <w:rFonts w:ascii="Arial" w:eastAsia="Arial" w:hAnsi="Arial" w:cs="Arial"/>
        </w:rPr>
        <w:drawing>
          <wp:inline distT="0" distB="0" distL="0" distR="0" wp14:anchorId="126DEE72" wp14:editId="271D12F4">
            <wp:extent cx="6830060" cy="5227320"/>
            <wp:effectExtent l="0" t="0" r="8890" b="0"/>
            <wp:docPr id="8875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8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30060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14AE6" w14:textId="77777777" w:rsidR="0021017E" w:rsidRDefault="0021017E" w:rsidP="0021017E">
      <w:pPr>
        <w:spacing w:after="0"/>
        <w:rPr>
          <w:rFonts w:ascii="Arial" w:eastAsia="Arial" w:hAnsi="Arial" w:cs="Arial"/>
          <w:b/>
          <w:bCs/>
          <w:sz w:val="28"/>
          <w:szCs w:val="28"/>
        </w:rPr>
      </w:pPr>
    </w:p>
    <w:p w14:paraId="7E07CD2E" w14:textId="77777777" w:rsidR="0021017E" w:rsidRDefault="0021017E" w:rsidP="0021017E">
      <w:pPr>
        <w:spacing w:after="0"/>
        <w:rPr>
          <w:rFonts w:ascii="Arial" w:eastAsia="Arial" w:hAnsi="Arial" w:cs="Arial"/>
          <w:b/>
          <w:bCs/>
          <w:sz w:val="28"/>
          <w:szCs w:val="28"/>
        </w:rPr>
      </w:pPr>
    </w:p>
    <w:p w14:paraId="0C4F3797" w14:textId="77777777" w:rsidR="0021017E" w:rsidRDefault="0021017E" w:rsidP="0021017E">
      <w:pPr>
        <w:spacing w:after="0"/>
        <w:rPr>
          <w:rFonts w:ascii="Arial" w:eastAsia="Arial" w:hAnsi="Arial" w:cs="Arial"/>
          <w:b/>
          <w:bCs/>
          <w:sz w:val="28"/>
          <w:szCs w:val="28"/>
        </w:rPr>
      </w:pPr>
    </w:p>
    <w:p w14:paraId="2CD29E09" w14:textId="0C574DC5" w:rsidR="0021017E" w:rsidRPr="0021017E" w:rsidRDefault="0021017E" w:rsidP="0021017E">
      <w:pPr>
        <w:spacing w:after="0"/>
        <w:rPr>
          <w:rFonts w:ascii="Arial" w:eastAsia="Arial" w:hAnsi="Arial" w:cs="Arial"/>
          <w:b/>
          <w:bCs/>
          <w:sz w:val="28"/>
          <w:szCs w:val="28"/>
        </w:rPr>
      </w:pPr>
      <w:r w:rsidRPr="0021017E">
        <w:rPr>
          <w:rFonts w:ascii="Arial" w:eastAsia="Arial" w:hAnsi="Arial" w:cs="Arial"/>
          <w:b/>
          <w:bCs/>
          <w:sz w:val="28"/>
          <w:szCs w:val="28"/>
        </w:rPr>
        <w:t>Algorithm: Smart Warehouse Storage Optimization – First-Fit Bin Packing</w:t>
      </w:r>
    </w:p>
    <w:p w14:paraId="270583AE" w14:textId="0D2E8AA6" w:rsidR="0021017E" w:rsidRPr="0021017E" w:rsidRDefault="0021017E" w:rsidP="0021017E">
      <w:pPr>
        <w:numPr>
          <w:ilvl w:val="0"/>
          <w:numId w:val="11"/>
        </w:numPr>
        <w:spacing w:after="0"/>
        <w:rPr>
          <w:rFonts w:ascii="Arial" w:eastAsia="Arial" w:hAnsi="Arial" w:cs="Arial"/>
          <w:sz w:val="28"/>
          <w:szCs w:val="28"/>
        </w:rPr>
      </w:pPr>
      <w:r w:rsidRPr="0021017E">
        <w:rPr>
          <w:rFonts w:ascii="Arial" w:eastAsia="Arial" w:hAnsi="Arial" w:cs="Arial"/>
          <w:b/>
          <w:bCs/>
          <w:sz w:val="28"/>
          <w:szCs w:val="28"/>
        </w:rPr>
        <w:t>Start</w:t>
      </w:r>
    </w:p>
    <w:p w14:paraId="19997DD5" w14:textId="4D89AB37" w:rsidR="0021017E" w:rsidRPr="0021017E" w:rsidRDefault="0021017E" w:rsidP="0021017E">
      <w:pPr>
        <w:numPr>
          <w:ilvl w:val="0"/>
          <w:numId w:val="11"/>
        </w:numPr>
        <w:spacing w:after="0"/>
        <w:rPr>
          <w:rFonts w:ascii="Arial" w:eastAsia="Arial" w:hAnsi="Arial" w:cs="Arial"/>
          <w:sz w:val="28"/>
          <w:szCs w:val="28"/>
        </w:rPr>
      </w:pPr>
      <w:r w:rsidRPr="0021017E">
        <w:rPr>
          <w:rFonts w:ascii="Arial" w:eastAsia="Arial" w:hAnsi="Arial" w:cs="Arial"/>
          <w:sz w:val="28"/>
          <w:szCs w:val="28"/>
        </w:rPr>
        <w:t>Input the number of packages n.</w:t>
      </w:r>
    </w:p>
    <w:p w14:paraId="307D2321" w14:textId="357A3D90" w:rsidR="0021017E" w:rsidRPr="0021017E" w:rsidRDefault="0021017E" w:rsidP="0021017E">
      <w:pPr>
        <w:numPr>
          <w:ilvl w:val="0"/>
          <w:numId w:val="11"/>
        </w:numPr>
        <w:spacing w:after="0"/>
        <w:rPr>
          <w:rFonts w:ascii="Arial" w:eastAsia="Arial" w:hAnsi="Arial" w:cs="Arial"/>
          <w:sz w:val="28"/>
          <w:szCs w:val="28"/>
        </w:rPr>
      </w:pPr>
      <w:r w:rsidRPr="0021017E">
        <w:rPr>
          <w:rFonts w:ascii="Arial" w:eastAsia="Arial" w:hAnsi="Arial" w:cs="Arial"/>
          <w:sz w:val="28"/>
          <w:szCs w:val="28"/>
        </w:rPr>
        <w:t>Input the size/weight of each package.</w:t>
      </w:r>
    </w:p>
    <w:p w14:paraId="4BB97F28" w14:textId="2D989C53" w:rsidR="0021017E" w:rsidRPr="0021017E" w:rsidRDefault="0021017E" w:rsidP="0021017E">
      <w:pPr>
        <w:numPr>
          <w:ilvl w:val="0"/>
          <w:numId w:val="11"/>
        </w:numPr>
        <w:spacing w:after="0"/>
        <w:rPr>
          <w:rFonts w:ascii="Arial" w:eastAsia="Arial" w:hAnsi="Arial" w:cs="Arial"/>
          <w:sz w:val="28"/>
          <w:szCs w:val="28"/>
        </w:rPr>
      </w:pPr>
      <w:r w:rsidRPr="0021017E">
        <w:rPr>
          <w:rFonts w:ascii="Arial" w:eastAsia="Arial" w:hAnsi="Arial" w:cs="Arial"/>
          <w:sz w:val="28"/>
          <w:szCs w:val="28"/>
        </w:rPr>
        <w:t>Input the fixed capacity of each storage bin.</w:t>
      </w:r>
    </w:p>
    <w:p w14:paraId="264FF707" w14:textId="52B1DBEA" w:rsidR="0021017E" w:rsidRPr="0021017E" w:rsidRDefault="0021017E" w:rsidP="0021017E">
      <w:pPr>
        <w:numPr>
          <w:ilvl w:val="0"/>
          <w:numId w:val="11"/>
        </w:numPr>
        <w:spacing w:after="0"/>
        <w:rPr>
          <w:rFonts w:ascii="Arial" w:eastAsia="Arial" w:hAnsi="Arial" w:cs="Arial"/>
          <w:sz w:val="28"/>
          <w:szCs w:val="28"/>
        </w:rPr>
      </w:pPr>
      <w:r w:rsidRPr="0021017E">
        <w:rPr>
          <w:rFonts w:ascii="Arial" w:eastAsia="Arial" w:hAnsi="Arial" w:cs="Arial"/>
          <w:sz w:val="28"/>
          <w:szCs w:val="28"/>
        </w:rPr>
        <w:t>Initialize an empty list of bins.</w:t>
      </w:r>
    </w:p>
    <w:p w14:paraId="64C484AF" w14:textId="0C4E8FF4" w:rsidR="0021017E" w:rsidRPr="0021017E" w:rsidRDefault="0021017E" w:rsidP="0021017E">
      <w:pPr>
        <w:numPr>
          <w:ilvl w:val="0"/>
          <w:numId w:val="11"/>
        </w:numPr>
        <w:spacing w:after="0"/>
        <w:rPr>
          <w:rFonts w:ascii="Arial" w:eastAsia="Arial" w:hAnsi="Arial" w:cs="Arial"/>
          <w:sz w:val="28"/>
          <w:szCs w:val="28"/>
        </w:rPr>
      </w:pPr>
      <w:r w:rsidRPr="0021017E">
        <w:rPr>
          <w:rFonts w:ascii="Arial" w:eastAsia="Arial" w:hAnsi="Arial" w:cs="Arial"/>
          <w:sz w:val="28"/>
          <w:szCs w:val="28"/>
        </w:rPr>
        <w:t>Take each package one by one.</w:t>
      </w:r>
    </w:p>
    <w:p w14:paraId="62230FCE" w14:textId="3CF5455A" w:rsidR="0021017E" w:rsidRPr="0021017E" w:rsidRDefault="0021017E" w:rsidP="0021017E">
      <w:pPr>
        <w:numPr>
          <w:ilvl w:val="0"/>
          <w:numId w:val="11"/>
        </w:numPr>
        <w:spacing w:after="0"/>
        <w:rPr>
          <w:rFonts w:ascii="Arial" w:eastAsia="Arial" w:hAnsi="Arial" w:cs="Arial"/>
          <w:sz w:val="28"/>
          <w:szCs w:val="28"/>
        </w:rPr>
      </w:pPr>
      <w:r w:rsidRPr="0021017E">
        <w:rPr>
          <w:rFonts w:ascii="Arial" w:eastAsia="Arial" w:hAnsi="Arial" w:cs="Arial"/>
          <w:sz w:val="28"/>
          <w:szCs w:val="28"/>
        </w:rPr>
        <w:t>Compare the package size with the remaining space in the first bin.</w:t>
      </w:r>
    </w:p>
    <w:p w14:paraId="762230B1" w14:textId="28727300" w:rsidR="0021017E" w:rsidRPr="0021017E" w:rsidRDefault="0021017E" w:rsidP="0021017E">
      <w:pPr>
        <w:numPr>
          <w:ilvl w:val="0"/>
          <w:numId w:val="11"/>
        </w:numPr>
        <w:spacing w:after="0"/>
        <w:rPr>
          <w:rFonts w:ascii="Arial" w:eastAsia="Arial" w:hAnsi="Arial" w:cs="Arial"/>
          <w:sz w:val="28"/>
          <w:szCs w:val="28"/>
        </w:rPr>
      </w:pPr>
      <w:r w:rsidRPr="0021017E">
        <w:rPr>
          <w:rFonts w:ascii="Arial" w:eastAsia="Arial" w:hAnsi="Arial" w:cs="Arial"/>
          <w:sz w:val="28"/>
          <w:szCs w:val="28"/>
        </w:rPr>
        <w:t>If the package fits, place it in that bin and update its used capacity.</w:t>
      </w:r>
    </w:p>
    <w:p w14:paraId="18B2F4DB" w14:textId="49B290A7" w:rsidR="0021017E" w:rsidRPr="0021017E" w:rsidRDefault="0021017E" w:rsidP="0021017E">
      <w:pPr>
        <w:numPr>
          <w:ilvl w:val="0"/>
          <w:numId w:val="11"/>
        </w:numPr>
        <w:spacing w:after="0"/>
        <w:rPr>
          <w:rFonts w:ascii="Arial" w:eastAsia="Arial" w:hAnsi="Arial" w:cs="Arial"/>
          <w:sz w:val="28"/>
          <w:szCs w:val="28"/>
        </w:rPr>
      </w:pPr>
      <w:r w:rsidRPr="0021017E">
        <w:rPr>
          <w:rFonts w:ascii="Arial" w:eastAsia="Arial" w:hAnsi="Arial" w:cs="Arial"/>
          <w:sz w:val="28"/>
          <w:szCs w:val="28"/>
        </w:rPr>
        <w:t>If it does not fit, check the next available bin.</w:t>
      </w:r>
    </w:p>
    <w:p w14:paraId="24684775" w14:textId="499A8F7D" w:rsidR="0021017E" w:rsidRPr="0021017E" w:rsidRDefault="0021017E" w:rsidP="0021017E">
      <w:pPr>
        <w:numPr>
          <w:ilvl w:val="0"/>
          <w:numId w:val="11"/>
        </w:numPr>
        <w:spacing w:after="0"/>
        <w:rPr>
          <w:rFonts w:ascii="Arial" w:eastAsia="Arial" w:hAnsi="Arial" w:cs="Arial"/>
          <w:sz w:val="28"/>
          <w:szCs w:val="28"/>
        </w:rPr>
      </w:pPr>
      <w:r w:rsidRPr="0021017E">
        <w:rPr>
          <w:rFonts w:ascii="Arial" w:eastAsia="Arial" w:hAnsi="Arial" w:cs="Arial"/>
          <w:sz w:val="28"/>
          <w:szCs w:val="28"/>
        </w:rPr>
        <w:t>Continue checking until a suitable bin is found.</w:t>
      </w:r>
    </w:p>
    <w:p w14:paraId="4F8A1B6F" w14:textId="497F8E05" w:rsidR="0021017E" w:rsidRPr="0021017E" w:rsidRDefault="0021017E" w:rsidP="0021017E">
      <w:pPr>
        <w:numPr>
          <w:ilvl w:val="0"/>
          <w:numId w:val="11"/>
        </w:numPr>
        <w:spacing w:after="0"/>
        <w:rPr>
          <w:rFonts w:ascii="Arial" w:eastAsia="Arial" w:hAnsi="Arial" w:cs="Arial"/>
          <w:sz w:val="28"/>
          <w:szCs w:val="28"/>
        </w:rPr>
      </w:pPr>
      <w:r w:rsidRPr="0021017E">
        <w:rPr>
          <w:rFonts w:ascii="Arial" w:eastAsia="Arial" w:hAnsi="Arial" w:cs="Arial"/>
          <w:sz w:val="28"/>
          <w:szCs w:val="28"/>
        </w:rPr>
        <w:t xml:space="preserve">If the package cannot fit in any existing bin, create a </w:t>
      </w:r>
      <w:r w:rsidRPr="0021017E">
        <w:rPr>
          <w:rFonts w:ascii="Arial" w:eastAsia="Arial" w:hAnsi="Arial" w:cs="Arial"/>
          <w:b/>
          <w:bCs/>
          <w:sz w:val="28"/>
          <w:szCs w:val="28"/>
        </w:rPr>
        <w:t>new bin</w:t>
      </w:r>
      <w:r w:rsidRPr="0021017E">
        <w:rPr>
          <w:rFonts w:ascii="Arial" w:eastAsia="Arial" w:hAnsi="Arial" w:cs="Arial"/>
          <w:sz w:val="28"/>
          <w:szCs w:val="28"/>
        </w:rPr>
        <w:t>.</w:t>
      </w:r>
    </w:p>
    <w:p w14:paraId="004B598E" w14:textId="3D7826F7" w:rsidR="0021017E" w:rsidRPr="0021017E" w:rsidRDefault="0021017E" w:rsidP="0021017E">
      <w:pPr>
        <w:numPr>
          <w:ilvl w:val="0"/>
          <w:numId w:val="11"/>
        </w:numPr>
        <w:spacing w:after="0"/>
        <w:rPr>
          <w:rFonts w:ascii="Arial" w:eastAsia="Arial" w:hAnsi="Arial" w:cs="Arial"/>
          <w:sz w:val="28"/>
          <w:szCs w:val="28"/>
        </w:rPr>
      </w:pPr>
      <w:r w:rsidRPr="0021017E">
        <w:rPr>
          <w:rFonts w:ascii="Arial" w:eastAsia="Arial" w:hAnsi="Arial" w:cs="Arial"/>
          <w:sz w:val="28"/>
          <w:szCs w:val="28"/>
        </w:rPr>
        <w:t>Repeat Steps 6–11 until all packages are stored.</w:t>
      </w:r>
    </w:p>
    <w:p w14:paraId="65B74319" w14:textId="457BA0B4" w:rsidR="0021017E" w:rsidRPr="0021017E" w:rsidRDefault="0021017E" w:rsidP="0021017E">
      <w:pPr>
        <w:numPr>
          <w:ilvl w:val="0"/>
          <w:numId w:val="11"/>
        </w:numPr>
        <w:spacing w:after="0"/>
        <w:rPr>
          <w:rFonts w:ascii="Arial" w:eastAsia="Arial" w:hAnsi="Arial" w:cs="Arial"/>
          <w:sz w:val="28"/>
          <w:szCs w:val="28"/>
        </w:rPr>
      </w:pPr>
      <w:r w:rsidRPr="0021017E">
        <w:rPr>
          <w:rFonts w:ascii="Arial" w:eastAsia="Arial" w:hAnsi="Arial" w:cs="Arial"/>
          <w:sz w:val="28"/>
          <w:szCs w:val="28"/>
        </w:rPr>
        <w:t>Count the total number of bins used.</w:t>
      </w:r>
    </w:p>
    <w:p w14:paraId="4295FDDC" w14:textId="32D10477" w:rsidR="0021017E" w:rsidRPr="0021017E" w:rsidRDefault="0021017E" w:rsidP="0021017E">
      <w:pPr>
        <w:numPr>
          <w:ilvl w:val="0"/>
          <w:numId w:val="11"/>
        </w:numPr>
        <w:spacing w:after="0"/>
        <w:rPr>
          <w:rFonts w:ascii="Arial" w:eastAsia="Arial" w:hAnsi="Arial" w:cs="Arial"/>
          <w:sz w:val="28"/>
          <w:szCs w:val="28"/>
        </w:rPr>
      </w:pPr>
      <w:r w:rsidRPr="0021017E">
        <w:rPr>
          <w:rFonts w:ascii="Arial" w:eastAsia="Arial" w:hAnsi="Arial" w:cs="Arial"/>
          <w:sz w:val="28"/>
          <w:szCs w:val="28"/>
        </w:rPr>
        <w:t>Calculate the space used in each bin.</w:t>
      </w:r>
    </w:p>
    <w:p w14:paraId="0F38B8BE" w14:textId="17A5125D" w:rsidR="0021017E" w:rsidRPr="0021017E" w:rsidRDefault="0021017E" w:rsidP="0021017E">
      <w:pPr>
        <w:numPr>
          <w:ilvl w:val="0"/>
          <w:numId w:val="11"/>
        </w:numPr>
        <w:spacing w:after="0"/>
        <w:rPr>
          <w:rFonts w:ascii="Arial" w:eastAsia="Arial" w:hAnsi="Arial" w:cs="Arial"/>
          <w:sz w:val="28"/>
          <w:szCs w:val="28"/>
        </w:rPr>
      </w:pPr>
      <w:r w:rsidRPr="0021017E">
        <w:rPr>
          <w:rFonts w:ascii="Arial" w:eastAsia="Arial" w:hAnsi="Arial" w:cs="Arial"/>
          <w:sz w:val="28"/>
          <w:szCs w:val="28"/>
        </w:rPr>
        <w:t>Display:</w:t>
      </w:r>
    </w:p>
    <w:p w14:paraId="0E140002" w14:textId="626445B6" w:rsidR="0021017E" w:rsidRPr="0021017E" w:rsidRDefault="0021017E" w:rsidP="0021017E">
      <w:pPr>
        <w:numPr>
          <w:ilvl w:val="0"/>
          <w:numId w:val="12"/>
        </w:numPr>
        <w:spacing w:after="0"/>
        <w:rPr>
          <w:rFonts w:ascii="Arial" w:eastAsia="Arial" w:hAnsi="Arial" w:cs="Arial"/>
          <w:sz w:val="28"/>
          <w:szCs w:val="28"/>
        </w:rPr>
      </w:pPr>
      <w:r w:rsidRPr="0021017E">
        <w:rPr>
          <w:rFonts w:ascii="Arial" w:eastAsia="Arial" w:hAnsi="Arial" w:cs="Arial"/>
          <w:sz w:val="28"/>
          <w:szCs w:val="28"/>
        </w:rPr>
        <w:t>Number of bins used</w:t>
      </w:r>
    </w:p>
    <w:p w14:paraId="3050FBEF" w14:textId="3BD3384D" w:rsidR="0021017E" w:rsidRPr="0021017E" w:rsidRDefault="0021017E" w:rsidP="0021017E">
      <w:pPr>
        <w:numPr>
          <w:ilvl w:val="0"/>
          <w:numId w:val="12"/>
        </w:numPr>
        <w:spacing w:after="0"/>
        <w:rPr>
          <w:rFonts w:ascii="Arial" w:eastAsia="Arial" w:hAnsi="Arial" w:cs="Arial"/>
          <w:sz w:val="28"/>
          <w:szCs w:val="28"/>
        </w:rPr>
      </w:pPr>
      <w:r w:rsidRPr="0021017E">
        <w:rPr>
          <w:rFonts w:ascii="Arial" w:eastAsia="Arial" w:hAnsi="Arial" w:cs="Arial"/>
          <w:sz w:val="28"/>
          <w:szCs w:val="28"/>
        </w:rPr>
        <w:t>Items/space stored in each bin</w:t>
      </w:r>
    </w:p>
    <w:p w14:paraId="2DDDC3EF" w14:textId="3123AC01" w:rsidR="0021017E" w:rsidRPr="0021017E" w:rsidRDefault="0021017E" w:rsidP="0021017E">
      <w:pPr>
        <w:numPr>
          <w:ilvl w:val="0"/>
          <w:numId w:val="12"/>
        </w:numPr>
        <w:spacing w:after="0"/>
        <w:rPr>
          <w:rFonts w:ascii="Arial" w:eastAsia="Arial" w:hAnsi="Arial" w:cs="Arial"/>
          <w:sz w:val="28"/>
          <w:szCs w:val="28"/>
        </w:rPr>
      </w:pPr>
      <w:r w:rsidRPr="0021017E">
        <w:rPr>
          <w:rFonts w:ascii="Arial" w:eastAsia="Arial" w:hAnsi="Arial" w:cs="Arial"/>
          <w:sz w:val="28"/>
          <w:szCs w:val="28"/>
        </w:rPr>
        <w:t>Overall space utilization</w:t>
      </w:r>
    </w:p>
    <w:p w14:paraId="6EC9010E" w14:textId="0A91DCFF" w:rsidR="0021017E" w:rsidRPr="0021017E" w:rsidRDefault="0021017E" w:rsidP="0021017E">
      <w:pPr>
        <w:numPr>
          <w:ilvl w:val="0"/>
          <w:numId w:val="13"/>
        </w:numPr>
        <w:spacing w:after="0"/>
        <w:rPr>
          <w:rFonts w:ascii="Arial" w:eastAsia="Arial" w:hAnsi="Arial" w:cs="Arial"/>
          <w:sz w:val="28"/>
          <w:szCs w:val="28"/>
        </w:rPr>
      </w:pPr>
      <w:r w:rsidRPr="0021017E">
        <w:rPr>
          <w:rFonts w:ascii="Arial" w:eastAsia="Arial" w:hAnsi="Arial" w:cs="Arial"/>
          <w:b/>
          <w:bCs/>
          <w:sz w:val="28"/>
          <w:szCs w:val="28"/>
        </w:rPr>
        <w:t>Stop</w:t>
      </w:r>
    </w:p>
    <w:p w14:paraId="109D1AA7" w14:textId="77777777" w:rsidR="005016F0" w:rsidRPr="0021017E" w:rsidRDefault="005016F0" w:rsidP="0021017E">
      <w:pPr>
        <w:spacing w:after="0"/>
        <w:rPr>
          <w:rFonts w:ascii="Arial" w:eastAsia="Arial" w:hAnsi="Arial" w:cs="Arial"/>
          <w:sz w:val="28"/>
          <w:szCs w:val="28"/>
        </w:rPr>
      </w:pPr>
    </w:p>
    <w:p w14:paraId="3200125C" w14:textId="4CDA4BFB" w:rsidR="00F91896" w:rsidRDefault="00F91896">
      <w:pPr>
        <w:spacing w:after="0"/>
        <w:jc w:val="right"/>
      </w:pPr>
    </w:p>
    <w:sectPr w:rsidR="00F91896">
      <w:pgSz w:w="12240" w:h="15840"/>
      <w:pgMar w:top="690" w:right="409" w:bottom="1730" w:left="10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375F0"/>
    <w:multiLevelType w:val="multilevel"/>
    <w:tmpl w:val="A8F8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D4ECB"/>
    <w:multiLevelType w:val="multilevel"/>
    <w:tmpl w:val="33EC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97075"/>
    <w:multiLevelType w:val="multilevel"/>
    <w:tmpl w:val="2E70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01DC1"/>
    <w:multiLevelType w:val="multilevel"/>
    <w:tmpl w:val="45E240B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124A21"/>
    <w:multiLevelType w:val="multilevel"/>
    <w:tmpl w:val="2738F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C450B6"/>
    <w:multiLevelType w:val="multilevel"/>
    <w:tmpl w:val="2DB4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4E3A70"/>
    <w:multiLevelType w:val="multilevel"/>
    <w:tmpl w:val="4546F56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014"/>
        </w:tabs>
        <w:ind w:left="1014" w:hanging="360"/>
      </w:pPr>
    </w:lvl>
    <w:lvl w:ilvl="2" w:tentative="1">
      <w:start w:val="1"/>
      <w:numFmt w:val="decimal"/>
      <w:lvlText w:val="%3."/>
      <w:lvlJc w:val="left"/>
      <w:pPr>
        <w:tabs>
          <w:tab w:val="num" w:pos="1734"/>
        </w:tabs>
        <w:ind w:left="1734" w:hanging="360"/>
      </w:pPr>
    </w:lvl>
    <w:lvl w:ilvl="3" w:tentative="1">
      <w:start w:val="1"/>
      <w:numFmt w:val="decimal"/>
      <w:lvlText w:val="%4."/>
      <w:lvlJc w:val="left"/>
      <w:pPr>
        <w:tabs>
          <w:tab w:val="num" w:pos="2454"/>
        </w:tabs>
        <w:ind w:left="2454" w:hanging="360"/>
      </w:pPr>
    </w:lvl>
    <w:lvl w:ilvl="4" w:tentative="1">
      <w:start w:val="1"/>
      <w:numFmt w:val="decimal"/>
      <w:lvlText w:val="%5."/>
      <w:lvlJc w:val="left"/>
      <w:pPr>
        <w:tabs>
          <w:tab w:val="num" w:pos="3174"/>
        </w:tabs>
        <w:ind w:left="3174" w:hanging="360"/>
      </w:pPr>
    </w:lvl>
    <w:lvl w:ilvl="5" w:tentative="1">
      <w:start w:val="1"/>
      <w:numFmt w:val="decimal"/>
      <w:lvlText w:val="%6."/>
      <w:lvlJc w:val="left"/>
      <w:pPr>
        <w:tabs>
          <w:tab w:val="num" w:pos="3894"/>
        </w:tabs>
        <w:ind w:left="3894" w:hanging="360"/>
      </w:pPr>
    </w:lvl>
    <w:lvl w:ilvl="6" w:tentative="1">
      <w:start w:val="1"/>
      <w:numFmt w:val="decimal"/>
      <w:lvlText w:val="%7."/>
      <w:lvlJc w:val="left"/>
      <w:pPr>
        <w:tabs>
          <w:tab w:val="num" w:pos="4614"/>
        </w:tabs>
        <w:ind w:left="4614" w:hanging="360"/>
      </w:pPr>
    </w:lvl>
    <w:lvl w:ilvl="7" w:tentative="1">
      <w:start w:val="1"/>
      <w:numFmt w:val="decimal"/>
      <w:lvlText w:val="%8."/>
      <w:lvlJc w:val="left"/>
      <w:pPr>
        <w:tabs>
          <w:tab w:val="num" w:pos="5334"/>
        </w:tabs>
        <w:ind w:left="5334" w:hanging="360"/>
      </w:pPr>
    </w:lvl>
    <w:lvl w:ilvl="8" w:tentative="1">
      <w:start w:val="1"/>
      <w:numFmt w:val="decimal"/>
      <w:lvlText w:val="%9."/>
      <w:lvlJc w:val="left"/>
      <w:pPr>
        <w:tabs>
          <w:tab w:val="num" w:pos="6054"/>
        </w:tabs>
        <w:ind w:left="6054" w:hanging="360"/>
      </w:pPr>
    </w:lvl>
  </w:abstractNum>
  <w:abstractNum w:abstractNumId="7" w15:restartNumberingAfterBreak="0">
    <w:nsid w:val="5EEB1EC2"/>
    <w:multiLevelType w:val="multilevel"/>
    <w:tmpl w:val="7696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7A3C6C"/>
    <w:multiLevelType w:val="multilevel"/>
    <w:tmpl w:val="8832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A35F25"/>
    <w:multiLevelType w:val="multilevel"/>
    <w:tmpl w:val="9D32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2958E8"/>
    <w:multiLevelType w:val="multilevel"/>
    <w:tmpl w:val="2FA4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2D0035"/>
    <w:multiLevelType w:val="multilevel"/>
    <w:tmpl w:val="4C1A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FF6421"/>
    <w:multiLevelType w:val="multilevel"/>
    <w:tmpl w:val="1288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110722">
    <w:abstractNumId w:val="2"/>
  </w:num>
  <w:num w:numId="2" w16cid:durableId="1760129113">
    <w:abstractNumId w:val="0"/>
  </w:num>
  <w:num w:numId="3" w16cid:durableId="263731826">
    <w:abstractNumId w:val="9"/>
  </w:num>
  <w:num w:numId="4" w16cid:durableId="1181237592">
    <w:abstractNumId w:val="10"/>
  </w:num>
  <w:num w:numId="5" w16cid:durableId="1314791929">
    <w:abstractNumId w:val="12"/>
  </w:num>
  <w:num w:numId="6" w16cid:durableId="1373575018">
    <w:abstractNumId w:val="1"/>
  </w:num>
  <w:num w:numId="7" w16cid:durableId="984630492">
    <w:abstractNumId w:val="8"/>
  </w:num>
  <w:num w:numId="8" w16cid:durableId="230820203">
    <w:abstractNumId w:val="7"/>
  </w:num>
  <w:num w:numId="9" w16cid:durableId="1070812550">
    <w:abstractNumId w:val="11"/>
  </w:num>
  <w:num w:numId="10" w16cid:durableId="1376932894">
    <w:abstractNumId w:val="4"/>
  </w:num>
  <w:num w:numId="11" w16cid:durableId="1508397092">
    <w:abstractNumId w:val="6"/>
  </w:num>
  <w:num w:numId="12" w16cid:durableId="1645426008">
    <w:abstractNumId w:val="5"/>
  </w:num>
  <w:num w:numId="13" w16cid:durableId="10463673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896"/>
    <w:rsid w:val="0021017E"/>
    <w:rsid w:val="005016F0"/>
    <w:rsid w:val="007413E3"/>
    <w:rsid w:val="00901489"/>
    <w:rsid w:val="00973DC0"/>
    <w:rsid w:val="00F91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AF619"/>
  <w15:docId w15:val="{1C7B6E33-7F97-415F-94F2-6565D12E5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785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right="692"/>
      <w:jc w:val="center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6F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5016F0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573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192421030-NAVEEN KUMAR S-CO4_AT2_Industry based Problem</dc:title>
  <dc:subject/>
  <dc:creator>Namashivayam Naveen Kumar</dc:creator>
  <cp:keywords/>
  <cp:lastModifiedBy>Srinivasan Srinivasan</cp:lastModifiedBy>
  <cp:revision>2</cp:revision>
  <dcterms:created xsi:type="dcterms:W3CDTF">2026-08-29T03:46:00Z</dcterms:created>
  <dcterms:modified xsi:type="dcterms:W3CDTF">2026-08-29T03:46:00Z</dcterms:modified>
</cp:coreProperties>
</file>