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9E1FE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PROLOG PROGRAM TO IMPLEMENT TOWERS OF HANOI</w:t>
      </w:r>
    </w:p>
    <w:p w14:paraId="2BB74F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4274CE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implement the </w:t>
      </w:r>
      <w:r>
        <w:rPr>
          <w:rStyle w:val="10"/>
          <w:rFonts w:hint="default" w:ascii="Times New Roman" w:hAnsi="Times New Roman" w:cs="Times New Roman"/>
        </w:rPr>
        <w:t>Towers of Hanoi</w:t>
      </w:r>
      <w:r>
        <w:rPr>
          <w:rFonts w:hint="default" w:ascii="Times New Roman" w:hAnsi="Times New Roman" w:cs="Times New Roman"/>
        </w:rPr>
        <w:t xml:space="preserve"> problem.</w:t>
      </w:r>
    </w:p>
    <w:p w14:paraId="2DC9B5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1E60EB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there is only one disk, move it directly from the source peg to the destination peg. </w:t>
      </w:r>
    </w:p>
    <w:p w14:paraId="30D7CC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</w:t>
      </w:r>
      <w:r>
        <w:rPr>
          <w:rFonts w:hint="default" w:ascii="Times New Roman" w:hAnsi="Times New Roman" w:cs="Times New Roman"/>
          <w:sz w:val="24"/>
          <w:szCs w:val="24"/>
        </w:rPr>
        <w:t xml:space="preserve"> disks, move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N-1</w:t>
      </w:r>
      <w:r>
        <w:rPr>
          <w:rFonts w:hint="default" w:ascii="Times New Roman" w:hAnsi="Times New Roman" w:cs="Times New Roman"/>
          <w:sz w:val="24"/>
          <w:szCs w:val="24"/>
        </w:rPr>
        <w:t xml:space="preserve"> disks from the source peg to the auxiliary peg. </w:t>
      </w:r>
    </w:p>
    <w:p w14:paraId="58548E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Move the largest disk from the source peg to the destination peg. </w:t>
      </w:r>
    </w:p>
    <w:p w14:paraId="185CFA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Move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N-1</w:t>
      </w:r>
      <w:r>
        <w:rPr>
          <w:rFonts w:hint="default" w:ascii="Times New Roman" w:hAnsi="Times New Roman" w:cs="Times New Roman"/>
          <w:sz w:val="24"/>
          <w:szCs w:val="24"/>
        </w:rPr>
        <w:t xml:space="preserve"> disks from the auxiliary peg to the destination peg. </w:t>
      </w:r>
    </w:p>
    <w:p w14:paraId="00E719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recursively until all disks are moved. </w:t>
      </w:r>
    </w:p>
    <w:p w14:paraId="2265B8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6B1A15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base case for one disk. </w:t>
      </w:r>
    </w:p>
    <w:p w14:paraId="3B33FD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recursive case for multiple disks. </w:t>
      </w:r>
    </w:p>
    <w:p w14:paraId="108673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three pegs: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left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middle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right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5AAA1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the required query with the number of disks. </w:t>
      </w:r>
    </w:p>
    <w:p w14:paraId="0FA685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Prolog displays the sequence of moves. </w:t>
      </w:r>
    </w:p>
    <w:p w14:paraId="199D88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35B0A86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Towers of Hanoi</w:t>
      </w:r>
    </w:p>
    <w:p w14:paraId="6F1AEE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C301B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hanoi(1, Source, Destination, _) :-</w:t>
      </w:r>
    </w:p>
    <w:p w14:paraId="6F6C5B4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write('Move disk from '),</w:t>
      </w:r>
    </w:p>
    <w:p w14:paraId="6A120BE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write(Source),</w:t>
      </w:r>
    </w:p>
    <w:p w14:paraId="615402B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write(' to '),</w:t>
      </w:r>
    </w:p>
    <w:p w14:paraId="3DAD72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write(Destination),</w:t>
      </w:r>
    </w:p>
    <w:p w14:paraId="724B51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nl.</w:t>
      </w:r>
    </w:p>
    <w:p w14:paraId="29AAE74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6FCCBF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hanoi(N, Source, Destination, Auxiliary) :-</w:t>
      </w:r>
    </w:p>
    <w:p w14:paraId="14E252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 &gt; 1,</w:t>
      </w:r>
    </w:p>
    <w:p w14:paraId="4C13AA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N1 is N - 1,</w:t>
      </w:r>
    </w:p>
    <w:p w14:paraId="01980F9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hanoi(N1, Source, Auxiliary, Destination),</w:t>
      </w:r>
    </w:p>
    <w:p w14:paraId="6936175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hanoi(1, Source, Destination, Auxiliary),</w:t>
      </w:r>
    </w:p>
    <w:p w14:paraId="723995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hanoi(N1, Auxiliary, Destination, Source).</w:t>
      </w:r>
    </w:p>
    <w:p w14:paraId="107354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Query</w:t>
      </w:r>
    </w:p>
    <w:p w14:paraId="4A4C7C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hanoi(3, left, right, middle).</w:t>
      </w:r>
    </w:p>
    <w:p w14:paraId="7B79D0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  <w:bookmarkStart w:id="0" w:name="_GoBack"/>
      <w:bookmarkEnd w:id="0"/>
    </w:p>
    <w:p w14:paraId="1822169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 disk from left to right</w:t>
      </w:r>
    </w:p>
    <w:p w14:paraId="1C79912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 disk from left to middle</w:t>
      </w:r>
    </w:p>
    <w:p w14:paraId="23B6BE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 disk from right to middle</w:t>
      </w:r>
    </w:p>
    <w:p w14:paraId="6AE63D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 disk from left to right</w:t>
      </w:r>
    </w:p>
    <w:p w14:paraId="04BD94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 disk from middle to left</w:t>
      </w:r>
    </w:p>
    <w:p w14:paraId="7F6D51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 disk from middle to right</w:t>
      </w:r>
    </w:p>
    <w:p w14:paraId="6D9C156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Move disk from left to right</w:t>
      </w:r>
    </w:p>
    <w:p w14:paraId="4774071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4776FF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46B87C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to implement the </w:t>
      </w:r>
      <w:r>
        <w:rPr>
          <w:rStyle w:val="10"/>
          <w:rFonts w:hint="default" w:ascii="Times New Roman" w:hAnsi="Times New Roman" w:cs="Times New Roman"/>
        </w:rPr>
        <w:t>Towers of Hanoi</w:t>
      </w:r>
      <w:r>
        <w:rPr>
          <w:rFonts w:hint="default" w:ascii="Times New Roman" w:hAnsi="Times New Roman" w:cs="Times New Roman"/>
        </w:rPr>
        <w:t xml:space="preserve"> was successfully executed.</w:t>
      </w:r>
    </w:p>
    <w:p w14:paraId="1DBB445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3E6A4C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PROLOG PROGRAM TO CHECK WHETHER A PARTICULAR BIRD CAN FLY OR NOT</w:t>
      </w:r>
    </w:p>
    <w:p w14:paraId="0C6BEC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228447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determine whether a particular </w:t>
      </w:r>
      <w:r>
        <w:rPr>
          <w:rStyle w:val="10"/>
          <w:rFonts w:hint="default" w:ascii="Times New Roman" w:hAnsi="Times New Roman" w:cs="Times New Roman"/>
        </w:rPr>
        <w:t>bird can fly or cannot fly</w:t>
      </w:r>
      <w:r>
        <w:rPr>
          <w:rFonts w:hint="default" w:ascii="Times New Roman" w:hAnsi="Times New Roman" w:cs="Times New Roman"/>
        </w:rPr>
        <w:t xml:space="preserve"> using facts and rules.</w:t>
      </w:r>
    </w:p>
    <w:p w14:paraId="7DF551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0203BA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facts for birds that can fly. </w:t>
      </w:r>
    </w:p>
    <w:p w14:paraId="0AE4E7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facts for birds that cannot fly. </w:t>
      </w:r>
    </w:p>
    <w:p w14:paraId="351666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rules for checking flying ability. </w:t>
      </w:r>
    </w:p>
    <w:p w14:paraId="2AB6F8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the database with a particular bird. </w:t>
      </w:r>
    </w:p>
    <w:p w14:paraId="2FCA08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whether the bird can fly or not. </w:t>
      </w:r>
    </w:p>
    <w:p w14:paraId="2C3815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55854B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bird()</w:t>
      </w:r>
      <w:r>
        <w:rPr>
          <w:rFonts w:hint="default" w:ascii="Times New Roman" w:hAnsi="Times New Roman" w:cs="Times New Roman"/>
          <w:sz w:val="24"/>
          <w:szCs w:val="24"/>
        </w:rPr>
        <w:t xml:space="preserve"> facts. </w:t>
      </w:r>
    </w:p>
    <w:p w14:paraId="481B93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can_fly()</w:t>
      </w:r>
      <w:r>
        <w:rPr>
          <w:rFonts w:hint="default" w:ascii="Times New Roman" w:hAnsi="Times New Roman" w:cs="Times New Roman"/>
          <w:sz w:val="24"/>
          <w:szCs w:val="24"/>
        </w:rPr>
        <w:t xml:space="preserve"> facts for flying birds. </w:t>
      </w:r>
    </w:p>
    <w:p w14:paraId="30D1B3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cannot_fly()</w:t>
      </w:r>
      <w:r>
        <w:rPr>
          <w:rFonts w:hint="default" w:ascii="Times New Roman" w:hAnsi="Times New Roman" w:cs="Times New Roman"/>
          <w:sz w:val="24"/>
          <w:szCs w:val="24"/>
        </w:rPr>
        <w:t xml:space="preserve"> facts for non-flying birds. </w:t>
      </w:r>
    </w:p>
    <w:p w14:paraId="5AB50B3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rules to determine the flying ability. </w:t>
      </w:r>
    </w:p>
    <w:p w14:paraId="57AA57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a query with the bird name. </w:t>
      </w:r>
    </w:p>
    <w:p w14:paraId="730157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result.</w:t>
      </w:r>
      <w:r>
        <w:rPr>
          <w:rFonts w:hint="default" w:ascii="Times New Roman" w:hAnsi="Times New Roman" w:cs="Times New Roman"/>
        </w:rPr>
        <w:t xml:space="preserve"> </w:t>
      </w:r>
    </w:p>
    <w:p w14:paraId="62BBF0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2BD6027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Bird Flying Database</w:t>
      </w:r>
    </w:p>
    <w:p w14:paraId="5A88F4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7B3A3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bird(eagle).</w:t>
      </w:r>
    </w:p>
    <w:p w14:paraId="680BF0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bird(parrot).</w:t>
      </w:r>
    </w:p>
    <w:p w14:paraId="75D934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bird(pigeon).</w:t>
      </w:r>
    </w:p>
    <w:p w14:paraId="2125D2D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bird(crow).</w:t>
      </w:r>
    </w:p>
    <w:p w14:paraId="77A089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bird(sparrow).</w:t>
      </w:r>
    </w:p>
    <w:p w14:paraId="278EB3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bird(penguin).</w:t>
      </w:r>
    </w:p>
    <w:p w14:paraId="47A65F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bird(ostrich).</w:t>
      </w:r>
    </w:p>
    <w:p w14:paraId="590168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B2EA71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can_fly(eagle).</w:t>
      </w:r>
    </w:p>
    <w:p w14:paraId="1EEC7A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can_fly(parrot).</w:t>
      </w:r>
    </w:p>
    <w:p w14:paraId="519486E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can_fly(pigeon).</w:t>
      </w:r>
    </w:p>
    <w:p w14:paraId="5F1D03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can_fly(crow).</w:t>
      </w:r>
    </w:p>
    <w:p w14:paraId="6F32CC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can_fly(sparrow).</w:t>
      </w:r>
    </w:p>
    <w:p w14:paraId="63D6DA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1270E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cannot_fly(penguin).</w:t>
      </w:r>
    </w:p>
    <w:p w14:paraId="08E2ADA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cannot_fly(ostrich).</w:t>
      </w:r>
    </w:p>
    <w:p w14:paraId="0967FDC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BF323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flies(Bird) :-</w:t>
      </w:r>
    </w:p>
    <w:p w14:paraId="18F776A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bird(Bird),</w:t>
      </w:r>
    </w:p>
    <w:p w14:paraId="34EB44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can_fly(Bird).</w:t>
      </w:r>
    </w:p>
    <w:p w14:paraId="15EFBF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D9E88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does_not_fly(Bird) :-</w:t>
      </w:r>
    </w:p>
    <w:p w14:paraId="0694137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bird(Bird),</w:t>
      </w:r>
    </w:p>
    <w:p w14:paraId="4333B2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cannot_fly(Bird).</w:t>
      </w:r>
    </w:p>
    <w:p w14:paraId="3027E0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Queries</w:t>
      </w:r>
    </w:p>
    <w:p w14:paraId="6C536C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1</w:t>
      </w:r>
    </w:p>
    <w:p w14:paraId="068A426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flies(eagle).</w:t>
      </w:r>
    </w:p>
    <w:p w14:paraId="48C305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28423B8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43F4D3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2</w:t>
      </w:r>
    </w:p>
    <w:p w14:paraId="6652E3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flies(penguin).</w:t>
      </w:r>
    </w:p>
    <w:p w14:paraId="6079FC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3C7A61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false.</w:t>
      </w:r>
    </w:p>
    <w:p w14:paraId="6ABEAD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3</w:t>
      </w:r>
    </w:p>
    <w:p w14:paraId="2B195B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does_not_fly(ostrich).</w:t>
      </w:r>
    </w:p>
    <w:p w14:paraId="358FCCD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7C6279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true.</w:t>
      </w:r>
    </w:p>
    <w:p w14:paraId="4863A4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4</w:t>
      </w:r>
    </w:p>
    <w:p w14:paraId="700F27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find all birds that can fly:</w:t>
      </w:r>
    </w:p>
    <w:p w14:paraId="31E444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flies(Bird).</w:t>
      </w:r>
    </w:p>
    <w:p w14:paraId="02FD0A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558B686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 = eagle ;</w:t>
      </w:r>
    </w:p>
    <w:p w14:paraId="3F10A7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 = parrot ;</w:t>
      </w:r>
    </w:p>
    <w:p w14:paraId="37B7DA9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 = pigeon ;</w:t>
      </w:r>
    </w:p>
    <w:p w14:paraId="51410C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 = crow ;</w:t>
      </w:r>
    </w:p>
    <w:p w14:paraId="2E1FC6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Bird = sparrow ;</w:t>
      </w:r>
    </w:p>
    <w:p w14:paraId="6A71DB5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false.</w:t>
      </w:r>
    </w:p>
    <w:p w14:paraId="576D31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8753D8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determines whether a </w:t>
      </w:r>
      <w:r>
        <w:rPr>
          <w:rStyle w:val="10"/>
          <w:rFonts w:hint="default" w:ascii="Times New Roman" w:hAnsi="Times New Roman" w:cs="Times New Roman"/>
        </w:rPr>
        <w:t>particular bird can fly or not</w:t>
      </w:r>
      <w:r>
        <w:rPr>
          <w:rFonts w:hint="default" w:ascii="Times New Roman" w:hAnsi="Times New Roman" w:cs="Times New Roman"/>
        </w:rPr>
        <w:t xml:space="preserve"> using facts, rules, and queries.</w:t>
      </w:r>
    </w:p>
    <w:p w14:paraId="759F80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E014F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PROLOG PROGRAM TO IMPLEMENT FAMILY TREE</w:t>
      </w:r>
    </w:p>
    <w:p w14:paraId="051C96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</w:t>
      </w:r>
    </w:p>
    <w:p w14:paraId="1B8FB2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 write and execute a Prolog program to implement a </w:t>
      </w:r>
      <w:r>
        <w:rPr>
          <w:rStyle w:val="10"/>
          <w:rFonts w:hint="default" w:ascii="Times New Roman" w:hAnsi="Times New Roman" w:cs="Times New Roman"/>
        </w:rPr>
        <w:t>family tree</w:t>
      </w:r>
      <w:r>
        <w:rPr>
          <w:rFonts w:hint="default" w:ascii="Times New Roman" w:hAnsi="Times New Roman" w:cs="Times New Roman"/>
        </w:rPr>
        <w:t xml:space="preserve"> and determine relationships between family members.</w:t>
      </w:r>
    </w:p>
    <w:p w14:paraId="75417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</w:t>
      </w:r>
    </w:p>
    <w:p w14:paraId="311BB5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facts for parents. </w:t>
      </w:r>
    </w:p>
    <w:p w14:paraId="30B241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father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mother</w:t>
      </w:r>
      <w:r>
        <w:rPr>
          <w:rFonts w:hint="default" w:ascii="Times New Roman" w:hAnsi="Times New Roman" w:cs="Times New Roman"/>
          <w:sz w:val="24"/>
          <w:szCs w:val="24"/>
        </w:rPr>
        <w:t xml:space="preserve"> relationships. </w:t>
      </w:r>
    </w:p>
    <w:p w14:paraId="475FE4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parent</w:t>
      </w:r>
      <w:r>
        <w:rPr>
          <w:rFonts w:hint="default" w:ascii="Times New Roman" w:hAnsi="Times New Roman" w:cs="Times New Roman"/>
          <w:sz w:val="24"/>
          <w:szCs w:val="24"/>
        </w:rPr>
        <w:t xml:space="preserve"> relationship. </w:t>
      </w:r>
    </w:p>
    <w:p w14:paraId="0BE410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rules for sibling, grandparent, and grandchild relationships. </w:t>
      </w:r>
    </w:p>
    <w:p w14:paraId="1CF386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Query the family tree. </w:t>
      </w:r>
    </w:p>
    <w:p w14:paraId="2900DB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relationship between the specified members. </w:t>
      </w:r>
    </w:p>
    <w:p w14:paraId="561BF8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</w:t>
      </w:r>
    </w:p>
    <w:p w14:paraId="7A43BA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male and female family members. </w:t>
      </w:r>
    </w:p>
    <w:p w14:paraId="3F6653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parent()</w:t>
      </w:r>
      <w:r>
        <w:rPr>
          <w:rFonts w:hint="default" w:ascii="Times New Roman" w:hAnsi="Times New Roman" w:cs="Times New Roman"/>
          <w:sz w:val="24"/>
          <w:szCs w:val="24"/>
        </w:rPr>
        <w:t xml:space="preserve"> facts. </w:t>
      </w:r>
    </w:p>
    <w:p w14:paraId="1B776B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rules for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father()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mother()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0CCD6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rules for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sibling()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grandparent()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grandchild()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4F8A9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Execute the required queries. </w:t>
      </w:r>
    </w:p>
    <w:p w14:paraId="2C21AB1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results. </w:t>
      </w:r>
    </w:p>
    <w:p w14:paraId="17A54E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</w:t>
      </w:r>
    </w:p>
    <w:p w14:paraId="784D10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% Family Tree</w:t>
      </w:r>
    </w:p>
    <w:p w14:paraId="2E82F5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EAD339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male(ravi).</w:t>
      </w:r>
    </w:p>
    <w:p w14:paraId="5EF0B2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male(arun).</w:t>
      </w:r>
    </w:p>
    <w:p w14:paraId="4AF79D4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male(kumar).</w:t>
      </w:r>
    </w:p>
    <w:p w14:paraId="684EAEA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male(rahul).</w:t>
      </w:r>
    </w:p>
    <w:p w14:paraId="29DB01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5B884A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female(priya).</w:t>
      </w:r>
    </w:p>
    <w:p w14:paraId="196BC5F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female(divya).</w:t>
      </w:r>
    </w:p>
    <w:p w14:paraId="6322C6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female(anita).</w:t>
      </w:r>
    </w:p>
    <w:p w14:paraId="7CA036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female(meena).</w:t>
      </w:r>
    </w:p>
    <w:p w14:paraId="72E8BC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1E9079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parent(ravi, arun).</w:t>
      </w:r>
    </w:p>
    <w:p w14:paraId="79BBEC3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parent(priya, arun).</w:t>
      </w:r>
    </w:p>
    <w:p w14:paraId="4B2C46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524227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parent(ravi, divya).</w:t>
      </w:r>
    </w:p>
    <w:p w14:paraId="7B959C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parent(priya, divya).</w:t>
      </w:r>
    </w:p>
    <w:p w14:paraId="0D9E029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35066E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parent(arun, rahul).</w:t>
      </w:r>
    </w:p>
    <w:p w14:paraId="48FABC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parent(anita, rahul).</w:t>
      </w:r>
    </w:p>
    <w:p w14:paraId="368C7F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C7C68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father(X, Y) :-</w:t>
      </w:r>
    </w:p>
    <w:p w14:paraId="5451ED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male(X),</w:t>
      </w:r>
    </w:p>
    <w:p w14:paraId="125D8BB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parent(X, Y).</w:t>
      </w:r>
    </w:p>
    <w:p w14:paraId="0842645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EC213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mother(X, Y) :-</w:t>
      </w:r>
    </w:p>
    <w:p w14:paraId="1A043D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female(X),</w:t>
      </w:r>
    </w:p>
    <w:p w14:paraId="1310AFB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parent(X, Y).</w:t>
      </w:r>
    </w:p>
    <w:p w14:paraId="3600C97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2A9E731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sibling(X, Y) :-</w:t>
      </w:r>
    </w:p>
    <w:p w14:paraId="5B0D69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parent(P, X),</w:t>
      </w:r>
    </w:p>
    <w:p w14:paraId="204D6D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parent(P, Y),</w:t>
      </w:r>
    </w:p>
    <w:p w14:paraId="044A4C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X \= Y.</w:t>
      </w:r>
    </w:p>
    <w:p w14:paraId="2E92EA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7A35C2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grandparent(X, Y) :-</w:t>
      </w:r>
    </w:p>
    <w:p w14:paraId="423D30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parent(X, P),</w:t>
      </w:r>
    </w:p>
    <w:p w14:paraId="68213BE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parent(P, Y).</w:t>
      </w:r>
    </w:p>
    <w:p w14:paraId="626419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</w:p>
    <w:p w14:paraId="0E9B4E9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grandchild(X, Y) :-</w:t>
      </w:r>
    </w:p>
    <w:p w14:paraId="20E6083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grandparent(Y, X).</w:t>
      </w:r>
    </w:p>
    <w:p w14:paraId="0C25A3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Required Queries</w:t>
      </w:r>
    </w:p>
    <w:p w14:paraId="5BA136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1 – Find the father of Arun</w:t>
      </w:r>
    </w:p>
    <w:p w14:paraId="0E3B0C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father(X, arun).</w:t>
      </w:r>
    </w:p>
    <w:p w14:paraId="0DDC61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35DE4D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ravi.</w:t>
      </w:r>
    </w:p>
    <w:p w14:paraId="17C3EB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2 – Find the mother of Arun</w:t>
      </w:r>
    </w:p>
    <w:p w14:paraId="7C0A2E8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mother(X, arun).</w:t>
      </w:r>
    </w:p>
    <w:p w14:paraId="4B81A2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407198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priya.</w:t>
      </w:r>
    </w:p>
    <w:p w14:paraId="2CDEE4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3 – Find the siblings of Arun</w:t>
      </w:r>
    </w:p>
    <w:p w14:paraId="2A5011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sibling(arun, X).</w:t>
      </w:r>
    </w:p>
    <w:p w14:paraId="3256F2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062B25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divya.</w:t>
      </w:r>
    </w:p>
    <w:p w14:paraId="548A99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4 – Find the grandparent of Rahul</w:t>
      </w:r>
    </w:p>
    <w:p w14:paraId="2AB88E2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grandparent(X, rahul).</w:t>
      </w:r>
    </w:p>
    <w:p w14:paraId="5184575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1C5FCE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ravi ;</w:t>
      </w:r>
    </w:p>
    <w:p w14:paraId="07A7BD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priya.</w:t>
      </w:r>
    </w:p>
    <w:p w14:paraId="154743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Query 5 – Find the grandchildren of Ravi</w:t>
      </w:r>
    </w:p>
    <w:p w14:paraId="7BA192F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?- grandchild(X, ravi).</w:t>
      </w:r>
    </w:p>
    <w:p w14:paraId="1BA82C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</w:t>
      </w:r>
    </w:p>
    <w:p w14:paraId="64FC3F0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rahul.</w:t>
      </w:r>
    </w:p>
    <w:p w14:paraId="5FCA39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26774E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Thus, the Prolog program successfully implemented a </w:t>
      </w:r>
      <w:r>
        <w:rPr>
          <w:rStyle w:val="10"/>
          <w:rFonts w:hint="default" w:ascii="Times New Roman" w:hAnsi="Times New Roman" w:cs="Times New Roman"/>
        </w:rPr>
        <w:t>family tree</w:t>
      </w:r>
      <w:r>
        <w:rPr>
          <w:rFonts w:hint="default" w:ascii="Times New Roman" w:hAnsi="Times New Roman" w:cs="Times New Roman"/>
        </w:rPr>
        <w:t xml:space="preserve"> and determined relationships such as </w:t>
      </w:r>
      <w:r>
        <w:rPr>
          <w:rStyle w:val="10"/>
          <w:rFonts w:hint="default" w:ascii="Times New Roman" w:hAnsi="Times New Roman" w:cs="Times New Roman"/>
        </w:rPr>
        <w:t>father, mother, sibling, grandparent, and grandchild</w:t>
      </w:r>
      <w:r>
        <w:rPr>
          <w:rFonts w:hint="default" w:ascii="Times New Roman" w:hAnsi="Times New Roman" w:cs="Times New Roman"/>
        </w:rPr>
        <w:t>.</w:t>
      </w:r>
    </w:p>
    <w:p w14:paraId="5DD6F0F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F03D8A"/>
    <w:multiLevelType w:val="multilevel"/>
    <w:tmpl w:val="A0F03D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CD334D2"/>
    <w:multiLevelType w:val="multilevel"/>
    <w:tmpl w:val="BCD334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80CF1AA"/>
    <w:multiLevelType w:val="multilevel"/>
    <w:tmpl w:val="C80CF1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B7CE492"/>
    <w:multiLevelType w:val="multilevel"/>
    <w:tmpl w:val="4B7CE4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3FAAF58"/>
    <w:multiLevelType w:val="multilevel"/>
    <w:tmpl w:val="63FAAF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EFCB580"/>
    <w:multiLevelType w:val="multilevel"/>
    <w:tmpl w:val="6EFCB5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5700B2"/>
    <w:rsid w:val="0957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2026-08-15T14:46:00Z</dcterms:created>
  <dc:creator>Dharshan Bhaskar</dc:creator>
  <cp:lastModifiedBy>Dharshan Bhaskar</cp:lastModifiedBy>
  <dcterms:modified xsi:type="dcterms:W3CDTF">2026-08-15T14:50:33Z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014934110D5446499B85B8AA4CF688D8_11</vt:lpwstr>
  </property>
</Properties>
</file>