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5C403">
      <w:pPr>
        <w:pStyle w:val="4"/>
        <w:bidi w:val="0"/>
        <w:spacing w:line="240" w:lineRule="auto"/>
        <w:jc w:val="center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Missionaries and Cannibals Problem</w:t>
      </w:r>
    </w:p>
    <w:p w14:paraId="7D848672">
      <w:pPr>
        <w:pStyle w:val="4"/>
        <w:bidi w:val="0"/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224B1F8D">
      <w:pPr>
        <w:pStyle w:val="4"/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To write and execute a Python program to solve the Missionaries and Cannibals problem using the Breadth-First Search (BFS) algorithm.</w:t>
      </w:r>
    </w:p>
    <w:p w14:paraId="5A210CC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243C76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 the state as (Missionaries, Cannibals, Boat Position). </w:t>
      </w:r>
    </w:p>
    <w:p w14:paraId="7D3A08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from the initial state (3,3,Left). </w:t>
      </w:r>
    </w:p>
    <w:p w14:paraId="74E737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all valid boat movements. </w:t>
      </w:r>
    </w:p>
    <w:p w14:paraId="32BF20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missionaries are safe on both river banks. </w:t>
      </w:r>
    </w:p>
    <w:p w14:paraId="6FC407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unexplored valid states in a queue. </w:t>
      </w:r>
    </w:p>
    <w:p w14:paraId="36B10C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the goal state (0,0,Right) is reached. </w:t>
      </w:r>
    </w:p>
    <w:p w14:paraId="17D4AF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solution path. </w:t>
      </w:r>
    </w:p>
    <w:p w14:paraId="1A64AAA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5CC54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Python IDE. </w:t>
      </w:r>
    </w:p>
    <w:p w14:paraId="7EEFA4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Type the program. </w:t>
      </w:r>
    </w:p>
    <w:p w14:paraId="4A4C6A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it with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.py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extension. </w:t>
      </w:r>
    </w:p>
    <w:p w14:paraId="6185F4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Run the program. </w:t>
      </w:r>
    </w:p>
    <w:p w14:paraId="028E91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Observe the sequence of valid crossings. </w:t>
      </w:r>
    </w:p>
    <w:p w14:paraId="5D2D9F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EF429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collections import deque</w:t>
      </w:r>
    </w:p>
    <w:p w14:paraId="5584E0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is_valid(m_left, c_left):</w:t>
      </w:r>
    </w:p>
    <w:p w14:paraId="24B3ED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m_right = 3 - m_left</w:t>
      </w:r>
    </w:p>
    <w:p w14:paraId="261D7E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c_right = 3 - c_left</w:t>
      </w:r>
    </w:p>
    <w:p w14:paraId="686FCF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(m_left &gt; 0 and c_left &gt; m_left):</w:t>
      </w:r>
    </w:p>
    <w:p w14:paraId="4BE688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False</w:t>
      </w:r>
    </w:p>
    <w:p w14:paraId="043507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(m_right &gt; 0 and c_right &gt; m_right):</w:t>
      </w:r>
    </w:p>
    <w:p w14:paraId="73F40D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False</w:t>
      </w:r>
    </w:p>
    <w:p w14:paraId="619500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True</w:t>
      </w:r>
    </w:p>
    <w:p w14:paraId="2E2EC5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solve():</w:t>
      </w:r>
    </w:p>
    <w:p w14:paraId="7C86C1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start = (3, 3, 1)   # (Missionaries, Cannibals, Boat Left)</w:t>
      </w:r>
    </w:p>
    <w:p w14:paraId="1E973B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goal = (0, 0, 0)</w:t>
      </w:r>
    </w:p>
    <w:p w14:paraId="28F9D2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30535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queue = deque([(start, [])])</w:t>
      </w:r>
    </w:p>
    <w:p w14:paraId="2BE312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visited = set()</w:t>
      </w:r>
    </w:p>
    <w:p w14:paraId="50788C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moves = [(1,0), (2,0), (0,1), (0,2), (1,1)]</w:t>
      </w:r>
    </w:p>
    <w:p w14:paraId="074DFE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while queue:</w:t>
      </w:r>
    </w:p>
    <w:p w14:paraId="275955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(m, c, boat), path = queue.popleft()</w:t>
      </w:r>
    </w:p>
    <w:p w14:paraId="78CF4D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(m, c, boat) == goal:</w:t>
      </w:r>
    </w:p>
    <w:p w14:paraId="680B35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path + [(m, c, boat)]</w:t>
      </w:r>
    </w:p>
    <w:p w14:paraId="318190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(m, c, boat) in visited:</w:t>
      </w:r>
    </w:p>
    <w:p w14:paraId="712E1E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continue</w:t>
      </w:r>
    </w:p>
    <w:p w14:paraId="6B7DE2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visited.add((m, c, boat))</w:t>
      </w:r>
    </w:p>
    <w:p w14:paraId="49C22B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dm, dc in moves:</w:t>
      </w:r>
    </w:p>
    <w:p w14:paraId="0A4D8D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boat == 1:</w:t>
      </w:r>
    </w:p>
    <w:p w14:paraId="7F9C06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nm, nc, nb = m - dm, c - dc, 0</w:t>
      </w:r>
    </w:p>
    <w:p w14:paraId="744616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else:</w:t>
      </w:r>
    </w:p>
    <w:p w14:paraId="60F116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nm, nc, nb = m + dm, c + dc, 1</w:t>
      </w:r>
    </w:p>
    <w:p w14:paraId="090B29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0 &lt;= nm &lt;= 3 and 0 &lt;= nc &lt;= 3:</w:t>
      </w:r>
    </w:p>
    <w:p w14:paraId="117CFF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if is_valid(nm, nc):</w:t>
      </w:r>
    </w:p>
    <w:p w14:paraId="1DCE5D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queue.append(((nm, nc, nb), path + [(m, c, boat)]))</w:t>
      </w:r>
    </w:p>
    <w:p w14:paraId="79DB4D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solution = solve()</w:t>
      </w:r>
    </w:p>
    <w:p w14:paraId="789309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3B433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print("Solution Path:")</w:t>
      </w:r>
    </w:p>
    <w:p w14:paraId="40CCC1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step in solution:</w:t>
      </w:r>
    </w:p>
    <w:p w14:paraId="7CCBF3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print(step)</w:t>
      </w:r>
    </w:p>
    <w:p w14:paraId="0EEBA9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BA21D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BA4D45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133350</wp:posOffset>
            </wp:positionV>
            <wp:extent cx="6468110" cy="2629535"/>
            <wp:effectExtent l="0" t="0" r="0" b="0"/>
            <wp:wrapTight wrapText="bothSides">
              <wp:wrapPolygon>
                <wp:start x="0" y="0"/>
                <wp:lineTo x="0" y="21438"/>
                <wp:lineTo x="21566" y="21438"/>
                <wp:lineTo x="21566" y="0"/>
                <wp:lineTo x="0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4241D6A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Python program was executed successfully and the Missionaries and Cannibals problem was solved using the BFS algorithm.</w:t>
      </w:r>
    </w:p>
    <w:p w14:paraId="5683E30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FA16E25">
      <w:pPr>
        <w:pStyle w:val="9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Vacuum Cleaner Problem</w:t>
      </w:r>
    </w:p>
    <w:p w14:paraId="749FFE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F6887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write and execute a Python program to simulate the Vacuum Cleaner problem using a simple reflex agent.</w:t>
      </w:r>
    </w:p>
    <w:p w14:paraId="04F51D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74D8A6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the initial room conditions. </w:t>
      </w:r>
    </w:p>
    <w:p w14:paraId="3EE662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the current room. </w:t>
      </w:r>
    </w:p>
    <w:p w14:paraId="79374C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room is dirty, clean it. </w:t>
      </w:r>
    </w:p>
    <w:p w14:paraId="331259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Move to the other room. </w:t>
      </w:r>
    </w:p>
    <w:p w14:paraId="164107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until both rooms are clean. </w:t>
      </w:r>
    </w:p>
    <w:p w14:paraId="72E502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final state. </w:t>
      </w:r>
    </w:p>
    <w:p w14:paraId="46E723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15B96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a Python IDE. </w:t>
      </w:r>
    </w:p>
    <w:p w14:paraId="782C51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the Vacuum Cleaner program. </w:t>
      </w:r>
    </w:p>
    <w:p w14:paraId="4DCDDD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it with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.py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extension. </w:t>
      </w:r>
    </w:p>
    <w:p w14:paraId="40F290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program. </w:t>
      </w:r>
    </w:p>
    <w:p w14:paraId="0A9527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Observe how the vacuum cleaner cleans both rooms. </w:t>
      </w:r>
    </w:p>
    <w:p w14:paraId="1B3692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51AF4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Code:</w:t>
      </w:r>
    </w:p>
    <w:p w14:paraId="378485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def vacuum_cleaner(roomA, roomB, location):</w:t>
      </w:r>
    </w:p>
    <w:p w14:paraId="788224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print("Initial State")</w:t>
      </w:r>
    </w:p>
    <w:p w14:paraId="5DB170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print("Room A:", roomA)</w:t>
      </w:r>
    </w:p>
    <w:p w14:paraId="5E3B27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print("Room B:", roomB)</w:t>
      </w:r>
    </w:p>
    <w:p w14:paraId="0363F3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print("Vacuum at:", location)</w:t>
      </w:r>
    </w:p>
    <w:p w14:paraId="515B9F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while roomA == "Dirty" or roomB == "Dirty":</w:t>
      </w:r>
    </w:p>
    <w:p w14:paraId="490522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location == "A":</w:t>
      </w:r>
    </w:p>
    <w:p w14:paraId="28A77C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if roomA == "Dirty":</w:t>
      </w:r>
    </w:p>
    <w:p w14:paraId="212F5C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print("Cleaning Room A")</w:t>
      </w:r>
    </w:p>
    <w:p w14:paraId="4A8F7A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roomA = "Clean"</w:t>
      </w:r>
    </w:p>
    <w:p w14:paraId="2BA07A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location = "B"</w:t>
      </w:r>
    </w:p>
    <w:p w14:paraId="76E70E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else:</w:t>
      </w:r>
    </w:p>
    <w:p w14:paraId="0AB8E0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if roomB == "Dirty":</w:t>
      </w:r>
    </w:p>
    <w:p w14:paraId="7C7533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print("Cleaning Room B")</w:t>
      </w:r>
    </w:p>
    <w:p w14:paraId="736593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roomB = "Clean"</w:t>
      </w:r>
    </w:p>
    <w:p w14:paraId="041C2D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location = "A"</w:t>
      </w:r>
    </w:p>
    <w:p w14:paraId="3471AE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print("\nFinal State")</w:t>
      </w:r>
    </w:p>
    <w:p w14:paraId="16187A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print("Room A:", roomA)</w:t>
      </w:r>
    </w:p>
    <w:p w14:paraId="6F29A1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print("Room B:", roomB)</w:t>
      </w:r>
    </w:p>
    <w:p w14:paraId="28C7A3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vacuum_cleaner("Dirty", "Dirty", "A")</w:t>
      </w:r>
    </w:p>
    <w:p w14:paraId="34380D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E1E49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-428625</wp:posOffset>
            </wp:positionH>
            <wp:positionV relativeFrom="paragraph">
              <wp:posOffset>47625</wp:posOffset>
            </wp:positionV>
            <wp:extent cx="6480175" cy="2447925"/>
            <wp:effectExtent l="0" t="0" r="15875" b="9525"/>
            <wp:wrapTight wrapText="bothSides">
              <wp:wrapPolygon>
                <wp:start x="0" y="0"/>
                <wp:lineTo x="0" y="21516"/>
                <wp:lineTo x="21526" y="21516"/>
                <wp:lineTo x="21526" y="0"/>
                <wp:lineTo x="0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3E50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45A414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Python program was executed successfully, and the vacuum cleaner cleaned all dirty rooms using a simple reflex agent strategy.</w:t>
      </w:r>
    </w:p>
    <w:p w14:paraId="6D4BFC7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20DB9"/>
    <w:multiLevelType w:val="multilevel"/>
    <w:tmpl w:val="EB620D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20AC567"/>
    <w:multiLevelType w:val="multilevel"/>
    <w:tmpl w:val="420AC5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A882B4"/>
    <w:multiLevelType w:val="multilevel"/>
    <w:tmpl w:val="6DA882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8A19331"/>
    <w:multiLevelType w:val="multilevel"/>
    <w:tmpl w:val="78A193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D0ED1"/>
    <w:rsid w:val="1C8D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2026-07-23T14:14:00Z</dcterms:created>
  <dc:creator>SMILE</dc:creator>
  <cp:lastModifiedBy>Dharshan Bhaskar</cp:lastModifiedBy>
  <dcterms:modified xsi:type="dcterms:W3CDTF">2026-07-23T14:30:56Z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DC22B7C9704A43DD94493FD92AAB0B80_11</vt:lpwstr>
  </property>
</Properties>
</file>