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851B5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PROLOG PROGRAM TO IMPLEMENT BEST FIRST SEARCH ALGORITHM</w:t>
      </w:r>
    </w:p>
    <w:p w14:paraId="3E69064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  <w:bookmarkStart w:id="0" w:name="_GoBack"/>
      <w:bookmarkEnd w:id="0"/>
    </w:p>
    <w:p w14:paraId="7FE6D17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write and execute a Prolog program to implement the </w:t>
      </w:r>
      <w:r>
        <w:rPr>
          <w:rStyle w:val="9"/>
          <w:rFonts w:hint="default" w:ascii="Times New Roman" w:hAnsi="Times New Roman" w:cs="Times New Roman"/>
        </w:rPr>
        <w:t>Best First Search algorithm</w:t>
      </w:r>
      <w:r>
        <w:rPr>
          <w:rFonts w:hint="default" w:ascii="Times New Roman" w:hAnsi="Times New Roman" w:cs="Times New Roman"/>
        </w:rPr>
        <w:t xml:space="preserve"> using heuristic values.</w:t>
      </w:r>
    </w:p>
    <w:p w14:paraId="7B05AC6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620638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Start from the initial node. </w:t>
      </w:r>
    </w:p>
    <w:p w14:paraId="255AA3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Assign heuristic values to the nodes. </w:t>
      </w:r>
    </w:p>
    <w:p w14:paraId="18E4A7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the node with the lowest heuristic value. </w:t>
      </w:r>
    </w:p>
    <w:p w14:paraId="68DC4F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Expand the selected node. </w:t>
      </w:r>
    </w:p>
    <w:p w14:paraId="6E82E6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Add its neighboring nodes to the open list. </w:t>
      </w:r>
    </w:p>
    <w:p w14:paraId="231003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Again select the node with the lowest heuristic value. </w:t>
      </w:r>
    </w:p>
    <w:p w14:paraId="2E9F96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Continue until the goal node is reached. </w:t>
      </w:r>
    </w:p>
    <w:p w14:paraId="4594F2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the path. </w:t>
      </w:r>
    </w:p>
    <w:p w14:paraId="277D0EF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</w:t>
      </w:r>
    </w:p>
    <w:p w14:paraId="6D1FE66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the graph using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edge/2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6B149F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heuristic values using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h/2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296644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Start the search from the initial node. </w:t>
      </w:r>
    </w:p>
    <w:p w14:paraId="2D1A57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the node with the minimum heuristic value. </w:t>
      </w:r>
    </w:p>
    <w:p w14:paraId="165B0D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Expand the node and continue the search. </w:t>
      </w:r>
    </w:p>
    <w:p w14:paraId="4C46CA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Stop when the goal node is found. </w:t>
      </w:r>
    </w:p>
    <w:p w14:paraId="16FF2D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Execute the required query. </w:t>
      </w:r>
    </w:p>
    <w:p w14:paraId="4FDFFC2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</w:t>
      </w:r>
    </w:p>
    <w:p w14:paraId="625E11E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% Best First Search</w:t>
      </w:r>
    </w:p>
    <w:p w14:paraId="3A83F83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013332F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edge(a, b).</w:t>
      </w:r>
    </w:p>
    <w:p w14:paraId="5016B9A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edge(a, c).</w:t>
      </w:r>
    </w:p>
    <w:p w14:paraId="6D0ECAD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edge(b, d).</w:t>
      </w:r>
    </w:p>
    <w:p w14:paraId="7C031F1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edge(b, e).</w:t>
      </w:r>
    </w:p>
    <w:p w14:paraId="680673F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edge(c, f).</w:t>
      </w:r>
    </w:p>
    <w:p w14:paraId="4BEF34A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edge(c, g).</w:t>
      </w:r>
    </w:p>
    <w:p w14:paraId="309044B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edge(d, h).</w:t>
      </w:r>
    </w:p>
    <w:p w14:paraId="6F83A81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edge(e, h).</w:t>
      </w:r>
    </w:p>
    <w:p w14:paraId="2A3BE30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edge(f, h).</w:t>
      </w:r>
    </w:p>
    <w:p w14:paraId="0F36E11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edge(g, h).</w:t>
      </w:r>
    </w:p>
    <w:p w14:paraId="4AA16B0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1AF897C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h(a, 6).</w:t>
      </w:r>
    </w:p>
    <w:p w14:paraId="4CF86D5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h(b, 4).</w:t>
      </w:r>
    </w:p>
    <w:p w14:paraId="1A91D71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h(c, 5).</w:t>
      </w:r>
    </w:p>
    <w:p w14:paraId="37F2ABB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h(d, 3).</w:t>
      </w:r>
    </w:p>
    <w:p w14:paraId="10B5749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h(e, 2).</w:t>
      </w:r>
    </w:p>
    <w:p w14:paraId="34D791A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h(f, 4).</w:t>
      </w:r>
    </w:p>
    <w:p w14:paraId="6361C56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h(g, 1).</w:t>
      </w:r>
    </w:p>
    <w:p w14:paraId="1504BB0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h(h, 0).</w:t>
      </w:r>
    </w:p>
    <w:p w14:paraId="6E5B0E3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10F0137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best_first(Start, Goal, Path) :-</w:t>
      </w:r>
    </w:p>
    <w:p w14:paraId="131991D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search([[Start]], Goal, Path).</w:t>
      </w:r>
    </w:p>
    <w:p w14:paraId="7D0A1B6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561446E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search([[Goal|Rest]|_], Goal, Path) :-</w:t>
      </w:r>
    </w:p>
    <w:p w14:paraId="4CB0115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reverse([Goal|Rest], Path).</w:t>
      </w:r>
    </w:p>
    <w:p w14:paraId="19F2477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7986AF8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search([[Current|Rest]|Others], Goal, Path) :-</w:t>
      </w:r>
    </w:p>
    <w:p w14:paraId="38DB656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findall(</w:t>
      </w:r>
    </w:p>
    <w:p w14:paraId="1889C49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[Next, Current|Rest],</w:t>
      </w:r>
    </w:p>
    <w:p w14:paraId="43A9BE1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(edge(Current, Next),</w:t>
      </w:r>
    </w:p>
    <w:p w14:paraId="77D60E2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\+ member(Next, [Current|Rest])),</w:t>
      </w:r>
    </w:p>
    <w:p w14:paraId="5A903A1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Children</w:t>
      </w:r>
    </w:p>
    <w:p w14:paraId="0EA675F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),</w:t>
      </w:r>
    </w:p>
    <w:p w14:paraId="2E5D17F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append(Others, Children, NewList),</w:t>
      </w:r>
    </w:p>
    <w:p w14:paraId="3E4078B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sort_by_heuristic(NewList, Sorted),</w:t>
      </w:r>
    </w:p>
    <w:p w14:paraId="0584570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search(Sorted, Goal, Path).</w:t>
      </w:r>
    </w:p>
    <w:p w14:paraId="03F06B9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6D021ED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sort_by_heuristic(Paths, Sorted) :-</w:t>
      </w:r>
    </w:p>
    <w:p w14:paraId="5E4B10A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map_list_to_pairs(path_heuristic, Paths, Pairs),</w:t>
      </w:r>
    </w:p>
    <w:p w14:paraId="5D95EAB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keysort(Pairs, SortedPairs),</w:t>
      </w:r>
    </w:p>
    <w:p w14:paraId="54D9759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pairs_values(SortedPairs, Sorted).</w:t>
      </w:r>
    </w:p>
    <w:p w14:paraId="7758DC2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33185C3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path_heuristic([Node|_], H) :-</w:t>
      </w:r>
    </w:p>
    <w:p w14:paraId="69FF073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h(Node, H).</w:t>
      </w:r>
    </w:p>
    <w:p w14:paraId="7D20A9C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Required Query</w:t>
      </w:r>
    </w:p>
    <w:p w14:paraId="7286CFB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?- best_first(a, h, Path).</w:t>
      </w:r>
    </w:p>
    <w:p w14:paraId="2CF7E04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05352F1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Path = [a, c, g, h].</w:t>
      </w:r>
    </w:p>
    <w:p w14:paraId="5BBEFAD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1744A16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Thus, the Prolog program successfully implemented the </w:t>
      </w:r>
      <w:r>
        <w:rPr>
          <w:rStyle w:val="9"/>
          <w:rFonts w:hint="default" w:ascii="Times New Roman" w:hAnsi="Times New Roman" w:cs="Times New Roman"/>
        </w:rPr>
        <w:t>Best First Search algorithm</w:t>
      </w:r>
      <w:r>
        <w:rPr>
          <w:rFonts w:hint="default" w:ascii="Times New Roman" w:hAnsi="Times New Roman" w:cs="Times New Roman"/>
        </w:rPr>
        <w:t xml:space="preserve"> and found a path from the starting node </w:t>
      </w:r>
      <w:r>
        <w:rPr>
          <w:rStyle w:val="6"/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</w:rPr>
        <w:t xml:space="preserve"> to the goal node </w:t>
      </w:r>
      <w:r>
        <w:rPr>
          <w:rStyle w:val="6"/>
          <w:rFonts w:hint="default" w:ascii="Times New Roman" w:hAnsi="Times New Roman" w:cs="Times New Roman"/>
        </w:rPr>
        <w:t>h</w:t>
      </w:r>
      <w:r>
        <w:rPr>
          <w:rFonts w:hint="default" w:ascii="Times New Roman" w:hAnsi="Times New Roman" w:cs="Times New Roman"/>
        </w:rPr>
        <w:t>.</w:t>
      </w:r>
    </w:p>
    <w:p w14:paraId="3FCD699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9A5EAE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2CAF7BC4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32"/>
          <w:szCs w:val="32"/>
        </w:rPr>
        <w:t>PROLOG PROGRAM FOR MEDICAL DIAGNOSIS</w:t>
      </w:r>
    </w:p>
    <w:p w14:paraId="4BDAE2A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4105804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write and execute a Prolog program for </w:t>
      </w:r>
      <w:r>
        <w:rPr>
          <w:rStyle w:val="9"/>
          <w:rFonts w:hint="default" w:ascii="Times New Roman" w:hAnsi="Times New Roman" w:cs="Times New Roman"/>
        </w:rPr>
        <w:t>medical diagnosis</w:t>
      </w:r>
      <w:r>
        <w:rPr>
          <w:rFonts w:hint="default" w:ascii="Times New Roman" w:hAnsi="Times New Roman" w:cs="Times New Roman"/>
        </w:rPr>
        <w:t xml:space="preserve"> based on symptoms.</w:t>
      </w:r>
    </w:p>
    <w:p w14:paraId="18AF0CC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1DA06C7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symptoms associated with diseases. </w:t>
      </w:r>
    </w:p>
    <w:p w14:paraId="4DB2E1A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Accept symptoms as facts. </w:t>
      </w:r>
    </w:p>
    <w:p w14:paraId="70D599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rules for different diseases. </w:t>
      </w:r>
    </w:p>
    <w:p w14:paraId="6D39975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Compare the patient's symptoms with the rules. </w:t>
      </w:r>
    </w:p>
    <w:p w14:paraId="2957B9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Identify the possible disease. </w:t>
      </w:r>
    </w:p>
    <w:p w14:paraId="656ABF3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the diagnosis. </w:t>
      </w:r>
    </w:p>
    <w:p w14:paraId="70945FD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</w:t>
      </w:r>
    </w:p>
    <w:p w14:paraId="0EF63C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patient symptoms using facts. </w:t>
      </w:r>
    </w:p>
    <w:p w14:paraId="4F862B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rules for diseases such as flu, cold, and malaria. </w:t>
      </w:r>
    </w:p>
    <w:p w14:paraId="4FDA583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logical conditions to match symptoms. </w:t>
      </w:r>
    </w:p>
    <w:p w14:paraId="09A14C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Query the diagnosis predicate. </w:t>
      </w:r>
    </w:p>
    <w:p w14:paraId="7A47FFE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the possible disease. </w:t>
      </w:r>
    </w:p>
    <w:p w14:paraId="1283A34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</w:t>
      </w:r>
    </w:p>
    <w:p w14:paraId="4AC54AE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% Medical Diagnosis</w:t>
      </w:r>
    </w:p>
    <w:p w14:paraId="1D22243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628EB9F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symptom(ravi, fever).</w:t>
      </w:r>
    </w:p>
    <w:p w14:paraId="7A98C06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symptom(ravi, cough).</w:t>
      </w:r>
    </w:p>
    <w:p w14:paraId="4674155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symptom(ravi, body_pain).</w:t>
      </w:r>
    </w:p>
    <w:p w14:paraId="5DFD1F3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4AA2ADF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symptom(priya, sneezing).</w:t>
      </w:r>
    </w:p>
    <w:p w14:paraId="120958B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symptom(priya, cough).</w:t>
      </w:r>
    </w:p>
    <w:p w14:paraId="77A76E3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symptom(priya, running_nose).</w:t>
      </w:r>
    </w:p>
    <w:p w14:paraId="603483A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62AB42F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symptom(arun, fever).</w:t>
      </w:r>
    </w:p>
    <w:p w14:paraId="683886F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symptom(arun, chills).</w:t>
      </w:r>
    </w:p>
    <w:p w14:paraId="0E07B32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symptom(arun, sweating).</w:t>
      </w:r>
    </w:p>
    <w:p w14:paraId="32792FD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58269DF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diagnosis(Person, flu) :-</w:t>
      </w:r>
    </w:p>
    <w:p w14:paraId="63335A1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symptom(Person, fever),</w:t>
      </w:r>
    </w:p>
    <w:p w14:paraId="5561E86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symptom(Person, cough),</w:t>
      </w:r>
    </w:p>
    <w:p w14:paraId="531E092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symptom(Person, body_pain).</w:t>
      </w:r>
    </w:p>
    <w:p w14:paraId="48C13B5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3CFB5D4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diagnosis(Person, common_cold) :-</w:t>
      </w:r>
    </w:p>
    <w:p w14:paraId="7BBDC1E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symptom(Person, sneezing),</w:t>
      </w:r>
    </w:p>
    <w:p w14:paraId="3B0E913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symptom(Person, cough),</w:t>
      </w:r>
    </w:p>
    <w:p w14:paraId="4315EB7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symptom(Person, running_nose).</w:t>
      </w:r>
    </w:p>
    <w:p w14:paraId="0F22B17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5C68F7A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diagnosis(Person, malaria) :-</w:t>
      </w:r>
    </w:p>
    <w:p w14:paraId="37CD166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symptom(Person, fever),</w:t>
      </w:r>
    </w:p>
    <w:p w14:paraId="1B9AA30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symptom(Person, chills),</w:t>
      </w:r>
    </w:p>
    <w:p w14:paraId="4178120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symptom(Person, sweating).</w:t>
      </w:r>
    </w:p>
    <w:p w14:paraId="19929B4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Required Query 1</w:t>
      </w:r>
    </w:p>
    <w:p w14:paraId="5C7D246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?- diagnosis(ravi, Disease).</w:t>
      </w:r>
    </w:p>
    <w:p w14:paraId="13C5B1A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29F26B0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Disease = flu.</w:t>
      </w:r>
    </w:p>
    <w:p w14:paraId="34790B1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Required Query 2</w:t>
      </w:r>
    </w:p>
    <w:p w14:paraId="65492DF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?- diagnosis(priya, Disease).</w:t>
      </w:r>
    </w:p>
    <w:p w14:paraId="7146CC4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70CB227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Disease = common_cold.</w:t>
      </w:r>
    </w:p>
    <w:p w14:paraId="1044FF9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Required Query 3</w:t>
      </w:r>
    </w:p>
    <w:p w14:paraId="24D35D6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?- diagnosis(arun, Disease).</w:t>
      </w:r>
    </w:p>
    <w:p w14:paraId="4EF0E65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2881057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Disease = malaria.</w:t>
      </w:r>
    </w:p>
    <w:p w14:paraId="62362F0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3158AA1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Thus, the Prolog program successfully implemented a simple </w:t>
      </w:r>
      <w:r>
        <w:rPr>
          <w:rStyle w:val="9"/>
          <w:rFonts w:hint="default" w:ascii="Times New Roman" w:hAnsi="Times New Roman" w:cs="Times New Roman"/>
        </w:rPr>
        <w:t>rule-based medical diagnosis system</w:t>
      </w:r>
      <w:r>
        <w:rPr>
          <w:rFonts w:hint="default" w:ascii="Times New Roman" w:hAnsi="Times New Roman" w:cs="Times New Roman"/>
        </w:rPr>
        <w:t xml:space="preserve"> based on the symptoms provided.</w:t>
      </w:r>
    </w:p>
    <w:p w14:paraId="5DEAB35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36F8A4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352546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720EC0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895C952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32"/>
          <w:szCs w:val="32"/>
        </w:rPr>
        <w:t>PROLOG PROGRAM FOR FORWARD CHAINING</w:t>
      </w:r>
    </w:p>
    <w:p w14:paraId="34B3525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0CD2E89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write and execute a Prolog program to implement </w:t>
      </w:r>
      <w:r>
        <w:rPr>
          <w:rStyle w:val="9"/>
          <w:rFonts w:hint="default" w:ascii="Times New Roman" w:hAnsi="Times New Roman" w:cs="Times New Roman"/>
        </w:rPr>
        <w:t>Forward Chaining</w:t>
      </w:r>
      <w:r>
        <w:rPr>
          <w:rFonts w:hint="default" w:ascii="Times New Roman" w:hAnsi="Times New Roman" w:cs="Times New Roman"/>
        </w:rPr>
        <w:t xml:space="preserve"> using facts and rules.</w:t>
      </w:r>
    </w:p>
    <w:p w14:paraId="3AA2179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2C41567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Start with the known facts. </w:t>
      </w:r>
    </w:p>
    <w:p w14:paraId="111289B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Check the available rules. </w:t>
      </w:r>
    </w:p>
    <w:p w14:paraId="08D8C8B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If all conditions of a rule are satisfied, derive a new fact. </w:t>
      </w:r>
    </w:p>
    <w:p w14:paraId="5D7A3FA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Add the new fact to the knowledge base. </w:t>
      </w:r>
    </w:p>
    <w:p w14:paraId="069C0D0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Continue until the required conclusion is obtained or no new facts can be derived. </w:t>
      </w:r>
    </w:p>
    <w:p w14:paraId="214D1D3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the result. </w:t>
      </w:r>
    </w:p>
    <w:p w14:paraId="3EB4D86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</w:t>
      </w:r>
    </w:p>
    <w:p w14:paraId="62554C9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the initial facts. </w:t>
      </w:r>
    </w:p>
    <w:p w14:paraId="69E8102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rules that derive new facts. </w:t>
      </w:r>
    </w:p>
    <w:p w14:paraId="6DB9F65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a forward-chaining predicate. </w:t>
      </w:r>
    </w:p>
    <w:p w14:paraId="68E0F02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Apply the rules repeatedly. </w:t>
      </w:r>
    </w:p>
    <w:p w14:paraId="14191F6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Add newly derived facts. </w:t>
      </w:r>
    </w:p>
    <w:p w14:paraId="2924423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Query the final conclusion. </w:t>
      </w:r>
    </w:p>
    <w:p w14:paraId="219FACF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</w:t>
      </w:r>
    </w:p>
    <w:p w14:paraId="5DACA07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% Forward Chaining</w:t>
      </w:r>
    </w:p>
    <w:p w14:paraId="75858F9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743BCF2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fact(sunny).</w:t>
      </w:r>
    </w:p>
    <w:p w14:paraId="1CD64B3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fact(warm).</w:t>
      </w:r>
    </w:p>
    <w:p w14:paraId="0B9CCB7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3836DD7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rule(can_play) :-</w:t>
      </w:r>
    </w:p>
    <w:p w14:paraId="494D549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fact(sunny),</w:t>
      </w:r>
    </w:p>
    <w:p w14:paraId="48DA6F3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fact(warm).</w:t>
      </w:r>
    </w:p>
    <w:p w14:paraId="037339D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55EC00E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rule(go_outside) :-</w:t>
      </w:r>
    </w:p>
    <w:p w14:paraId="4DFBE04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fact(can_play).</w:t>
      </w:r>
    </w:p>
    <w:p w14:paraId="147FB0F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2BDD419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derive(Fact) :-</w:t>
      </w:r>
    </w:p>
    <w:p w14:paraId="02D359F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rule(Fact),</w:t>
      </w:r>
    </w:p>
    <w:p w14:paraId="357F1C2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\+ fact(Fact),</w:t>
      </w:r>
    </w:p>
    <w:p w14:paraId="320D12E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assertz(fact(Fact)).</w:t>
      </w:r>
    </w:p>
    <w:p w14:paraId="46B0176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03B8437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forward_chain :-</w:t>
      </w:r>
    </w:p>
    <w:p w14:paraId="5C47A6F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derive(_),</w:t>
      </w:r>
    </w:p>
    <w:p w14:paraId="286C191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!,</w:t>
      </w:r>
    </w:p>
    <w:p w14:paraId="2C2AFD7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forward_chain.</w:t>
      </w:r>
    </w:p>
    <w:p w14:paraId="0BDCB75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0E3A2BB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forward_chain.</w:t>
      </w:r>
    </w:p>
    <w:p w14:paraId="166D3D5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Required Query</w:t>
      </w:r>
    </w:p>
    <w:p w14:paraId="015A0FC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First execute:</w:t>
      </w:r>
    </w:p>
    <w:p w14:paraId="6F09ACA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?- forward_chain.</w:t>
      </w:r>
    </w:p>
    <w:p w14:paraId="3D35974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Then query:</w:t>
      </w:r>
    </w:p>
    <w:p w14:paraId="31A6C45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?- fact(go_outside).</w:t>
      </w:r>
    </w:p>
    <w:p w14:paraId="180C78B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48B5019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true.</w:t>
      </w:r>
    </w:p>
    <w:p w14:paraId="5A4552F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Another query:</w:t>
      </w:r>
    </w:p>
    <w:p w14:paraId="50EA5E3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?- fact(can_play).</w:t>
      </w:r>
    </w:p>
    <w:p w14:paraId="5CF9436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Output:</w:t>
      </w:r>
    </w:p>
    <w:p w14:paraId="2A6CF64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true.</w:t>
      </w:r>
    </w:p>
    <w:p w14:paraId="0352989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273EB23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Thus, the Prolog program successfully implemented </w:t>
      </w:r>
      <w:r>
        <w:rPr>
          <w:rStyle w:val="9"/>
          <w:rFonts w:hint="default" w:ascii="Times New Roman" w:hAnsi="Times New Roman" w:cs="Times New Roman"/>
        </w:rPr>
        <w:t>Forward Chaining</w:t>
      </w:r>
      <w:r>
        <w:rPr>
          <w:rFonts w:hint="default" w:ascii="Times New Roman" w:hAnsi="Times New Roman" w:cs="Times New Roman"/>
        </w:rPr>
        <w:t xml:space="preserve"> by deriving new facts from the initially known facts and rules.</w:t>
      </w:r>
    </w:p>
    <w:p w14:paraId="2FC43DF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A8CC00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>PROLOG PROGRAM FOR BACKWARD CHAINING</w:t>
      </w:r>
    </w:p>
    <w:p w14:paraId="490E1AF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68DE09A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write and execute a Prolog program to implement </w:t>
      </w:r>
      <w:r>
        <w:rPr>
          <w:rStyle w:val="9"/>
          <w:rFonts w:hint="default" w:ascii="Times New Roman" w:hAnsi="Times New Roman" w:cs="Times New Roman"/>
        </w:rPr>
        <w:t>Backward Chaining</w:t>
      </w:r>
      <w:r>
        <w:rPr>
          <w:rFonts w:hint="default" w:ascii="Times New Roman" w:hAnsi="Times New Roman" w:cs="Times New Roman"/>
        </w:rPr>
        <w:t xml:space="preserve"> using facts and rules.</w:t>
      </w:r>
    </w:p>
    <w:p w14:paraId="1D6CAF4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4D6A2D1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Start with a goal that needs to be proved. </w:t>
      </w:r>
    </w:p>
    <w:p w14:paraId="39BACF8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Search for a rule whose conclusion matches the goal. </w:t>
      </w:r>
    </w:p>
    <w:p w14:paraId="46725AF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Treat the conditions of the rule as sub-goals. </w:t>
      </w:r>
    </w:p>
    <w:p w14:paraId="7A83BD7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Recursively prove each sub-goal. </w:t>
      </w:r>
    </w:p>
    <w:p w14:paraId="0A59496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If all sub-goals are true, the original goal is true. </w:t>
      </w:r>
    </w:p>
    <w:p w14:paraId="24934F5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If no rule or fact can prove the goal, return false. </w:t>
      </w:r>
    </w:p>
    <w:p w14:paraId="397A00A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</w:t>
      </w:r>
    </w:p>
    <w:p w14:paraId="08AA36C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the initial facts. </w:t>
      </w:r>
    </w:p>
    <w:p w14:paraId="30CADC0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rules that connect the facts to conclusions. </w:t>
      </w:r>
    </w:p>
    <w:p w14:paraId="6CD7C7B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a backward-chaining predicate. </w:t>
      </w:r>
    </w:p>
    <w:p w14:paraId="636D98A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Start with a goal. </w:t>
      </w:r>
    </w:p>
    <w:p w14:paraId="185360C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Search for supporting facts and rules. </w:t>
      </w:r>
    </w:p>
    <w:p w14:paraId="43B4690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Recursively prove the required conditions. </w:t>
      </w:r>
    </w:p>
    <w:p w14:paraId="332A874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whether the goal is true or false. </w:t>
      </w:r>
    </w:p>
    <w:p w14:paraId="45A646E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</w:t>
      </w:r>
    </w:p>
    <w:p w14:paraId="6C68E89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% Backward Chaining</w:t>
      </w:r>
    </w:p>
    <w:p w14:paraId="1E88AD6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45326C6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fact(sunny).</w:t>
      </w:r>
    </w:p>
    <w:p w14:paraId="667030A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fact(warm).</w:t>
      </w:r>
    </w:p>
    <w:p w14:paraId="69A1420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22BCC47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rule(can_play) :-</w:t>
      </w:r>
    </w:p>
    <w:p w14:paraId="274F183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fact(sunny),</w:t>
      </w:r>
    </w:p>
    <w:p w14:paraId="49D3A3C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fact(warm).</w:t>
      </w:r>
    </w:p>
    <w:p w14:paraId="0F3C35E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119513C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rule(go_outside) :-</w:t>
      </w:r>
    </w:p>
    <w:p w14:paraId="301B1B3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rule(can_play).</w:t>
      </w:r>
    </w:p>
    <w:p w14:paraId="6E7CA90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68527B1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backward_chain(Goal) :-</w:t>
      </w:r>
    </w:p>
    <w:p w14:paraId="1C16C0B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fact(Goal).</w:t>
      </w:r>
    </w:p>
    <w:p w14:paraId="128D8B7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104A16F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backward_chain(Goal) :-</w:t>
      </w:r>
    </w:p>
    <w:p w14:paraId="526B7E9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rule(Goal),</w:t>
      </w:r>
    </w:p>
    <w:p w14:paraId="351819E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prove_rule(Goal).</w:t>
      </w:r>
    </w:p>
    <w:p w14:paraId="0FFF7F4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3AD1D94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prove_rule(Goal) :-</w:t>
      </w:r>
    </w:p>
    <w:p w14:paraId="5677922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Goal = can_play,</w:t>
      </w:r>
    </w:p>
    <w:p w14:paraId="52688CE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backward_chain(sunny),</w:t>
      </w:r>
    </w:p>
    <w:p w14:paraId="6A12E28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backward_chain(warm).</w:t>
      </w:r>
    </w:p>
    <w:p w14:paraId="7E36251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67892C0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prove_rule(Goal) :-</w:t>
      </w:r>
    </w:p>
    <w:p w14:paraId="30C9F3A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Goal = go_outside,</w:t>
      </w:r>
    </w:p>
    <w:p w14:paraId="3703DFE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backward_chain(can_play).</w:t>
      </w:r>
    </w:p>
    <w:p w14:paraId="1BF344D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Required Query 1</w:t>
      </w:r>
    </w:p>
    <w:p w14:paraId="077D2E5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?- backward_chain(can_play).</w:t>
      </w:r>
    </w:p>
    <w:p w14:paraId="223CDF1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Output</w:t>
      </w:r>
    </w:p>
    <w:p w14:paraId="49678AB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true.</w:t>
      </w:r>
    </w:p>
    <w:p w14:paraId="2DC9B42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Required Query 2</w:t>
      </w:r>
    </w:p>
    <w:p w14:paraId="6261B4D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?- backward_chain(go_outside).</w:t>
      </w:r>
    </w:p>
    <w:p w14:paraId="096969A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Output</w:t>
      </w:r>
    </w:p>
    <w:p w14:paraId="37C62FD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true.</w:t>
      </w:r>
    </w:p>
    <w:p w14:paraId="7FC39DA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Required Query 3</w:t>
      </w:r>
    </w:p>
    <w:p w14:paraId="568BB97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?- backward_chain(rainy).</w:t>
      </w:r>
    </w:p>
    <w:p w14:paraId="65B2ED1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Output</w:t>
      </w:r>
    </w:p>
    <w:p w14:paraId="7F5DA52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false.</w:t>
      </w:r>
    </w:p>
    <w:p w14:paraId="1B9D6B2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Result</w:t>
      </w:r>
    </w:p>
    <w:p w14:paraId="555F173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Thus, the Prolog program successfully implemented </w:t>
      </w:r>
      <w:r>
        <w:rPr>
          <w:rStyle w:val="9"/>
          <w:rFonts w:hint="default" w:ascii="Times New Roman" w:hAnsi="Times New Roman" w:cs="Times New Roman"/>
        </w:rPr>
        <w:t>Backward Chaining</w:t>
      </w:r>
      <w:r>
        <w:rPr>
          <w:rFonts w:hint="default" w:ascii="Times New Roman" w:hAnsi="Times New Roman" w:cs="Times New Roman"/>
        </w:rPr>
        <w:t xml:space="preserve"> by starting from a goal and working backward to verify whether the required facts and rules support it.</w:t>
      </w:r>
    </w:p>
    <w:p w14:paraId="70931F6A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BFBF80"/>
    <w:multiLevelType w:val="multilevel"/>
    <w:tmpl w:val="CBBFBF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CFD4525"/>
    <w:multiLevelType w:val="multilevel"/>
    <w:tmpl w:val="FCFD45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E8D0C32"/>
    <w:multiLevelType w:val="multilevel"/>
    <w:tmpl w:val="FE8D0C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CEED872"/>
    <w:multiLevelType w:val="multilevel"/>
    <w:tmpl w:val="0CEED8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948784B"/>
    <w:multiLevelType w:val="multilevel"/>
    <w:tmpl w:val="294878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5BAB582E"/>
    <w:multiLevelType w:val="multilevel"/>
    <w:tmpl w:val="5BAB58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664BAE6D"/>
    <w:multiLevelType w:val="multilevel"/>
    <w:tmpl w:val="664BAE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6C3B9AFA"/>
    <w:multiLevelType w:val="multilevel"/>
    <w:tmpl w:val="6C3B9A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0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44612"/>
    <w:rsid w:val="7324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2026-08-15T14:57:00Z</dcterms:created>
  <dc:creator>Dharshan Bhaskar</dc:creator>
  <cp:lastModifiedBy>Dharshan Bhaskar</cp:lastModifiedBy>
  <dcterms:modified xsi:type="dcterms:W3CDTF">2026-08-15T15:06:43Z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A504C518BF8246FD90C6472BC0390D55_11</vt:lpwstr>
  </property>
</Properties>
</file>