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79098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Water Jug Problem</w:t>
      </w:r>
    </w:p>
    <w:p w14:paraId="5429ED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F8D11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 Python program to solve the Water Jug Problem using </w:t>
      </w:r>
      <w:r>
        <w:rPr>
          <w:rStyle w:val="8"/>
          <w:rFonts w:hint="default" w:ascii="Times New Roman" w:hAnsi="Times New Roman" w:cs="Times New Roman"/>
        </w:rPr>
        <w:t>Breadth-First Search (BFS)</w:t>
      </w:r>
      <w:r>
        <w:rPr>
          <w:rFonts w:hint="default" w:ascii="Times New Roman" w:hAnsi="Times New Roman" w:cs="Times New Roman"/>
        </w:rPr>
        <w:t xml:space="preserve"> and find the sequence of steps required to obtain the target amount of water.</w:t>
      </w:r>
    </w:p>
    <w:p w14:paraId="29C29D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51C972F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 with both jugs empty.</w:t>
      </w:r>
    </w:p>
    <w:p w14:paraId="5249066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the capacities of Jug 1 and Jug 2 and the target amount.</w:t>
      </w:r>
    </w:p>
    <w:p w14:paraId="1440392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each state as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(Jug1, Jug2)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A9EC63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a queue to perform Breadth-First Search.</w:t>
      </w:r>
    </w:p>
    <w:p w14:paraId="1D3EDB1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each state, perform the following operations:</w:t>
      </w:r>
    </w:p>
    <w:p w14:paraId="1AACEE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Jug 1.</w:t>
      </w:r>
    </w:p>
    <w:p w14:paraId="55279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Jug 2.</w:t>
      </w:r>
    </w:p>
    <w:p w14:paraId="04B303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Jug 1.</w:t>
      </w:r>
    </w:p>
    <w:p w14:paraId="1E823A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Jug 2.</w:t>
      </w:r>
    </w:p>
    <w:p w14:paraId="2BC8EE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Pour Jug 1 into Jug 2.</w:t>
      </w:r>
    </w:p>
    <w:p w14:paraId="776ADA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Pour Jug 2 into Jug 1.</w:t>
      </w:r>
    </w:p>
    <w:p w14:paraId="42FA081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visited states to avoid repetition.</w:t>
      </w:r>
    </w:p>
    <w:p w14:paraId="354A6F6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until the target amount is obtained in either jug.</w:t>
      </w:r>
    </w:p>
    <w:p w14:paraId="0B209A94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sequence of states as the solution path.</w:t>
      </w:r>
    </w:p>
    <w:p w14:paraId="101F04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</w:p>
    <w:p w14:paraId="54F04E8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from collections import deque</w:t>
      </w:r>
    </w:p>
    <w:p w14:paraId="6123F95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2A10BA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def water_jug(jug1, jug2, target):</w:t>
      </w:r>
    </w:p>
    <w:p w14:paraId="2D4CB08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visited = set()</w:t>
      </w:r>
    </w:p>
    <w:p w14:paraId="433070F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queue = deque()</w:t>
      </w:r>
    </w:p>
    <w:p w14:paraId="5ED1177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FB9A17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queue.append(((0, 0), []))</w:t>
      </w:r>
    </w:p>
    <w:p w14:paraId="5F41F35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13FFE2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while queue:</w:t>
      </w:r>
    </w:p>
    <w:p w14:paraId="5E7510D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(a, b), path = queue.popleft()</w:t>
      </w:r>
    </w:p>
    <w:p w14:paraId="30C34AA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36CE39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if (a, b) in visited:</w:t>
      </w:r>
    </w:p>
    <w:p w14:paraId="095714D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continue</w:t>
      </w:r>
    </w:p>
    <w:p w14:paraId="0DCA18D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A107B4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visited.add((a, b))</w:t>
      </w:r>
    </w:p>
    <w:p w14:paraId="2E74FE6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path = path + [(a, b)]</w:t>
      </w:r>
    </w:p>
    <w:p w14:paraId="01C8878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35B367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if a == target or b == target:</w:t>
      </w:r>
    </w:p>
    <w:p w14:paraId="46F0666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print("Solution Path:")</w:t>
      </w:r>
    </w:p>
    <w:p w14:paraId="16F8C48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for state in path:</w:t>
      </w:r>
    </w:p>
    <w:p w14:paraId="44401FD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print(state)</w:t>
      </w:r>
    </w:p>
    <w:p w14:paraId="17A246B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return</w:t>
      </w:r>
    </w:p>
    <w:p w14:paraId="440DA6F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1F6BA0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states = [</w:t>
      </w:r>
    </w:p>
    <w:p w14:paraId="3A33601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(jug1, b),</w:t>
      </w:r>
    </w:p>
    <w:p w14:paraId="692278A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(a, jug2),</w:t>
      </w:r>
    </w:p>
    <w:p w14:paraId="2A9D3A6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(0, b),</w:t>
      </w:r>
    </w:p>
    <w:p w14:paraId="12ED7D9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(a, 0),</w:t>
      </w:r>
    </w:p>
    <w:p w14:paraId="27D3EFB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(a - min(a, jug2 - b),</w:t>
      </w:r>
    </w:p>
    <w:p w14:paraId="4BD814A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b + min(a, jug2 - b)),</w:t>
      </w:r>
    </w:p>
    <w:p w14:paraId="357CE86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(a + min(b, jug1 - a),</w:t>
      </w:r>
    </w:p>
    <w:p w14:paraId="2CEAEA8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b - min(b, jug1 - a))</w:t>
      </w:r>
    </w:p>
    <w:p w14:paraId="4BE43FD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]</w:t>
      </w:r>
    </w:p>
    <w:p w14:paraId="2385AB83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for state in states:</w:t>
      </w:r>
    </w:p>
    <w:p w14:paraId="3219435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if state not in visited:</w:t>
      </w:r>
    </w:p>
    <w:p w14:paraId="6E39EA4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    queue.append((state, path))</w:t>
      </w:r>
    </w:p>
    <w:p w14:paraId="7934E29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print("No solution exists.")</w:t>
      </w:r>
    </w:p>
    <w:p w14:paraId="5955400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jug1 = 4</w:t>
      </w:r>
    </w:p>
    <w:p w14:paraId="6A1B46F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jug2 = 3</w:t>
      </w:r>
    </w:p>
    <w:p w14:paraId="0029207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target = 2</w:t>
      </w:r>
    </w:p>
    <w:p w14:paraId="35C5A7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water_jug(jug1, jug2, target)</w:t>
      </w:r>
    </w:p>
    <w:p w14:paraId="228144E5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0BF6A9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-390525</wp:posOffset>
            </wp:positionH>
            <wp:positionV relativeFrom="paragraph">
              <wp:posOffset>28575</wp:posOffset>
            </wp:positionV>
            <wp:extent cx="6012815" cy="2590800"/>
            <wp:effectExtent l="0" t="0" r="0" b="0"/>
            <wp:wrapTight wrapText="bothSides">
              <wp:wrapPolygon>
                <wp:start x="0" y="0"/>
                <wp:lineTo x="0" y="21441"/>
                <wp:lineTo x="21557" y="21441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F3F5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31F87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Water Jug Problem was successfully solved using Python and the required target amount was obtained.</w:t>
      </w:r>
    </w:p>
    <w:p w14:paraId="2ECC0C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3C8F13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sz w:val="36"/>
          <w:szCs w:val="36"/>
        </w:rPr>
      </w:pPr>
    </w:p>
    <w:p w14:paraId="6E2FB58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Crypt-Arithmetic Problem</w:t>
      </w:r>
    </w:p>
    <w:p w14:paraId="3C56D4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73A02F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 Python program to solve the Crypt-Arithmetic problem using </w:t>
      </w:r>
      <w:r>
        <w:rPr>
          <w:rStyle w:val="8"/>
          <w:rFonts w:hint="default" w:ascii="Times New Roman" w:hAnsi="Times New Roman" w:cs="Times New Roman"/>
        </w:rPr>
        <w:t>backtracking and permutations</w:t>
      </w:r>
      <w:r>
        <w:rPr>
          <w:rFonts w:hint="default" w:ascii="Times New Roman" w:hAnsi="Times New Roman" w:cs="Times New Roman"/>
        </w:rPr>
        <w:t>.</w:t>
      </w:r>
    </w:p>
    <w:p w14:paraId="44F8AE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FE66A5C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all unique letters in the given words.</w:t>
      </w:r>
    </w:p>
    <w:p w14:paraId="2993FF0F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Assign a unique digit from 0 to 9 to each letter.</w:t>
      </w:r>
    </w:p>
    <w:p w14:paraId="1FF93B54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that the first letters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 are not zero.</w:t>
      </w:r>
    </w:p>
    <w:p w14:paraId="1C4B3238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possible digit combinations using permutations.</w:t>
      </w:r>
    </w:p>
    <w:p w14:paraId="504B458E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Substitute the digits for the corresponding letters.</w:t>
      </w:r>
    </w:p>
    <w:p w14:paraId="028A4894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numerical values of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SEND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MORE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MONEY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D1BB1EA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SEND + MORE = MONEY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C76B65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equation is satisfied, display the letter-to-digit mapping and solution.</w:t>
      </w:r>
    </w:p>
    <w:p w14:paraId="340DCE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</w:t>
      </w:r>
    </w:p>
    <w:p w14:paraId="1855AFE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from itertools import permutations</w:t>
      </w:r>
    </w:p>
    <w:p w14:paraId="3600CD4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802FDE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def solve_cryptarithm():</w:t>
      </w:r>
    </w:p>
    <w:p w14:paraId="0863AEB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letters = "SENDMORY"</w:t>
      </w:r>
    </w:p>
    <w:p w14:paraId="357386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D955D6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for perm in permutations(range(10), len(letters)):</w:t>
      </w:r>
    </w:p>
    <w:p w14:paraId="6A3CD87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s, e, n, d, m, o, r, y = perm</w:t>
      </w:r>
    </w:p>
    <w:p w14:paraId="708CF06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F30A64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# First letters cannot be zero</w:t>
      </w:r>
    </w:p>
    <w:p w14:paraId="4E4FECE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if s == 0 or m == 0:</w:t>
      </w:r>
    </w:p>
    <w:p w14:paraId="75E9231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continue</w:t>
      </w:r>
    </w:p>
    <w:p w14:paraId="03A1061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ECB6AA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send = 1000*s + 100*e + 10*n + d</w:t>
      </w:r>
    </w:p>
    <w:p w14:paraId="7F9131C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more = 1000*m + 100*o + 10*r + e</w:t>
      </w:r>
    </w:p>
    <w:p w14:paraId="07A4F30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money = 10000*m + 1000*o + 100*n + 10*e + y</w:t>
      </w:r>
    </w:p>
    <w:p w14:paraId="4FA6C05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5D3BA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if send + more == money:</w:t>
      </w:r>
    </w:p>
    <w:p w14:paraId="7462BC8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print("Solution:")</w:t>
      </w:r>
    </w:p>
    <w:p w14:paraId="1372187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print("S =", s)</w:t>
      </w:r>
    </w:p>
    <w:p w14:paraId="11184F1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print("E =", e)</w:t>
      </w:r>
    </w:p>
    <w:p w14:paraId="0A6685F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print("N =", n)</w:t>
      </w:r>
    </w:p>
    <w:p w14:paraId="7D2A02D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print("D =", d)</w:t>
      </w:r>
    </w:p>
    <w:p w14:paraId="4C99688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print("M =", m)</w:t>
      </w:r>
    </w:p>
    <w:p w14:paraId="0974704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print("O =", o)</w:t>
      </w:r>
    </w:p>
    <w:p w14:paraId="1742781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print("R =", r)</w:t>
      </w:r>
    </w:p>
    <w:p w14:paraId="05B37A0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print("Y =", y)</w:t>
      </w:r>
    </w:p>
    <w:p w14:paraId="7AA648D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D8F60D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print("\n", send)</w:t>
      </w:r>
    </w:p>
    <w:p w14:paraId="4D6C1934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print("+", more)</w:t>
      </w:r>
    </w:p>
    <w:p w14:paraId="5C77AFE9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print("------")</w:t>
      </w:r>
    </w:p>
    <w:p w14:paraId="5DC6C8F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print(money)</w:t>
      </w:r>
    </w:p>
    <w:p w14:paraId="31BCEF3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           break</w:t>
      </w:r>
    </w:p>
    <w:p w14:paraId="5FCCD6E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1277CD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solve_cryptarithm()</w:t>
      </w:r>
    </w:p>
    <w:p w14:paraId="75B85E5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-533400</wp:posOffset>
            </wp:positionH>
            <wp:positionV relativeFrom="paragraph">
              <wp:posOffset>156210</wp:posOffset>
            </wp:positionV>
            <wp:extent cx="6134100" cy="2726690"/>
            <wp:effectExtent l="0" t="0" r="0" b="0"/>
            <wp:wrapTight wrapText="bothSides">
              <wp:wrapPolygon>
                <wp:start x="0" y="0"/>
                <wp:lineTo x="0" y="21429"/>
                <wp:lineTo x="21533" y="21429"/>
                <wp:lineTo x="215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449F71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6AA436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Crypt-Arithmetic problem was successfully solved using Python.</w:t>
      </w:r>
    </w:p>
    <w:p w14:paraId="7E0CB4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2EA292"/>
    <w:multiLevelType w:val="singleLevel"/>
    <w:tmpl w:val="FE2EA2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F5C2649"/>
    <w:multiLevelType w:val="singleLevel"/>
    <w:tmpl w:val="4F5C26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9BCA4D2"/>
    <w:multiLevelType w:val="multilevel"/>
    <w:tmpl w:val="59BCA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B2C3A"/>
    <w:rsid w:val="39FB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2026-08-03T07:56:00Z</dcterms:created>
  <dc:creator>Dharshan Bhaskar</dc:creator>
  <cp:lastModifiedBy>Dharshan Bhaskar</cp:lastModifiedBy>
  <dcterms:modified xsi:type="dcterms:W3CDTF">2026-08-03T08:13:41Z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018E07918E0B43298B1D5565E3209221_11</vt:lpwstr>
  </property>
</Properties>
</file>