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91735" w14:textId="0394BF48" w:rsidR="00B27FB3" w:rsidRDefault="00A625C4" w:rsidP="00A625C4">
      <w:pPr>
        <w:spacing w:line="240" w:lineRule="auto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119131A" wp14:editId="18C61935">
            <wp:simplePos x="0" y="0"/>
            <wp:positionH relativeFrom="column">
              <wp:posOffset>-1173480</wp:posOffset>
            </wp:positionH>
            <wp:positionV relativeFrom="paragraph">
              <wp:posOffset>-655320</wp:posOffset>
            </wp:positionV>
            <wp:extent cx="7730907" cy="11155045"/>
            <wp:effectExtent l="0" t="0" r="3810" b="8255"/>
            <wp:wrapNone/>
            <wp:docPr id="1957129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0907" cy="1115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CC5AF" w14:textId="77777777" w:rsidR="00A625C4" w:rsidRDefault="00A625C4" w:rsidP="00A625C4">
      <w:pPr>
        <w:spacing w:line="240" w:lineRule="auto"/>
        <w:rPr>
          <w:lang w:val="en-US"/>
        </w:rPr>
      </w:pPr>
    </w:p>
    <w:p w14:paraId="09850D0B" w14:textId="77777777" w:rsidR="00A625C4" w:rsidRDefault="00A625C4" w:rsidP="00A625C4">
      <w:pPr>
        <w:spacing w:line="240" w:lineRule="auto"/>
        <w:rPr>
          <w:lang w:val="en-US"/>
        </w:rPr>
      </w:pPr>
    </w:p>
    <w:p w14:paraId="7553F7E1" w14:textId="77777777" w:rsidR="00A625C4" w:rsidRDefault="00A625C4" w:rsidP="00A625C4">
      <w:pPr>
        <w:spacing w:line="240" w:lineRule="auto"/>
        <w:rPr>
          <w:lang w:val="en-US"/>
        </w:rPr>
      </w:pPr>
    </w:p>
    <w:p w14:paraId="4E6D86F3" w14:textId="77777777" w:rsidR="00A625C4" w:rsidRDefault="00A625C4" w:rsidP="00A625C4">
      <w:pPr>
        <w:spacing w:line="240" w:lineRule="auto"/>
        <w:rPr>
          <w:lang w:val="en-US"/>
        </w:rPr>
      </w:pPr>
    </w:p>
    <w:p w14:paraId="399BB0CC" w14:textId="77777777" w:rsidR="00A625C4" w:rsidRDefault="00A625C4" w:rsidP="00A625C4">
      <w:pPr>
        <w:spacing w:line="240" w:lineRule="auto"/>
        <w:rPr>
          <w:lang w:val="en-US"/>
        </w:rPr>
      </w:pPr>
    </w:p>
    <w:p w14:paraId="69B297AD" w14:textId="77777777" w:rsidR="00A625C4" w:rsidRDefault="00A625C4" w:rsidP="00A625C4">
      <w:pPr>
        <w:spacing w:line="240" w:lineRule="auto"/>
        <w:rPr>
          <w:lang w:val="en-US"/>
        </w:rPr>
      </w:pPr>
    </w:p>
    <w:p w14:paraId="3EFA8D8F" w14:textId="77777777" w:rsidR="00A625C4" w:rsidRDefault="00A625C4" w:rsidP="00A625C4">
      <w:pPr>
        <w:spacing w:line="240" w:lineRule="auto"/>
        <w:rPr>
          <w:lang w:val="en-US"/>
        </w:rPr>
      </w:pPr>
    </w:p>
    <w:p w14:paraId="2CB87A08" w14:textId="77777777" w:rsidR="00A625C4" w:rsidRDefault="00A625C4" w:rsidP="00A625C4">
      <w:pPr>
        <w:spacing w:line="240" w:lineRule="auto"/>
        <w:rPr>
          <w:lang w:val="en-US"/>
        </w:rPr>
      </w:pPr>
    </w:p>
    <w:p w14:paraId="56D95AE1" w14:textId="77777777" w:rsidR="00A625C4" w:rsidRDefault="00A625C4" w:rsidP="00A625C4">
      <w:pPr>
        <w:spacing w:line="240" w:lineRule="auto"/>
        <w:rPr>
          <w:lang w:val="en-US"/>
        </w:rPr>
      </w:pPr>
    </w:p>
    <w:p w14:paraId="36F4852A" w14:textId="77777777" w:rsidR="00A625C4" w:rsidRDefault="00A625C4" w:rsidP="00A625C4">
      <w:pPr>
        <w:spacing w:line="240" w:lineRule="auto"/>
        <w:rPr>
          <w:lang w:val="en-US"/>
        </w:rPr>
      </w:pPr>
    </w:p>
    <w:p w14:paraId="300C6A9E" w14:textId="77777777" w:rsidR="00A625C4" w:rsidRDefault="00A625C4" w:rsidP="00A625C4">
      <w:pPr>
        <w:spacing w:line="240" w:lineRule="auto"/>
        <w:rPr>
          <w:lang w:val="en-US"/>
        </w:rPr>
      </w:pPr>
    </w:p>
    <w:p w14:paraId="5AD11893" w14:textId="77777777" w:rsidR="00A625C4" w:rsidRDefault="00A625C4" w:rsidP="00A625C4">
      <w:pPr>
        <w:spacing w:line="240" w:lineRule="auto"/>
        <w:rPr>
          <w:lang w:val="en-US"/>
        </w:rPr>
      </w:pPr>
    </w:p>
    <w:p w14:paraId="3D0B0328" w14:textId="77777777" w:rsidR="00A625C4" w:rsidRDefault="00A625C4" w:rsidP="00A625C4">
      <w:pPr>
        <w:spacing w:line="240" w:lineRule="auto"/>
        <w:rPr>
          <w:lang w:val="en-US"/>
        </w:rPr>
      </w:pPr>
    </w:p>
    <w:p w14:paraId="076A3200" w14:textId="77777777" w:rsidR="00A625C4" w:rsidRDefault="00A625C4" w:rsidP="00A625C4">
      <w:pPr>
        <w:spacing w:line="240" w:lineRule="auto"/>
        <w:rPr>
          <w:lang w:val="en-US"/>
        </w:rPr>
      </w:pPr>
    </w:p>
    <w:p w14:paraId="58546618" w14:textId="77777777" w:rsidR="00A625C4" w:rsidRDefault="00A625C4" w:rsidP="00A625C4">
      <w:pPr>
        <w:spacing w:line="240" w:lineRule="auto"/>
        <w:rPr>
          <w:lang w:val="en-US"/>
        </w:rPr>
      </w:pPr>
    </w:p>
    <w:p w14:paraId="27DB5A1E" w14:textId="77777777" w:rsidR="00A625C4" w:rsidRDefault="00A625C4" w:rsidP="00A625C4">
      <w:pPr>
        <w:spacing w:line="240" w:lineRule="auto"/>
        <w:rPr>
          <w:lang w:val="en-US"/>
        </w:rPr>
      </w:pPr>
    </w:p>
    <w:p w14:paraId="65405132" w14:textId="77777777" w:rsidR="00A625C4" w:rsidRDefault="00A625C4" w:rsidP="00A625C4">
      <w:pPr>
        <w:spacing w:line="240" w:lineRule="auto"/>
        <w:rPr>
          <w:lang w:val="en-US"/>
        </w:rPr>
      </w:pPr>
    </w:p>
    <w:p w14:paraId="60DEC842" w14:textId="77777777" w:rsidR="00A625C4" w:rsidRDefault="00A625C4" w:rsidP="00A625C4">
      <w:pPr>
        <w:spacing w:line="240" w:lineRule="auto"/>
        <w:rPr>
          <w:lang w:val="en-US"/>
        </w:rPr>
      </w:pPr>
    </w:p>
    <w:p w14:paraId="1509BDD7" w14:textId="77777777" w:rsidR="00A625C4" w:rsidRDefault="00A625C4" w:rsidP="00A625C4">
      <w:pPr>
        <w:spacing w:line="240" w:lineRule="auto"/>
        <w:rPr>
          <w:lang w:val="en-US"/>
        </w:rPr>
      </w:pPr>
    </w:p>
    <w:p w14:paraId="5DFDA45E" w14:textId="77777777" w:rsidR="00A625C4" w:rsidRDefault="00A625C4" w:rsidP="00A625C4">
      <w:pPr>
        <w:spacing w:line="240" w:lineRule="auto"/>
        <w:rPr>
          <w:lang w:val="en-US"/>
        </w:rPr>
      </w:pPr>
    </w:p>
    <w:p w14:paraId="606CB306" w14:textId="77777777" w:rsidR="00A625C4" w:rsidRDefault="00A625C4" w:rsidP="00A625C4">
      <w:pPr>
        <w:spacing w:line="240" w:lineRule="auto"/>
        <w:rPr>
          <w:lang w:val="en-US"/>
        </w:rPr>
      </w:pPr>
    </w:p>
    <w:p w14:paraId="0083E905" w14:textId="77777777" w:rsidR="00A625C4" w:rsidRDefault="00A625C4" w:rsidP="00A625C4">
      <w:pPr>
        <w:spacing w:line="240" w:lineRule="auto"/>
        <w:rPr>
          <w:lang w:val="en-US"/>
        </w:rPr>
      </w:pPr>
    </w:p>
    <w:p w14:paraId="10FCB767" w14:textId="77777777" w:rsidR="00A625C4" w:rsidRDefault="00A625C4" w:rsidP="00A625C4">
      <w:pPr>
        <w:spacing w:line="240" w:lineRule="auto"/>
        <w:rPr>
          <w:lang w:val="en-US"/>
        </w:rPr>
      </w:pPr>
    </w:p>
    <w:p w14:paraId="1641B19D" w14:textId="77777777" w:rsidR="00A625C4" w:rsidRDefault="00A625C4" w:rsidP="00A625C4">
      <w:pPr>
        <w:spacing w:line="240" w:lineRule="auto"/>
        <w:rPr>
          <w:lang w:val="en-US"/>
        </w:rPr>
      </w:pPr>
    </w:p>
    <w:p w14:paraId="6131D23C" w14:textId="77777777" w:rsidR="00A625C4" w:rsidRDefault="00A625C4" w:rsidP="00A625C4">
      <w:pPr>
        <w:spacing w:line="240" w:lineRule="auto"/>
        <w:rPr>
          <w:lang w:val="en-US"/>
        </w:rPr>
      </w:pPr>
    </w:p>
    <w:p w14:paraId="76263BE2" w14:textId="77777777" w:rsidR="00A625C4" w:rsidRDefault="00A625C4" w:rsidP="00A625C4">
      <w:pPr>
        <w:spacing w:line="240" w:lineRule="auto"/>
        <w:rPr>
          <w:lang w:val="en-US"/>
        </w:rPr>
      </w:pPr>
    </w:p>
    <w:p w14:paraId="72953BDB" w14:textId="77777777" w:rsidR="00A625C4" w:rsidRDefault="00A625C4" w:rsidP="00A625C4">
      <w:pPr>
        <w:spacing w:line="240" w:lineRule="auto"/>
        <w:rPr>
          <w:lang w:val="en-US"/>
        </w:rPr>
      </w:pPr>
    </w:p>
    <w:p w14:paraId="6F7E36CC" w14:textId="77777777" w:rsidR="00A625C4" w:rsidRDefault="00A625C4" w:rsidP="00A625C4">
      <w:pPr>
        <w:spacing w:line="240" w:lineRule="auto"/>
        <w:rPr>
          <w:lang w:val="en-US"/>
        </w:rPr>
      </w:pPr>
    </w:p>
    <w:p w14:paraId="6EEC144B" w14:textId="77777777" w:rsidR="00A625C4" w:rsidRDefault="00A625C4" w:rsidP="00A625C4">
      <w:pPr>
        <w:spacing w:line="240" w:lineRule="auto"/>
        <w:rPr>
          <w:lang w:val="en-US"/>
        </w:rPr>
      </w:pPr>
    </w:p>
    <w:p w14:paraId="58791D5A" w14:textId="77777777" w:rsidR="00A625C4" w:rsidRDefault="00A625C4" w:rsidP="00A625C4">
      <w:pPr>
        <w:spacing w:line="240" w:lineRule="auto"/>
        <w:rPr>
          <w:lang w:val="en-US"/>
        </w:rPr>
      </w:pPr>
    </w:p>
    <w:p w14:paraId="546B1A34" w14:textId="77777777" w:rsidR="00A625C4" w:rsidRDefault="00A625C4" w:rsidP="00A625C4">
      <w:pPr>
        <w:spacing w:line="240" w:lineRule="auto"/>
        <w:rPr>
          <w:lang w:val="en-US"/>
        </w:rPr>
      </w:pPr>
    </w:p>
    <w:p w14:paraId="21D202D8" w14:textId="6813A342" w:rsidR="00377782" w:rsidRDefault="005048E6" w:rsidP="00A625C4">
      <w:pPr>
        <w:spacing w:line="240" w:lineRule="auto"/>
        <w:rPr>
          <w:lang w:val="en-US"/>
        </w:rPr>
      </w:pPr>
      <w:r>
        <w:rPr>
          <w:lang w:val="en-US"/>
        </w:rPr>
        <w:lastRenderedPageBreak/>
        <w:t>35.QUESTION</w:t>
      </w:r>
    </w:p>
    <w:p w14:paraId="29A303AD" w14:textId="23AEFC28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1. Scenario</w:t>
      </w:r>
    </w:p>
    <w:p w14:paraId="6DD0D00C" w14:textId="208FA50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A board-game company is developing an AI opponent for a turn-based strategy game similar</w:t>
      </w:r>
    </w:p>
    <w:p w14:paraId="7ECA5225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to checkers, to be deployed on low-power tablets. The AI must compete against human</w:t>
      </w:r>
    </w:p>
    <w:p w14:paraId="32BE43F6" w14:textId="76569E5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players, make decisions within strict time limits, evaluate complex board states with multiple</w:t>
      </w:r>
    </w:p>
    <w:p w14:paraId="48420B35" w14:textId="40CE9D7A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possible moves, and the decision tree is extremely large, making computation expensive on</w:t>
      </w:r>
    </w:p>
    <w:p w14:paraId="28B4DE1A" w14:textId="24B32039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limited hardware.</w:t>
      </w:r>
    </w:p>
    <w:p w14:paraId="3DB949DC" w14:textId="0FD3CC94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Tasks:</w:t>
      </w:r>
    </w:p>
    <w:p w14:paraId="08536287" w14:textId="70F18D5A" w:rsidR="005048E6" w:rsidRPr="005048E6" w:rsidRDefault="005048E6" w:rsidP="00A625C4">
      <w:pPr>
        <w:spacing w:line="240" w:lineRule="auto"/>
        <w:rPr>
          <w:lang w:val="en-US"/>
        </w:rPr>
      </w:pPr>
      <w:proofErr w:type="spellStart"/>
      <w:r w:rsidRPr="005048E6">
        <w:rPr>
          <w:lang w:val="en-US"/>
        </w:rPr>
        <w:t>i</w:t>
      </w:r>
      <w:proofErr w:type="spellEnd"/>
      <w:r w:rsidRPr="005048E6">
        <w:rPr>
          <w:lang w:val="en-US"/>
        </w:rPr>
        <w:t>. Explain how the Minimax algorithm models this problem.</w:t>
      </w:r>
    </w:p>
    <w:p w14:paraId="01F79436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ii. Analyze the computational challenges of large game trees.</w:t>
      </w:r>
    </w:p>
    <w:p w14:paraId="11FD93D1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iii. Explain how Alpha-Beta pruning improves efficiency with detailed reasoning.</w:t>
      </w:r>
    </w:p>
    <w:p w14:paraId="481C753F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iv. Design an evaluation function and justify the factors considered.</w:t>
      </w:r>
    </w:p>
    <w:p w14:paraId="06CAC4D6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v. Recommend a strategy for balancing optimality and real-time performance.</w:t>
      </w:r>
    </w:p>
    <w:p w14:paraId="2BEDFC24" w14:textId="77777777" w:rsidR="005048E6" w:rsidRPr="005048E6" w:rsidRDefault="005048E6" w:rsidP="00A625C4">
      <w:pPr>
        <w:spacing w:line="240" w:lineRule="auto"/>
        <w:rPr>
          <w:lang w:val="en-US"/>
        </w:rPr>
      </w:pPr>
    </w:p>
    <w:p w14:paraId="63EEC5F8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2. Scenario</w:t>
      </w:r>
    </w:p>
    <w:p w14:paraId="5A2DB394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A city&amp;#</w:t>
      </w:r>
      <w:proofErr w:type="gramStart"/>
      <w:r w:rsidRPr="005048E6">
        <w:rPr>
          <w:lang w:val="en-US"/>
        </w:rPr>
        <w:t>39;s</w:t>
      </w:r>
      <w:proofErr w:type="gramEnd"/>
      <w:r w:rsidRPr="005048E6">
        <w:rPr>
          <w:lang w:val="en-US"/>
        </w:rPr>
        <w:t xml:space="preserve"> emergency dispatch center uses an AI routing system to send ambulances to accident</w:t>
      </w:r>
    </w:p>
    <w:p w14:paraId="264F119B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sites during peak-hour traffic. The environment is highly dynamic - roads may suddenly close</w:t>
      </w:r>
    </w:p>
    <w:p w14:paraId="42631CCF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due to accidents or construction, and travel cost varies with congestion. The dispatch system</w:t>
      </w:r>
    </w:p>
    <w:p w14:paraId="6F54FF32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has access to: a heuristic estimate (straight-line distance to the incident), partial real-time</w:t>
      </w:r>
    </w:p>
    <w:p w14:paraId="2ACF24BD" w14:textId="77777777" w:rsidR="005048E6" w:rsidRPr="005048E6" w:rsidRDefault="005048E6" w:rsidP="00A625C4">
      <w:pPr>
        <w:spacing w:line="240" w:lineRule="auto"/>
        <w:rPr>
          <w:lang w:val="en-US"/>
        </w:rPr>
      </w:pPr>
    </w:p>
    <w:p w14:paraId="67C13F00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updates about road closures, and variable travel costs depending on traffic and time of day.</w:t>
      </w:r>
    </w:p>
    <w:p w14:paraId="7B9AC2C1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Because every second counts, the system must quickly decide the ambulance&amp;#</w:t>
      </w:r>
      <w:proofErr w:type="gramStart"/>
      <w:r w:rsidRPr="005048E6">
        <w:rPr>
          <w:lang w:val="en-US"/>
        </w:rPr>
        <w:t>39;s</w:t>
      </w:r>
      <w:proofErr w:type="gramEnd"/>
      <w:r w:rsidRPr="005048E6">
        <w:rPr>
          <w:lang w:val="en-US"/>
        </w:rPr>
        <w:t xml:space="preserve"> route with</w:t>
      </w:r>
    </w:p>
    <w:p w14:paraId="7B2E6B8F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minimum delay and risk.</w:t>
      </w:r>
    </w:p>
    <w:p w14:paraId="3EE13A1F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Tasks:</w:t>
      </w:r>
    </w:p>
    <w:p w14:paraId="617F83C3" w14:textId="77777777" w:rsidR="005048E6" w:rsidRPr="005048E6" w:rsidRDefault="005048E6" w:rsidP="00A625C4">
      <w:pPr>
        <w:spacing w:line="240" w:lineRule="auto"/>
        <w:rPr>
          <w:lang w:val="en-US"/>
        </w:rPr>
      </w:pPr>
      <w:proofErr w:type="spellStart"/>
      <w:r w:rsidRPr="005048E6">
        <w:rPr>
          <w:lang w:val="en-US"/>
        </w:rPr>
        <w:t>i</w:t>
      </w:r>
      <w:proofErr w:type="spellEnd"/>
      <w:r w:rsidRPr="005048E6">
        <w:rPr>
          <w:lang w:val="en-US"/>
        </w:rPr>
        <w:t>. Explain how Greedy Best-First Search would behave in this scenario and discuss its</w:t>
      </w:r>
    </w:p>
    <w:p w14:paraId="73EEBB22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strengths and weaknesses under uncertainty.</w:t>
      </w:r>
    </w:p>
    <w:p w14:paraId="288E0BC0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ii. Explain how A* would handle the same situation, including how it balances cost and</w:t>
      </w:r>
    </w:p>
    <w:p w14:paraId="6C659D17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heuristic.</w:t>
      </w:r>
    </w:p>
    <w:p w14:paraId="11485B1E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iii. Analyze the impact of heuristic accuracy on both algorithms.</w:t>
      </w:r>
    </w:p>
    <w:p w14:paraId="1FDC46C5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iv. Discuss how dynamic changes (sudden road closures) affect search performance.</w:t>
      </w:r>
    </w:p>
    <w:p w14:paraId="6093C83C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v. Recommend the most suitable algorithm and justify your decision considering real-time</w:t>
      </w:r>
    </w:p>
    <w:p w14:paraId="20758961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constraints, optimality, and safety.</w:t>
      </w:r>
    </w:p>
    <w:p w14:paraId="58241113" w14:textId="77777777" w:rsidR="005048E6" w:rsidRPr="005048E6" w:rsidRDefault="005048E6" w:rsidP="00A625C4">
      <w:pPr>
        <w:spacing w:line="240" w:lineRule="auto"/>
        <w:rPr>
          <w:lang w:val="en-US"/>
        </w:rPr>
      </w:pPr>
    </w:p>
    <w:p w14:paraId="7AAFE0A3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3. Scenario</w:t>
      </w:r>
    </w:p>
    <w:p w14:paraId="4849CC25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An airline implements an AI system to optimize crew scheduling across hundreds of flights</w:t>
      </w:r>
    </w:p>
    <w:p w14:paraId="522975E4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and thousands of crew members. The objective is to minimize crew costs, layover time, and</w:t>
      </w:r>
    </w:p>
    <w:p w14:paraId="1B9C8C7D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scheduling conflicts while satisfying regulatory rest requirements. The system must</w:t>
      </w:r>
    </w:p>
    <w:p w14:paraId="5FC65706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continuously adjust assignments as flight delays occur. However, the search space is</w:t>
      </w:r>
    </w:p>
    <w:p w14:paraId="5705632F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extremely large, flight schedules change dynamically, and the system may get stuck in locally</w:t>
      </w:r>
    </w:p>
    <w:p w14:paraId="04BAF265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optimal crew assignments.</w:t>
      </w:r>
    </w:p>
    <w:p w14:paraId="12F1CAE3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Tasks:</w:t>
      </w:r>
    </w:p>
    <w:p w14:paraId="610110CC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Formulate this as an optimization problem and explain why traditional search is</w:t>
      </w:r>
    </w:p>
    <w:p w14:paraId="00EE5401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inefficient.</w:t>
      </w:r>
    </w:p>
    <w:p w14:paraId="5219616F" w14:textId="77777777" w:rsidR="005048E6" w:rsidRPr="005048E6" w:rsidRDefault="005048E6" w:rsidP="00A625C4">
      <w:pPr>
        <w:spacing w:line="240" w:lineRule="auto"/>
        <w:rPr>
          <w:lang w:val="en-US"/>
        </w:rPr>
      </w:pPr>
      <w:proofErr w:type="spellStart"/>
      <w:r w:rsidRPr="005048E6">
        <w:rPr>
          <w:lang w:val="en-US"/>
        </w:rPr>
        <w:t>i</w:t>
      </w:r>
      <w:proofErr w:type="spellEnd"/>
      <w:r w:rsidRPr="005048E6">
        <w:rPr>
          <w:lang w:val="en-US"/>
        </w:rPr>
        <w:t>. Explain how Hill Climbing would work in this scenario and identify its limitations.</w:t>
      </w:r>
    </w:p>
    <w:p w14:paraId="32BBCC92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ii. Discuss issues like local maxima, plateaus, and ridges with real-world interpretation.</w:t>
      </w:r>
    </w:p>
    <w:p w14:paraId="69A3DBE5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iii. Explain how Simulated Annealing or Genetic Algorithms can overcome these</w:t>
      </w:r>
    </w:p>
    <w:p w14:paraId="4E37DEBF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limitations.</w:t>
      </w:r>
    </w:p>
    <w:p w14:paraId="50691735" w14:textId="77777777" w:rsidR="005048E6" w:rsidRP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iv. Recommend the best approach and justify your choice based on scalability and</w:t>
      </w:r>
    </w:p>
    <w:p w14:paraId="22D6D5CB" w14:textId="6AAC3394" w:rsidR="005048E6" w:rsidRDefault="005048E6" w:rsidP="00A625C4">
      <w:pPr>
        <w:spacing w:line="240" w:lineRule="auto"/>
        <w:rPr>
          <w:lang w:val="en-US"/>
        </w:rPr>
      </w:pPr>
      <w:r w:rsidRPr="005048E6">
        <w:rPr>
          <w:lang w:val="en-US"/>
        </w:rPr>
        <w:t>adaptability.</w:t>
      </w:r>
    </w:p>
    <w:p w14:paraId="0D0705DC" w14:textId="77777777" w:rsidR="005048E6" w:rsidRDefault="005048E6" w:rsidP="00A625C4">
      <w:pPr>
        <w:spacing w:line="240" w:lineRule="auto"/>
        <w:rPr>
          <w:lang w:val="en-US"/>
        </w:rPr>
      </w:pPr>
    </w:p>
    <w:p w14:paraId="68CFE9A0" w14:textId="77777777" w:rsidR="005048E6" w:rsidRDefault="005048E6" w:rsidP="00A625C4">
      <w:pPr>
        <w:spacing w:line="240" w:lineRule="auto"/>
        <w:rPr>
          <w:lang w:val="en-US"/>
        </w:rPr>
      </w:pPr>
    </w:p>
    <w:p w14:paraId="14DBD738" w14:textId="77777777" w:rsidR="005048E6" w:rsidRDefault="005048E6" w:rsidP="00A625C4">
      <w:pPr>
        <w:spacing w:line="240" w:lineRule="auto"/>
        <w:rPr>
          <w:lang w:val="en-US"/>
        </w:rPr>
      </w:pPr>
    </w:p>
    <w:p w14:paraId="2A76D563" w14:textId="7437B8D0" w:rsidR="005048E6" w:rsidRDefault="005048E6" w:rsidP="00A625C4">
      <w:pPr>
        <w:spacing w:line="240" w:lineRule="auto"/>
        <w:rPr>
          <w:sz w:val="24"/>
          <w:szCs w:val="24"/>
          <w:lang w:val="en-US"/>
        </w:rPr>
      </w:pPr>
      <w:r w:rsidRPr="005048E6">
        <w:rPr>
          <w:sz w:val="24"/>
          <w:szCs w:val="24"/>
          <w:lang w:val="en-US"/>
        </w:rPr>
        <w:t>ANSWER:</w:t>
      </w:r>
    </w:p>
    <w:p w14:paraId="496FBC1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1. AI Opponent for a Turn-Based Strategy Game</w:t>
      </w:r>
    </w:p>
    <w:p w14:paraId="5E8EC92B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proofErr w:type="spellStart"/>
      <w:r w:rsidRPr="005048E6">
        <w:rPr>
          <w:b/>
          <w:bCs/>
          <w:sz w:val="24"/>
          <w:szCs w:val="24"/>
        </w:rPr>
        <w:t>i</w:t>
      </w:r>
      <w:proofErr w:type="spellEnd"/>
      <w:r w:rsidRPr="005048E6">
        <w:rPr>
          <w:b/>
          <w:bCs/>
          <w:sz w:val="24"/>
          <w:szCs w:val="24"/>
        </w:rPr>
        <w:t>. How the Minimax Algorithm Models the Problem</w:t>
      </w:r>
    </w:p>
    <w:p w14:paraId="26C84D2A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The </w:t>
      </w:r>
      <w:r w:rsidRPr="005048E6">
        <w:rPr>
          <w:b/>
          <w:bCs/>
          <w:sz w:val="24"/>
          <w:szCs w:val="24"/>
        </w:rPr>
        <w:t>Minimax algorithm</w:t>
      </w:r>
      <w:r w:rsidRPr="005048E6">
        <w:rPr>
          <w:sz w:val="24"/>
          <w:szCs w:val="24"/>
        </w:rPr>
        <w:t xml:space="preserve"> is used in two-player, zero-sum games where one player's gain is the other's loss. It assumes both players make optimal decisions.</w:t>
      </w:r>
    </w:p>
    <w:p w14:paraId="6D45163A" w14:textId="77777777" w:rsidR="005048E6" w:rsidRPr="005048E6" w:rsidRDefault="005048E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MAX player:</w:t>
      </w:r>
      <w:r w:rsidRPr="005048E6">
        <w:rPr>
          <w:sz w:val="24"/>
          <w:szCs w:val="24"/>
        </w:rPr>
        <w:t xml:space="preserve"> AI tries to maximize its score.</w:t>
      </w:r>
    </w:p>
    <w:p w14:paraId="0E72A456" w14:textId="77777777" w:rsidR="005048E6" w:rsidRPr="005048E6" w:rsidRDefault="005048E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MIN player:</w:t>
      </w:r>
      <w:r w:rsidRPr="005048E6">
        <w:rPr>
          <w:sz w:val="24"/>
          <w:szCs w:val="24"/>
        </w:rPr>
        <w:t xml:space="preserve"> Human opponent tries to minimize the AI's score.</w:t>
      </w:r>
    </w:p>
    <w:p w14:paraId="5F17350E" w14:textId="77777777" w:rsidR="005048E6" w:rsidRPr="005048E6" w:rsidRDefault="005048E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The game is represented as a </w:t>
      </w:r>
      <w:r w:rsidRPr="005048E6">
        <w:rPr>
          <w:b/>
          <w:bCs/>
          <w:sz w:val="24"/>
          <w:szCs w:val="24"/>
        </w:rPr>
        <w:t>decision tree</w:t>
      </w:r>
      <w:r w:rsidRPr="005048E6">
        <w:rPr>
          <w:sz w:val="24"/>
          <w:szCs w:val="24"/>
        </w:rPr>
        <w:t>:</w:t>
      </w:r>
    </w:p>
    <w:p w14:paraId="185B54AC" w14:textId="77777777" w:rsidR="005048E6" w:rsidRPr="005048E6" w:rsidRDefault="005048E6">
      <w:pPr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Nodes represent board states.</w:t>
      </w:r>
    </w:p>
    <w:p w14:paraId="02CC0442" w14:textId="77777777" w:rsidR="005048E6" w:rsidRPr="005048E6" w:rsidRDefault="005048E6">
      <w:pPr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Edges represent legal moves.</w:t>
      </w:r>
    </w:p>
    <w:p w14:paraId="67CC0D2C" w14:textId="77777777" w:rsidR="005048E6" w:rsidRPr="005048E6" w:rsidRDefault="005048E6">
      <w:pPr>
        <w:numPr>
          <w:ilvl w:val="1"/>
          <w:numId w:val="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Leaf nodes represent final or evaluated game states.</w:t>
      </w:r>
    </w:p>
    <w:p w14:paraId="1A224FD8" w14:textId="77777777" w:rsidR="005048E6" w:rsidRPr="005048E6" w:rsidRDefault="005048E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lastRenderedPageBreak/>
        <w:t>The AI explores possible future moves and selects the move with the highest guaranteed outcome, assuming the opponent always chooses the best counter-move.</w:t>
      </w:r>
    </w:p>
    <w:p w14:paraId="315DC971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Example:</w:t>
      </w:r>
    </w:p>
    <w:p w14:paraId="7605C1D3" w14:textId="77777777" w:rsidR="005048E6" w:rsidRPr="005048E6" w:rsidRDefault="005048E6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AI considers Move A and Move B.</w:t>
      </w:r>
    </w:p>
    <w:p w14:paraId="55E9AA52" w14:textId="77777777" w:rsidR="005048E6" w:rsidRPr="005048E6" w:rsidRDefault="005048E6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For each move, it predicts the opponent's best response.</w:t>
      </w:r>
    </w:p>
    <w:p w14:paraId="7D14D046" w14:textId="0A537379" w:rsidR="005048E6" w:rsidRPr="00C95B89" w:rsidRDefault="005048E6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The AI chooses the move whose worst possible outcome is better than the alternatives.</w:t>
      </w:r>
    </w:p>
    <w:p w14:paraId="22871953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ii. Computational Challenges of Large Game Trees</w:t>
      </w:r>
    </w:p>
    <w:p w14:paraId="33E34BD0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The main challenge is the </w:t>
      </w:r>
      <w:r w:rsidRPr="005048E6">
        <w:rPr>
          <w:b/>
          <w:bCs/>
          <w:sz w:val="24"/>
          <w:szCs w:val="24"/>
        </w:rPr>
        <w:t>combinatorial explosion</w:t>
      </w:r>
      <w:r w:rsidRPr="005048E6">
        <w:rPr>
          <w:sz w:val="24"/>
          <w:szCs w:val="24"/>
        </w:rPr>
        <w:t xml:space="preserve"> of possible game states.</w:t>
      </w:r>
    </w:p>
    <w:p w14:paraId="31E0290E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Challenges</w:t>
      </w:r>
    </w:p>
    <w:p w14:paraId="7F93C44A" w14:textId="77777777" w:rsidR="005048E6" w:rsidRPr="005048E6" w:rsidRDefault="005048E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Large branching factor</w:t>
      </w:r>
    </w:p>
    <w:p w14:paraId="62DE52A7" w14:textId="77777777" w:rsidR="005048E6" w:rsidRPr="005048E6" w:rsidRDefault="005048E6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Every position has many possible legal moves.</w:t>
      </w:r>
    </w:p>
    <w:p w14:paraId="0615AF9B" w14:textId="77777777" w:rsidR="005048E6" w:rsidRPr="005048E6" w:rsidRDefault="005048E6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More moves produce exponentially larger trees.</w:t>
      </w:r>
    </w:p>
    <w:p w14:paraId="08FE861C" w14:textId="77777777" w:rsidR="005048E6" w:rsidRPr="005048E6" w:rsidRDefault="005048E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Greater search depth</w:t>
      </w:r>
    </w:p>
    <w:p w14:paraId="276B8783" w14:textId="77777777" w:rsidR="005048E6" w:rsidRPr="005048E6" w:rsidRDefault="005048E6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Looking several moves ahead multiplies the number of nodes.</w:t>
      </w:r>
    </w:p>
    <w:p w14:paraId="633A6DED" w14:textId="77777777" w:rsidR="005048E6" w:rsidRPr="005048E6" w:rsidRDefault="005048E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High computational cost</w:t>
      </w:r>
    </w:p>
    <w:p w14:paraId="539805EC" w14:textId="77777777" w:rsidR="005048E6" w:rsidRPr="005048E6" w:rsidRDefault="005048E6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Time complexity:</w:t>
      </w:r>
      <w:r w:rsidRPr="005048E6">
        <w:rPr>
          <w:sz w:val="24"/>
          <w:szCs w:val="24"/>
        </w:rPr>
        <w:br/>
        <w:t>[</w:t>
      </w:r>
      <w:r w:rsidRPr="005048E6">
        <w:rPr>
          <w:sz w:val="24"/>
          <w:szCs w:val="24"/>
        </w:rPr>
        <w:br/>
        <w:t>O(</w:t>
      </w:r>
      <w:proofErr w:type="spellStart"/>
      <w:r w:rsidRPr="005048E6">
        <w:rPr>
          <w:sz w:val="24"/>
          <w:szCs w:val="24"/>
        </w:rPr>
        <w:t>b^d</w:t>
      </w:r>
      <w:proofErr w:type="spellEnd"/>
      <w:r w:rsidRPr="005048E6">
        <w:rPr>
          <w:sz w:val="24"/>
          <w:szCs w:val="24"/>
        </w:rPr>
        <w:t>)</w:t>
      </w:r>
      <w:r w:rsidRPr="005048E6">
        <w:rPr>
          <w:sz w:val="24"/>
          <w:szCs w:val="24"/>
        </w:rPr>
        <w:br/>
        <w:t>]</w:t>
      </w:r>
      <w:r w:rsidRPr="005048E6">
        <w:rPr>
          <w:sz w:val="24"/>
          <w:szCs w:val="24"/>
        </w:rPr>
        <w:br/>
        <w:t>where:</w:t>
      </w:r>
    </w:p>
    <w:p w14:paraId="0A280CFF" w14:textId="77777777" w:rsidR="005048E6" w:rsidRPr="005048E6" w:rsidRDefault="005048E6">
      <w:pPr>
        <w:numPr>
          <w:ilvl w:val="2"/>
          <w:numId w:val="3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b</w:t>
      </w:r>
      <w:r w:rsidRPr="005048E6">
        <w:rPr>
          <w:sz w:val="24"/>
          <w:szCs w:val="24"/>
        </w:rPr>
        <w:t xml:space="preserve"> = branching factor</w:t>
      </w:r>
    </w:p>
    <w:p w14:paraId="3D875972" w14:textId="77777777" w:rsidR="005048E6" w:rsidRPr="005048E6" w:rsidRDefault="005048E6">
      <w:pPr>
        <w:numPr>
          <w:ilvl w:val="2"/>
          <w:numId w:val="3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d</w:t>
      </w:r>
      <w:r w:rsidRPr="005048E6">
        <w:rPr>
          <w:sz w:val="24"/>
          <w:szCs w:val="24"/>
        </w:rPr>
        <w:t xml:space="preserve"> = search depth</w:t>
      </w:r>
    </w:p>
    <w:p w14:paraId="0C7F36D8" w14:textId="77777777" w:rsidR="005048E6" w:rsidRPr="005048E6" w:rsidRDefault="005048E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Memory limitations</w:t>
      </w:r>
    </w:p>
    <w:p w14:paraId="0767BA70" w14:textId="77777777" w:rsidR="005048E6" w:rsidRPr="005048E6" w:rsidRDefault="005048E6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Low-power tablets have limited RAM and CPU.</w:t>
      </w:r>
    </w:p>
    <w:p w14:paraId="3168167B" w14:textId="77777777" w:rsidR="005048E6" w:rsidRPr="005048E6" w:rsidRDefault="005048E6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Strict response time</w:t>
      </w:r>
    </w:p>
    <w:p w14:paraId="01334494" w14:textId="77777777" w:rsidR="005048E6" w:rsidRPr="005048E6" w:rsidRDefault="005048E6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Human players expect responses within a few seconds.</w:t>
      </w:r>
    </w:p>
    <w:p w14:paraId="26DA97B7" w14:textId="77777777" w:rsidR="005048E6" w:rsidRPr="005048E6" w:rsidRDefault="005048E6">
      <w:pPr>
        <w:numPr>
          <w:ilvl w:val="1"/>
          <w:numId w:val="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Searching the entire tree becomes impractical.</w:t>
      </w:r>
    </w:p>
    <w:p w14:paraId="2AFB18EE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pict w14:anchorId="489B70B2">
          <v:rect id="_x0000_i1460" style="width:0;height:1.5pt" o:hrstd="t" o:hr="t" fillcolor="#a0a0a0" stroked="f"/>
        </w:pict>
      </w:r>
    </w:p>
    <w:p w14:paraId="7DF8327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iii. How Alpha-Beta Pruning Improves Efficiency</w:t>
      </w:r>
    </w:p>
    <w:p w14:paraId="35B428A7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Alpha-Beta pruning improves Minimax by eliminating branches that cannot influence the final decision.</w:t>
      </w:r>
    </w:p>
    <w:p w14:paraId="5B8859D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lastRenderedPageBreak/>
        <w:t>Alpha (α)</w:t>
      </w:r>
    </w:p>
    <w:p w14:paraId="18EAAE40" w14:textId="77777777" w:rsidR="005048E6" w:rsidRPr="005048E6" w:rsidRDefault="005048E6">
      <w:pPr>
        <w:numPr>
          <w:ilvl w:val="0"/>
          <w:numId w:val="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Best value MAX can guarantee.</w:t>
      </w:r>
    </w:p>
    <w:p w14:paraId="7E2B825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Beta (β)</w:t>
      </w:r>
    </w:p>
    <w:p w14:paraId="66356E65" w14:textId="77777777" w:rsidR="005048E6" w:rsidRPr="005048E6" w:rsidRDefault="005048E6">
      <w:pPr>
        <w:numPr>
          <w:ilvl w:val="0"/>
          <w:numId w:val="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Best value MIN can guarantee.</w:t>
      </w:r>
    </w:p>
    <w:p w14:paraId="2AD90A8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Pruning Rule</w:t>
      </w:r>
    </w:p>
    <w:p w14:paraId="6374F3B1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If</w:t>
      </w:r>
    </w:p>
    <w:p w14:paraId="18B5BEAC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[</w:t>
      </w:r>
      <w:r w:rsidRPr="005048E6">
        <w:rPr>
          <w:sz w:val="24"/>
          <w:szCs w:val="24"/>
        </w:rPr>
        <w:br/>
        <w:t>\alpha \</w:t>
      </w:r>
      <w:proofErr w:type="spellStart"/>
      <w:r w:rsidRPr="005048E6">
        <w:rPr>
          <w:sz w:val="24"/>
          <w:szCs w:val="24"/>
        </w:rPr>
        <w:t>ge</w:t>
      </w:r>
      <w:proofErr w:type="spellEnd"/>
      <w:r w:rsidRPr="005048E6">
        <w:rPr>
          <w:sz w:val="24"/>
          <w:szCs w:val="24"/>
        </w:rPr>
        <w:t xml:space="preserve"> \beta</w:t>
      </w:r>
      <w:r w:rsidRPr="005048E6">
        <w:rPr>
          <w:sz w:val="24"/>
          <w:szCs w:val="24"/>
        </w:rPr>
        <w:br/>
        <w:t>]</w:t>
      </w:r>
    </w:p>
    <w:p w14:paraId="0F607925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the remaining branch is ignored because it cannot improve the final result.</w:t>
      </w:r>
    </w:p>
    <w:p w14:paraId="03143DD0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Example</w:t>
      </w:r>
    </w:p>
    <w:p w14:paraId="3A93FEF9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Suppose:</w:t>
      </w:r>
    </w:p>
    <w:p w14:paraId="5AA968F4" w14:textId="77777777" w:rsidR="005048E6" w:rsidRPr="005048E6" w:rsidRDefault="005048E6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First branch gives AI score = 8.</w:t>
      </w:r>
    </w:p>
    <w:p w14:paraId="302C48F6" w14:textId="77777777" w:rsidR="005048E6" w:rsidRPr="005048E6" w:rsidRDefault="005048E6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Another branch already shows opponent can force score = 5.</w:t>
      </w:r>
    </w:p>
    <w:p w14:paraId="2DF7C38F" w14:textId="77777777" w:rsidR="005048E6" w:rsidRPr="005048E6" w:rsidRDefault="005048E6">
      <w:pPr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If another branch cannot exceed 5, it is skipped.</w:t>
      </w:r>
    </w:p>
    <w:p w14:paraId="151615A6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Therefore,</w:t>
      </w:r>
    </w:p>
    <w:p w14:paraId="0B494CD6" w14:textId="77777777" w:rsidR="005048E6" w:rsidRPr="005048E6" w:rsidRDefault="005048E6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fewer nodes are evaluated,</w:t>
      </w:r>
    </w:p>
    <w:p w14:paraId="161564D1" w14:textId="77777777" w:rsidR="005048E6" w:rsidRPr="005048E6" w:rsidRDefault="005048E6">
      <w:pPr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same optimal move is obtained.</w:t>
      </w:r>
    </w:p>
    <w:p w14:paraId="4DC96CC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Advantages</w:t>
      </w:r>
    </w:p>
    <w:p w14:paraId="43601498" w14:textId="77777777" w:rsidR="005048E6" w:rsidRPr="005048E6" w:rsidRDefault="005048E6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Faster search.</w:t>
      </w:r>
    </w:p>
    <w:p w14:paraId="5802EB6D" w14:textId="77777777" w:rsidR="005048E6" w:rsidRPr="005048E6" w:rsidRDefault="005048E6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Same optimal result as Minimax.</w:t>
      </w:r>
    </w:p>
    <w:p w14:paraId="030E9722" w14:textId="77777777" w:rsidR="005048E6" w:rsidRPr="005048E6" w:rsidRDefault="005048E6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Allows deeper look-ahead within the same time.</w:t>
      </w:r>
    </w:p>
    <w:p w14:paraId="61C8A15B" w14:textId="77777777" w:rsidR="005048E6" w:rsidRPr="005048E6" w:rsidRDefault="005048E6">
      <w:pPr>
        <w:numPr>
          <w:ilvl w:val="0"/>
          <w:numId w:val="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Particularly suitable for low-power devices.</w:t>
      </w:r>
    </w:p>
    <w:p w14:paraId="68E30E21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In the best case:</w:t>
      </w:r>
    </w:p>
    <w:p w14:paraId="69A1F24F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[</w:t>
      </w:r>
      <w:r w:rsidRPr="005048E6">
        <w:rPr>
          <w:sz w:val="24"/>
          <w:szCs w:val="24"/>
        </w:rPr>
        <w:br/>
        <w:t>O(b^{d/2})</w:t>
      </w:r>
      <w:r w:rsidRPr="005048E6">
        <w:rPr>
          <w:sz w:val="24"/>
          <w:szCs w:val="24"/>
        </w:rPr>
        <w:br/>
        <w:t>]</w:t>
      </w:r>
    </w:p>
    <w:p w14:paraId="04D9B73D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instead of</w:t>
      </w:r>
    </w:p>
    <w:p w14:paraId="2F576046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[</w:t>
      </w:r>
      <w:r w:rsidRPr="005048E6">
        <w:rPr>
          <w:sz w:val="24"/>
          <w:szCs w:val="24"/>
        </w:rPr>
        <w:br/>
        <w:t>O(</w:t>
      </w:r>
      <w:proofErr w:type="spellStart"/>
      <w:r w:rsidRPr="005048E6">
        <w:rPr>
          <w:sz w:val="24"/>
          <w:szCs w:val="24"/>
        </w:rPr>
        <w:t>b^d</w:t>
      </w:r>
      <w:proofErr w:type="spellEnd"/>
      <w:r w:rsidRPr="005048E6">
        <w:rPr>
          <w:sz w:val="24"/>
          <w:szCs w:val="24"/>
        </w:rPr>
        <w:t>)</w:t>
      </w:r>
      <w:r w:rsidRPr="005048E6">
        <w:rPr>
          <w:sz w:val="24"/>
          <w:szCs w:val="24"/>
        </w:rPr>
        <w:br/>
        <w:t>]</w:t>
      </w:r>
    </w:p>
    <w:p w14:paraId="36130DF5" w14:textId="326EB793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which is a major improvement.</w:t>
      </w:r>
    </w:p>
    <w:p w14:paraId="140B35B1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iv. Evaluation Function</w:t>
      </w:r>
    </w:p>
    <w:p w14:paraId="0D1777EF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lastRenderedPageBreak/>
        <w:t>Since searching to the end of the game is often impossible, an evaluation function estimates board quality.</w:t>
      </w:r>
    </w:p>
    <w:p w14:paraId="5860BAE1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Example:</w:t>
      </w:r>
    </w:p>
    <w:p w14:paraId="11EE2647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[</w:t>
      </w:r>
      <w:r w:rsidRPr="005048E6">
        <w:rPr>
          <w:sz w:val="24"/>
          <w:szCs w:val="24"/>
        </w:rPr>
        <w:br/>
        <w:t>Score=</w:t>
      </w:r>
      <w:r w:rsidRPr="005048E6">
        <w:rPr>
          <w:sz w:val="24"/>
          <w:szCs w:val="24"/>
        </w:rPr>
        <w:br/>
        <w:t>5(\</w:t>
      </w:r>
      <w:proofErr w:type="gramStart"/>
      <w:r w:rsidRPr="005048E6">
        <w:rPr>
          <w:sz w:val="24"/>
          <w:szCs w:val="24"/>
        </w:rPr>
        <w:t>text{</w:t>
      </w:r>
      <w:proofErr w:type="gramEnd"/>
      <w:r w:rsidRPr="005048E6">
        <w:rPr>
          <w:sz w:val="24"/>
          <w:szCs w:val="24"/>
        </w:rPr>
        <w:t>Kings})</w:t>
      </w:r>
      <w:r w:rsidRPr="005048E6">
        <w:rPr>
          <w:sz w:val="24"/>
          <w:szCs w:val="24"/>
        </w:rPr>
        <w:br/>
        <w:t>+3(\</w:t>
      </w:r>
      <w:proofErr w:type="gramStart"/>
      <w:r w:rsidRPr="005048E6">
        <w:rPr>
          <w:sz w:val="24"/>
          <w:szCs w:val="24"/>
        </w:rPr>
        <w:t>text{</w:t>
      </w:r>
      <w:proofErr w:type="gramEnd"/>
      <w:r w:rsidRPr="005048E6">
        <w:rPr>
          <w:sz w:val="24"/>
          <w:szCs w:val="24"/>
        </w:rPr>
        <w:t>Normal Pieces})</w:t>
      </w:r>
      <w:r w:rsidRPr="005048E6">
        <w:rPr>
          <w:sz w:val="24"/>
          <w:szCs w:val="24"/>
        </w:rPr>
        <w:br/>
        <w:t>+2(\</w:t>
      </w:r>
      <w:proofErr w:type="gramStart"/>
      <w:r w:rsidRPr="005048E6">
        <w:rPr>
          <w:sz w:val="24"/>
          <w:szCs w:val="24"/>
        </w:rPr>
        <w:t>text{</w:t>
      </w:r>
      <w:proofErr w:type="gramEnd"/>
      <w:r w:rsidRPr="005048E6">
        <w:rPr>
          <w:sz w:val="24"/>
          <w:szCs w:val="24"/>
        </w:rPr>
        <w:t>Mobility})</w:t>
      </w:r>
      <w:r w:rsidRPr="005048E6">
        <w:rPr>
          <w:sz w:val="24"/>
          <w:szCs w:val="24"/>
        </w:rPr>
        <w:br/>
        <w:t>+4(\</w:t>
      </w:r>
      <w:proofErr w:type="gramStart"/>
      <w:r w:rsidRPr="005048E6">
        <w:rPr>
          <w:sz w:val="24"/>
          <w:szCs w:val="24"/>
        </w:rPr>
        <w:t>text{</w:t>
      </w:r>
      <w:proofErr w:type="spellStart"/>
      <w:proofErr w:type="gramEnd"/>
      <w:r w:rsidRPr="005048E6">
        <w:rPr>
          <w:sz w:val="24"/>
          <w:szCs w:val="24"/>
        </w:rPr>
        <w:t>Center</w:t>
      </w:r>
      <w:proofErr w:type="spellEnd"/>
      <w:r w:rsidRPr="005048E6">
        <w:rPr>
          <w:sz w:val="24"/>
          <w:szCs w:val="24"/>
        </w:rPr>
        <w:t xml:space="preserve"> Control})</w:t>
      </w:r>
      <w:r w:rsidRPr="005048E6">
        <w:rPr>
          <w:sz w:val="24"/>
          <w:szCs w:val="24"/>
        </w:rPr>
        <w:br/>
        <w:t>+6(\</w:t>
      </w:r>
      <w:proofErr w:type="gramStart"/>
      <w:r w:rsidRPr="005048E6">
        <w:rPr>
          <w:sz w:val="24"/>
          <w:szCs w:val="24"/>
        </w:rPr>
        <w:t>text{</w:t>
      </w:r>
      <w:proofErr w:type="gramEnd"/>
      <w:r w:rsidRPr="005048E6">
        <w:rPr>
          <w:sz w:val="24"/>
          <w:szCs w:val="24"/>
        </w:rPr>
        <w:t>Threats})</w:t>
      </w:r>
      <w:r w:rsidRPr="005048E6">
        <w:rPr>
          <w:sz w:val="24"/>
          <w:szCs w:val="24"/>
        </w:rPr>
        <w:br/>
        <w:t>-5(\</w:t>
      </w:r>
      <w:proofErr w:type="gramStart"/>
      <w:r w:rsidRPr="005048E6">
        <w:rPr>
          <w:sz w:val="24"/>
          <w:szCs w:val="24"/>
        </w:rPr>
        <w:t>text{</w:t>
      </w:r>
      <w:proofErr w:type="gramEnd"/>
      <w:r w:rsidRPr="005048E6">
        <w:rPr>
          <w:sz w:val="24"/>
          <w:szCs w:val="24"/>
        </w:rPr>
        <w:t>Pieces Lost})</w:t>
      </w:r>
      <w:r w:rsidRPr="005048E6">
        <w:rPr>
          <w:sz w:val="24"/>
          <w:szCs w:val="24"/>
        </w:rPr>
        <w:br/>
        <w:t>]</w:t>
      </w:r>
    </w:p>
    <w:p w14:paraId="783F31C7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Factors</w:t>
      </w:r>
    </w:p>
    <w:p w14:paraId="2B65A424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1. Material Advantage</w:t>
      </w:r>
    </w:p>
    <w:p w14:paraId="7556D4DD" w14:textId="77777777" w:rsidR="005048E6" w:rsidRPr="005048E6" w:rsidRDefault="005048E6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Number of remaining pieces.</w:t>
      </w:r>
    </w:p>
    <w:p w14:paraId="1F310FAF" w14:textId="77777777" w:rsidR="005048E6" w:rsidRPr="005048E6" w:rsidRDefault="005048E6">
      <w:pPr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Kings receive higher weight.</w:t>
      </w:r>
    </w:p>
    <w:p w14:paraId="3833678B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2. Mobility</w:t>
      </w:r>
    </w:p>
    <w:p w14:paraId="27181777" w14:textId="77777777" w:rsidR="005048E6" w:rsidRPr="005048E6" w:rsidRDefault="005048E6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Number of legal moves.</w:t>
      </w:r>
    </w:p>
    <w:p w14:paraId="6248ED25" w14:textId="77777777" w:rsidR="005048E6" w:rsidRPr="005048E6" w:rsidRDefault="005048E6">
      <w:pPr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Greater mobility provides tactical flexibility.</w:t>
      </w:r>
    </w:p>
    <w:p w14:paraId="22BE982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3. Board Control</w:t>
      </w:r>
    </w:p>
    <w:p w14:paraId="04DF1537" w14:textId="77777777" w:rsidR="005048E6" w:rsidRPr="005048E6" w:rsidRDefault="005048E6">
      <w:pPr>
        <w:numPr>
          <w:ilvl w:val="0"/>
          <w:numId w:val="1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Occupying central squares improves attacking and defensive options.</w:t>
      </w:r>
    </w:p>
    <w:p w14:paraId="7D3D8FAE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4. Threats</w:t>
      </w:r>
    </w:p>
    <w:p w14:paraId="3DBE08F6" w14:textId="77777777" w:rsidR="005048E6" w:rsidRPr="005048E6" w:rsidRDefault="005048E6">
      <w:pPr>
        <w:numPr>
          <w:ilvl w:val="0"/>
          <w:numId w:val="1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Ability to capture opponent pieces.</w:t>
      </w:r>
    </w:p>
    <w:p w14:paraId="3E6A9DDC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5. Safety</w:t>
      </w:r>
    </w:p>
    <w:p w14:paraId="1B36C842" w14:textId="77777777" w:rsidR="005048E6" w:rsidRPr="005048E6" w:rsidRDefault="005048E6">
      <w:pPr>
        <w:numPr>
          <w:ilvl w:val="0"/>
          <w:numId w:val="1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Avoid exposing valuable pieces.</w:t>
      </w:r>
    </w:p>
    <w:p w14:paraId="1FAD3C75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6. Promotion Opportunity</w:t>
      </w:r>
    </w:p>
    <w:p w14:paraId="53F51BFC" w14:textId="77777777" w:rsidR="005048E6" w:rsidRPr="005048E6" w:rsidRDefault="005048E6">
      <w:pPr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Pieces close to becoming kings receive bonus points.</w:t>
      </w:r>
    </w:p>
    <w:p w14:paraId="7D3F775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Justification</w:t>
      </w:r>
    </w:p>
    <w:p w14:paraId="06D190C2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These factors reflect long-term strategic strength rather than immediate gains alone.</w:t>
      </w:r>
    </w:p>
    <w:p w14:paraId="30AB21A4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pict w14:anchorId="29E15E20">
          <v:rect id="_x0000_i1462" style="width:0;height:1.5pt" o:hrstd="t" o:hr="t" fillcolor="#a0a0a0" stroked="f"/>
        </w:pict>
      </w:r>
    </w:p>
    <w:p w14:paraId="30366F24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v. Recommended Strategy</w:t>
      </w:r>
    </w:p>
    <w:p w14:paraId="33527466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 practical strategy combines several techniques:</w:t>
      </w:r>
    </w:p>
    <w:p w14:paraId="7D4828FE" w14:textId="77777777" w:rsidR="005048E6" w:rsidRPr="005048E6" w:rsidRDefault="005048E6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Alpha-Beta pruning</w:t>
      </w:r>
    </w:p>
    <w:p w14:paraId="5459A477" w14:textId="77777777" w:rsidR="005048E6" w:rsidRPr="005048E6" w:rsidRDefault="005048E6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Depth-limited Minimax</w:t>
      </w:r>
    </w:p>
    <w:p w14:paraId="0E073D61" w14:textId="77777777" w:rsidR="005048E6" w:rsidRPr="005048E6" w:rsidRDefault="005048E6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lastRenderedPageBreak/>
        <w:t>Good evaluation function</w:t>
      </w:r>
    </w:p>
    <w:p w14:paraId="46CA650A" w14:textId="77777777" w:rsidR="005048E6" w:rsidRPr="005048E6" w:rsidRDefault="005048E6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Move ordering</w:t>
      </w:r>
    </w:p>
    <w:p w14:paraId="5D931051" w14:textId="77777777" w:rsidR="005048E6" w:rsidRPr="005048E6" w:rsidRDefault="005048E6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Iterative deepening</w:t>
      </w:r>
    </w:p>
    <w:p w14:paraId="6DE5CB8A" w14:textId="77777777" w:rsidR="005048E6" w:rsidRPr="005048E6" w:rsidRDefault="005048E6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Time limits</w:t>
      </w:r>
    </w:p>
    <w:p w14:paraId="23BE5E5A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Why?</w:t>
      </w:r>
    </w:p>
    <w:p w14:paraId="593667DA" w14:textId="77777777" w:rsidR="005048E6" w:rsidRPr="005048E6" w:rsidRDefault="005048E6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Produces near-optimal moves.</w:t>
      </w:r>
    </w:p>
    <w:p w14:paraId="173B0923" w14:textId="77777777" w:rsidR="005048E6" w:rsidRPr="005048E6" w:rsidRDefault="005048E6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Meets real-time constraints.</w:t>
      </w:r>
    </w:p>
    <w:p w14:paraId="4EDA4F9E" w14:textId="77777777" w:rsidR="005048E6" w:rsidRPr="005048E6" w:rsidRDefault="005048E6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Works efficiently on low-power hardware.</w:t>
      </w:r>
    </w:p>
    <w:p w14:paraId="282D3A50" w14:textId="77777777" w:rsidR="005048E6" w:rsidRPr="005048E6" w:rsidRDefault="005048E6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Improves playing strength without excessive computation.</w:t>
      </w:r>
    </w:p>
    <w:p w14:paraId="581FB9A8" w14:textId="0D8EDDAC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Recommendation:</w:t>
      </w:r>
      <w:r w:rsidRPr="005048E6">
        <w:rPr>
          <w:sz w:val="24"/>
          <w:szCs w:val="24"/>
        </w:rPr>
        <w:t xml:space="preserve"> Use </w:t>
      </w:r>
      <w:r w:rsidRPr="005048E6">
        <w:rPr>
          <w:b/>
          <w:bCs/>
          <w:sz w:val="24"/>
          <w:szCs w:val="24"/>
        </w:rPr>
        <w:t>Depth-Limited Minimax with Alpha-Beta Pruning</w:t>
      </w:r>
      <w:r w:rsidRPr="005048E6">
        <w:rPr>
          <w:sz w:val="24"/>
          <w:szCs w:val="24"/>
        </w:rPr>
        <w:t>, enhanced by iterative deepening and an effective evaluation function.</w:t>
      </w:r>
    </w:p>
    <w:p w14:paraId="542256FE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2. AI Ambulance Routing System</w:t>
      </w:r>
    </w:p>
    <w:p w14:paraId="44703CDE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proofErr w:type="spellStart"/>
      <w:r w:rsidRPr="005048E6">
        <w:rPr>
          <w:b/>
          <w:bCs/>
          <w:sz w:val="24"/>
          <w:szCs w:val="24"/>
        </w:rPr>
        <w:t>i</w:t>
      </w:r>
      <w:proofErr w:type="spellEnd"/>
      <w:r w:rsidRPr="005048E6">
        <w:rPr>
          <w:b/>
          <w:bCs/>
          <w:sz w:val="24"/>
          <w:szCs w:val="24"/>
        </w:rPr>
        <w:t>. Greedy Best-First Search (GBFS)</w:t>
      </w:r>
    </w:p>
    <w:p w14:paraId="20DBEE63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GBFS chooses the node with the smallest heuristic value:</w:t>
      </w:r>
    </w:p>
    <w:p w14:paraId="3055085C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[</w:t>
      </w:r>
      <w:r w:rsidRPr="005048E6">
        <w:rPr>
          <w:sz w:val="24"/>
          <w:szCs w:val="24"/>
        </w:rPr>
        <w:br/>
        <w:t>f(n)=h(n)</w:t>
      </w:r>
      <w:r w:rsidRPr="005048E6">
        <w:rPr>
          <w:sz w:val="24"/>
          <w:szCs w:val="24"/>
        </w:rPr>
        <w:br/>
        <w:t>]</w:t>
      </w:r>
    </w:p>
    <w:p w14:paraId="492E7455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proofErr w:type="gramStart"/>
      <w:r w:rsidRPr="005048E6">
        <w:rPr>
          <w:sz w:val="24"/>
          <w:szCs w:val="24"/>
        </w:rPr>
        <w:t>where</w:t>
      </w:r>
      <w:proofErr w:type="gramEnd"/>
    </w:p>
    <w:p w14:paraId="1631C297" w14:textId="77777777" w:rsidR="005048E6" w:rsidRPr="005048E6" w:rsidRDefault="005048E6">
      <w:pPr>
        <w:numPr>
          <w:ilvl w:val="0"/>
          <w:numId w:val="17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h(n)</w:t>
      </w:r>
      <w:r w:rsidRPr="005048E6">
        <w:rPr>
          <w:sz w:val="24"/>
          <w:szCs w:val="24"/>
        </w:rPr>
        <w:t xml:space="preserve"> = estimated straight-line distance to the destination.</w:t>
      </w:r>
    </w:p>
    <w:p w14:paraId="0E02C8F1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Strengths</w:t>
      </w:r>
    </w:p>
    <w:p w14:paraId="1BE36DDD" w14:textId="77777777" w:rsidR="005048E6" w:rsidRPr="005048E6" w:rsidRDefault="005048E6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Very fast.</w:t>
      </w:r>
    </w:p>
    <w:p w14:paraId="7EFA867B" w14:textId="77777777" w:rsidR="005048E6" w:rsidRPr="005048E6" w:rsidRDefault="005048E6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Requires relatively little memory.</w:t>
      </w:r>
    </w:p>
    <w:p w14:paraId="6C061CA9" w14:textId="77777777" w:rsidR="005048E6" w:rsidRPr="005048E6" w:rsidRDefault="005048E6">
      <w:pPr>
        <w:numPr>
          <w:ilvl w:val="0"/>
          <w:numId w:val="1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Quickly finds a route.</w:t>
      </w:r>
    </w:p>
    <w:p w14:paraId="41866286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Weaknesses</w:t>
      </w:r>
    </w:p>
    <w:p w14:paraId="5B7E9482" w14:textId="77777777" w:rsidR="005048E6" w:rsidRPr="005048E6" w:rsidRDefault="005048E6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Ignores actual travel cost.</w:t>
      </w:r>
    </w:p>
    <w:p w14:paraId="2214134C" w14:textId="77777777" w:rsidR="005048E6" w:rsidRPr="005048E6" w:rsidRDefault="005048E6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Can choose roads with heavy congestion.</w:t>
      </w:r>
    </w:p>
    <w:p w14:paraId="77351CCD" w14:textId="77777777" w:rsidR="005048E6" w:rsidRPr="005048E6" w:rsidRDefault="005048E6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May produce non-optimal routes.</w:t>
      </w:r>
    </w:p>
    <w:p w14:paraId="4B9EEEA4" w14:textId="77777777" w:rsidR="005048E6" w:rsidRPr="005048E6" w:rsidRDefault="005048E6">
      <w:pPr>
        <w:numPr>
          <w:ilvl w:val="0"/>
          <w:numId w:val="1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Sensitive to inaccurate heuristics.</w:t>
      </w:r>
    </w:p>
    <w:p w14:paraId="2B35E15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Under Uncertainty</w:t>
      </w:r>
    </w:p>
    <w:p w14:paraId="4D11D52A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If a nearby road suddenly closes,</w:t>
      </w:r>
    </w:p>
    <w:p w14:paraId="402B85F3" w14:textId="77777777" w:rsidR="005048E6" w:rsidRPr="005048E6" w:rsidRDefault="005048E6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GBFS may have to restart.</w:t>
      </w:r>
    </w:p>
    <w:p w14:paraId="60BE7F03" w14:textId="77777777" w:rsidR="005048E6" w:rsidRPr="005048E6" w:rsidRDefault="005048E6">
      <w:pPr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Earlier decisions may become ineffective.</w:t>
      </w:r>
    </w:p>
    <w:p w14:paraId="071B77BA" w14:textId="02C1B6BD" w:rsidR="005048E6" w:rsidRPr="005048E6" w:rsidRDefault="005048E6" w:rsidP="00A625C4">
      <w:pPr>
        <w:spacing w:line="240" w:lineRule="auto"/>
        <w:rPr>
          <w:sz w:val="24"/>
          <w:szCs w:val="24"/>
        </w:rPr>
      </w:pPr>
    </w:p>
    <w:p w14:paraId="43CCC1A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ii. How A* Works</w:t>
      </w:r>
    </w:p>
    <w:p w14:paraId="212F295F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A* evaluates nodes using</w:t>
      </w:r>
    </w:p>
    <w:p w14:paraId="2952F057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[</w:t>
      </w:r>
      <w:r w:rsidRPr="005048E6">
        <w:rPr>
          <w:sz w:val="24"/>
          <w:szCs w:val="24"/>
        </w:rPr>
        <w:br/>
        <w:t>f(n)=g(n)+h(n)</w:t>
      </w:r>
      <w:r w:rsidRPr="005048E6">
        <w:rPr>
          <w:sz w:val="24"/>
          <w:szCs w:val="24"/>
        </w:rPr>
        <w:br/>
        <w:t>]</w:t>
      </w:r>
    </w:p>
    <w:p w14:paraId="6DDAF060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proofErr w:type="gramStart"/>
      <w:r w:rsidRPr="005048E6">
        <w:rPr>
          <w:sz w:val="24"/>
          <w:szCs w:val="24"/>
        </w:rPr>
        <w:t>where</w:t>
      </w:r>
      <w:proofErr w:type="gramEnd"/>
    </w:p>
    <w:p w14:paraId="03448A9D" w14:textId="77777777" w:rsidR="005048E6" w:rsidRPr="005048E6" w:rsidRDefault="005048E6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g(n)</w:t>
      </w:r>
      <w:r w:rsidRPr="005048E6">
        <w:rPr>
          <w:sz w:val="24"/>
          <w:szCs w:val="24"/>
        </w:rPr>
        <w:t xml:space="preserve"> = actual travel cost so far.</w:t>
      </w:r>
    </w:p>
    <w:p w14:paraId="778666B3" w14:textId="77777777" w:rsidR="005048E6" w:rsidRPr="005048E6" w:rsidRDefault="005048E6">
      <w:pPr>
        <w:numPr>
          <w:ilvl w:val="0"/>
          <w:numId w:val="21"/>
        </w:num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h(n)</w:t>
      </w:r>
      <w:r w:rsidRPr="005048E6">
        <w:rPr>
          <w:sz w:val="24"/>
          <w:szCs w:val="24"/>
        </w:rPr>
        <w:t xml:space="preserve"> = estimated remaining cost.</w:t>
      </w:r>
    </w:p>
    <w:p w14:paraId="7A1ECDAC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Advantages</w:t>
      </w:r>
    </w:p>
    <w:p w14:paraId="0AC53EF1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A* balances:</w:t>
      </w:r>
    </w:p>
    <w:p w14:paraId="4C0C55FA" w14:textId="77777777" w:rsidR="005048E6" w:rsidRPr="005048E6" w:rsidRDefault="005048E6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current travel cost,</w:t>
      </w:r>
    </w:p>
    <w:p w14:paraId="104B3B07" w14:textId="77777777" w:rsidR="005048E6" w:rsidRPr="005048E6" w:rsidRDefault="005048E6">
      <w:pPr>
        <w:numPr>
          <w:ilvl w:val="0"/>
          <w:numId w:val="2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estimated remaining distance.</w:t>
      </w:r>
    </w:p>
    <w:p w14:paraId="312441E7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It therefore avoids routes that are short in distance but expensive in travel time.</w:t>
      </w:r>
    </w:p>
    <w:p w14:paraId="570103E6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In Emergency Routing</w:t>
      </w:r>
    </w:p>
    <w:p w14:paraId="5CFF653F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A* naturally incorporates</w:t>
      </w:r>
    </w:p>
    <w:p w14:paraId="4CDC01CB" w14:textId="77777777" w:rsidR="005048E6" w:rsidRPr="005048E6" w:rsidRDefault="005048E6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traffic delays,</w:t>
      </w:r>
    </w:p>
    <w:p w14:paraId="2F3DB5C5" w14:textId="77777777" w:rsidR="005048E6" w:rsidRPr="005048E6" w:rsidRDefault="005048E6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congestion,</w:t>
      </w:r>
    </w:p>
    <w:p w14:paraId="6D73050E" w14:textId="77777777" w:rsidR="005048E6" w:rsidRPr="005048E6" w:rsidRDefault="005048E6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road closures,</w:t>
      </w:r>
    </w:p>
    <w:p w14:paraId="7095D6A8" w14:textId="77777777" w:rsidR="005048E6" w:rsidRPr="005048E6" w:rsidRDefault="005048E6">
      <w:pPr>
        <w:numPr>
          <w:ilvl w:val="0"/>
          <w:numId w:val="2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varying travel costs.</w:t>
      </w:r>
    </w:p>
    <w:p w14:paraId="4CAAA391" w14:textId="4885156F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If the heuristic is admissible, A* guarantees the optimal path.</w:t>
      </w:r>
    </w:p>
    <w:p w14:paraId="4951D3A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iii. Impact of Heuristic Accuracy</w:t>
      </w:r>
    </w:p>
    <w:p w14:paraId="6332AA87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Accurate Heuristic</w:t>
      </w:r>
    </w:p>
    <w:p w14:paraId="29C4E199" w14:textId="77777777" w:rsidR="005048E6" w:rsidRPr="005048E6" w:rsidRDefault="005048E6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Faster search.</w:t>
      </w:r>
    </w:p>
    <w:p w14:paraId="010F7B49" w14:textId="77777777" w:rsidR="005048E6" w:rsidRPr="005048E6" w:rsidRDefault="005048E6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Fewer explored nodes.</w:t>
      </w:r>
    </w:p>
    <w:p w14:paraId="49F944AF" w14:textId="77777777" w:rsidR="005048E6" w:rsidRPr="005048E6" w:rsidRDefault="005048E6">
      <w:pPr>
        <w:numPr>
          <w:ilvl w:val="0"/>
          <w:numId w:val="2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Better routing decisions.</w:t>
      </w:r>
    </w:p>
    <w:p w14:paraId="7ACCCB02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Poor Heuristic</w:t>
      </w:r>
    </w:p>
    <w:p w14:paraId="1D950470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For GBFS:</w:t>
      </w:r>
    </w:p>
    <w:p w14:paraId="78D80823" w14:textId="77777777" w:rsidR="005048E6" w:rsidRPr="005048E6" w:rsidRDefault="005048E6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Can become trapped in poor routes.</w:t>
      </w:r>
    </w:p>
    <w:p w14:paraId="12BD238C" w14:textId="77777777" w:rsidR="005048E6" w:rsidRPr="005048E6" w:rsidRDefault="005048E6">
      <w:pPr>
        <w:numPr>
          <w:ilvl w:val="0"/>
          <w:numId w:val="2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Often misses the optimal path.</w:t>
      </w:r>
    </w:p>
    <w:p w14:paraId="7D097D02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For A*:</w:t>
      </w:r>
    </w:p>
    <w:p w14:paraId="700DBD0B" w14:textId="77777777" w:rsidR="005048E6" w:rsidRPr="005048E6" w:rsidRDefault="005048E6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lastRenderedPageBreak/>
        <w:t>Explores more nodes.</w:t>
      </w:r>
    </w:p>
    <w:p w14:paraId="5A1A50FF" w14:textId="77777777" w:rsidR="005048E6" w:rsidRPr="005048E6" w:rsidRDefault="005048E6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Performance slows.</w:t>
      </w:r>
    </w:p>
    <w:p w14:paraId="3EA2262C" w14:textId="77777777" w:rsidR="005048E6" w:rsidRPr="005048E6" w:rsidRDefault="005048E6">
      <w:pPr>
        <w:numPr>
          <w:ilvl w:val="0"/>
          <w:numId w:val="2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Still finds the optimal solution if the heuristic remains admissible.</w:t>
      </w:r>
    </w:p>
    <w:p w14:paraId="0F078E5B" w14:textId="524B5C71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Thus, A* is more robust to heuristic inaccuracies than GBFS.</w:t>
      </w:r>
    </w:p>
    <w:p w14:paraId="2FECFD78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iv. Effect of Dynamic Road Closures</w:t>
      </w:r>
    </w:p>
    <w:p w14:paraId="31C4B837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Dynamic changes require replanning.</w:t>
      </w:r>
    </w:p>
    <w:p w14:paraId="62DBE4BA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Problems</w:t>
      </w:r>
    </w:p>
    <w:p w14:paraId="28E2B01A" w14:textId="77777777" w:rsidR="005048E6" w:rsidRPr="005048E6" w:rsidRDefault="005048E6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Previously chosen routes become invalid.</w:t>
      </w:r>
    </w:p>
    <w:p w14:paraId="1B8AAAF1" w14:textId="77777777" w:rsidR="005048E6" w:rsidRPr="005048E6" w:rsidRDefault="005048E6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Travel costs change continuously.</w:t>
      </w:r>
    </w:p>
    <w:p w14:paraId="31CC9CB2" w14:textId="77777777" w:rsidR="005048E6" w:rsidRPr="005048E6" w:rsidRDefault="005048E6">
      <w:pPr>
        <w:numPr>
          <w:ilvl w:val="0"/>
          <w:numId w:val="2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Search may need to restart or update.</w:t>
      </w:r>
    </w:p>
    <w:p w14:paraId="11A41489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Effects</w:t>
      </w:r>
    </w:p>
    <w:p w14:paraId="5EB48444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GBFS:</w:t>
      </w:r>
    </w:p>
    <w:p w14:paraId="4E42FCE5" w14:textId="77777777" w:rsidR="005048E6" w:rsidRPr="005048E6" w:rsidRDefault="005048E6">
      <w:pPr>
        <w:numPr>
          <w:ilvl w:val="0"/>
          <w:numId w:val="2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Reacts quickly but may repeatedly choose poor routes.</w:t>
      </w:r>
    </w:p>
    <w:p w14:paraId="7AECAF03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A*:</w:t>
      </w:r>
    </w:p>
    <w:p w14:paraId="6502ED6A" w14:textId="77777777" w:rsidR="005048E6" w:rsidRPr="005048E6" w:rsidRDefault="005048E6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Better adapts because it accounts for accumulated travel cost.</w:t>
      </w:r>
    </w:p>
    <w:p w14:paraId="068068EF" w14:textId="250170ED" w:rsidR="005048E6" w:rsidRPr="00C95B89" w:rsidRDefault="005048E6">
      <w:pPr>
        <w:numPr>
          <w:ilvl w:val="0"/>
          <w:numId w:val="2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Dynamic replanning algorithms (e.g., D* Lite or Lifelong Planning A*) can further improve responsiveness in changing environments.</w:t>
      </w:r>
    </w:p>
    <w:p w14:paraId="074659A4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v. Recommended Algorithm</w:t>
      </w:r>
    </w:p>
    <w:p w14:paraId="30E9A0A0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81"/>
        <w:gridCol w:w="3018"/>
      </w:tblGrid>
      <w:tr w:rsidR="005048E6" w:rsidRPr="005048E6" w14:paraId="79E9A9A2" w14:textId="77777777" w:rsidTr="00C95B8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3EEDF" w14:textId="77777777" w:rsidR="005048E6" w:rsidRPr="005048E6" w:rsidRDefault="005048E6" w:rsidP="00A625C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048E6">
              <w:rPr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FA533" w14:textId="77777777" w:rsidR="005048E6" w:rsidRPr="005048E6" w:rsidRDefault="005048E6" w:rsidP="00A625C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048E6">
              <w:rPr>
                <w:b/>
                <w:bCs/>
                <w:sz w:val="24"/>
                <w:szCs w:val="24"/>
              </w:rPr>
              <w:t>Greedy Best-First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1543E" w14:textId="77777777" w:rsidR="005048E6" w:rsidRPr="005048E6" w:rsidRDefault="005048E6" w:rsidP="00A625C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048E6">
              <w:rPr>
                <w:b/>
                <w:bCs/>
                <w:sz w:val="24"/>
                <w:szCs w:val="24"/>
              </w:rPr>
              <w:t>A*</w:t>
            </w:r>
          </w:p>
        </w:tc>
      </w:tr>
      <w:tr w:rsidR="005048E6" w:rsidRPr="005048E6" w14:paraId="7BE8E4C9" w14:textId="77777777" w:rsidTr="00C95B8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DA743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66F1C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Very Fast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160BD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Fast</w:t>
            </w:r>
          </w:p>
        </w:tc>
      </w:tr>
      <w:tr w:rsidR="005048E6" w:rsidRPr="005048E6" w14:paraId="24A121A2" w14:textId="77777777" w:rsidTr="00C95B8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E0B7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Optimality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A353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6EA2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Yes (with admissible heuristic)</w:t>
            </w:r>
          </w:p>
        </w:tc>
      </w:tr>
      <w:tr w:rsidR="005048E6" w:rsidRPr="005048E6" w14:paraId="6653E013" w14:textId="77777777" w:rsidTr="00C95B8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40317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Handles traffic cost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76EE2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Poorly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B2A9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Well</w:t>
            </w:r>
          </w:p>
        </w:tc>
      </w:tr>
      <w:tr w:rsidR="005048E6" w:rsidRPr="005048E6" w14:paraId="1A03703A" w14:textId="77777777" w:rsidTr="00C95B8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81B35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Road closures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8A615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Limited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847B4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Better</w:t>
            </w:r>
          </w:p>
        </w:tc>
      </w:tr>
      <w:tr w:rsidR="005048E6" w:rsidRPr="005048E6" w14:paraId="590DAD4D" w14:textId="77777777" w:rsidTr="00C95B8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51E84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5F55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0E40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High</w:t>
            </w:r>
          </w:p>
        </w:tc>
      </w:tr>
    </w:tbl>
    <w:p w14:paraId="7CBE4D25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Recommendation</w:t>
      </w:r>
    </w:p>
    <w:p w14:paraId="2BA26D0B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Use </w:t>
      </w:r>
      <w:r w:rsidRPr="005048E6">
        <w:rPr>
          <w:b/>
          <w:bCs/>
          <w:sz w:val="24"/>
          <w:szCs w:val="24"/>
        </w:rPr>
        <w:t>A</w:t>
      </w:r>
      <w:r w:rsidRPr="005048E6">
        <w:rPr>
          <w:sz w:val="24"/>
          <w:szCs w:val="24"/>
        </w:rPr>
        <w:t>* with</w:t>
      </w:r>
    </w:p>
    <w:p w14:paraId="113E085B" w14:textId="77777777" w:rsidR="005048E6" w:rsidRPr="005048E6" w:rsidRDefault="005048E6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real-time traffic updates,</w:t>
      </w:r>
    </w:p>
    <w:p w14:paraId="13D337DE" w14:textId="77777777" w:rsidR="005048E6" w:rsidRPr="005048E6" w:rsidRDefault="005048E6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admissible heuristic,</w:t>
      </w:r>
    </w:p>
    <w:p w14:paraId="29130AF4" w14:textId="77777777" w:rsidR="005048E6" w:rsidRPr="005048E6" w:rsidRDefault="005048E6">
      <w:pPr>
        <w:numPr>
          <w:ilvl w:val="0"/>
          <w:numId w:val="3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continuous replanning (or a dynamic variant such as D* Lite).</w:t>
      </w:r>
    </w:p>
    <w:p w14:paraId="5A97FB2B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lastRenderedPageBreak/>
        <w:t>Justification</w:t>
      </w:r>
    </w:p>
    <w:p w14:paraId="138B9A3C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It provides</w:t>
      </w:r>
    </w:p>
    <w:p w14:paraId="6DA89BB4" w14:textId="77777777" w:rsidR="005048E6" w:rsidRPr="005048E6" w:rsidRDefault="005048E6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near-optimal travel time,</w:t>
      </w:r>
    </w:p>
    <w:p w14:paraId="786A3329" w14:textId="77777777" w:rsidR="005048E6" w:rsidRPr="005048E6" w:rsidRDefault="005048E6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better safety,</w:t>
      </w:r>
    </w:p>
    <w:p w14:paraId="1D39A5F5" w14:textId="77777777" w:rsidR="005048E6" w:rsidRPr="005048E6" w:rsidRDefault="005048E6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adaptability,</w:t>
      </w:r>
    </w:p>
    <w:p w14:paraId="47A0576F" w14:textId="77777777" w:rsidR="005048E6" w:rsidRPr="005048E6" w:rsidRDefault="005048E6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efficient use of heuristic information,</w:t>
      </w:r>
    </w:p>
    <w:p w14:paraId="5B30D95A" w14:textId="49A2E5B5" w:rsidR="005048E6" w:rsidRPr="00C95B89" w:rsidRDefault="005048E6">
      <w:pPr>
        <w:numPr>
          <w:ilvl w:val="0"/>
          <w:numId w:val="3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reliable emergency response.</w:t>
      </w:r>
    </w:p>
    <w:p w14:paraId="7C0F3220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3. AI Crew Scheduling Optimization</w:t>
      </w:r>
    </w:p>
    <w:p w14:paraId="6E02ED0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Problem Formulation</w:t>
      </w:r>
    </w:p>
    <w:p w14:paraId="014D46F9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Crew scheduling is a </w:t>
      </w:r>
      <w:r w:rsidRPr="005048E6">
        <w:rPr>
          <w:b/>
          <w:bCs/>
          <w:sz w:val="24"/>
          <w:szCs w:val="24"/>
        </w:rPr>
        <w:t>constraint optimization problem</w:t>
      </w:r>
      <w:r w:rsidRPr="005048E6">
        <w:rPr>
          <w:sz w:val="24"/>
          <w:szCs w:val="24"/>
        </w:rPr>
        <w:t>.</w:t>
      </w:r>
    </w:p>
    <w:p w14:paraId="0CA86EF0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Objective</w:t>
      </w:r>
    </w:p>
    <w:p w14:paraId="34B4B4AC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Minimize:</w:t>
      </w:r>
    </w:p>
    <w:p w14:paraId="1383F467" w14:textId="77777777" w:rsidR="005048E6" w:rsidRPr="005048E6" w:rsidRDefault="005048E6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crew salary cost,</w:t>
      </w:r>
    </w:p>
    <w:p w14:paraId="4843E14E" w14:textId="77777777" w:rsidR="005048E6" w:rsidRPr="005048E6" w:rsidRDefault="005048E6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layover duration,</w:t>
      </w:r>
    </w:p>
    <w:p w14:paraId="6F275346" w14:textId="77777777" w:rsidR="005048E6" w:rsidRPr="005048E6" w:rsidRDefault="005048E6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idle time,</w:t>
      </w:r>
    </w:p>
    <w:p w14:paraId="52B2962C" w14:textId="77777777" w:rsidR="005048E6" w:rsidRPr="005048E6" w:rsidRDefault="005048E6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scheduling conflicts,</w:t>
      </w:r>
    </w:p>
    <w:p w14:paraId="2837E5A3" w14:textId="77777777" w:rsidR="005048E6" w:rsidRPr="005048E6" w:rsidRDefault="005048E6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disruption caused by delays.</w:t>
      </w:r>
    </w:p>
    <w:p w14:paraId="037154EB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Subject to Constraints</w:t>
      </w:r>
    </w:p>
    <w:p w14:paraId="2DD35F6A" w14:textId="77777777" w:rsidR="005048E6" w:rsidRPr="005048E6" w:rsidRDefault="005048E6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Legal rest requirements.</w:t>
      </w:r>
    </w:p>
    <w:p w14:paraId="21002726" w14:textId="77777777" w:rsidR="005048E6" w:rsidRPr="005048E6" w:rsidRDefault="005048E6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Crew qualifications.</w:t>
      </w:r>
    </w:p>
    <w:p w14:paraId="1DEA94C7" w14:textId="77777777" w:rsidR="005048E6" w:rsidRPr="005048E6" w:rsidRDefault="005048E6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Maximum duty hours.</w:t>
      </w:r>
    </w:p>
    <w:p w14:paraId="4B5A6411" w14:textId="77777777" w:rsidR="005048E6" w:rsidRPr="005048E6" w:rsidRDefault="005048E6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Flight coverage.</w:t>
      </w:r>
    </w:p>
    <w:p w14:paraId="65BDCED8" w14:textId="77777777" w:rsidR="005048E6" w:rsidRPr="005048E6" w:rsidRDefault="005048E6">
      <w:pPr>
        <w:numPr>
          <w:ilvl w:val="0"/>
          <w:numId w:val="33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Airport availability.</w:t>
      </w:r>
    </w:p>
    <w:p w14:paraId="3DB5192C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Why Traditional Search Is Inefficient</w:t>
      </w:r>
    </w:p>
    <w:p w14:paraId="67938B9E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The search space contains millions or billions of possible schedules.</w:t>
      </w:r>
    </w:p>
    <w:p w14:paraId="2260160D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Traditional exhaustive search becomes infeasible because:</w:t>
      </w:r>
    </w:p>
    <w:p w14:paraId="5B3AA88B" w14:textId="77777777" w:rsidR="005048E6" w:rsidRPr="005048E6" w:rsidRDefault="005048E6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exponential growth,</w:t>
      </w:r>
    </w:p>
    <w:p w14:paraId="7460C2B2" w14:textId="77777777" w:rsidR="005048E6" w:rsidRPr="005048E6" w:rsidRDefault="005048E6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many constraints,</w:t>
      </w:r>
    </w:p>
    <w:p w14:paraId="3F1A1D93" w14:textId="77777777" w:rsidR="005048E6" w:rsidRPr="005048E6" w:rsidRDefault="005048E6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continuous updates due to delays,</w:t>
      </w:r>
    </w:p>
    <w:p w14:paraId="67ED746E" w14:textId="77777777" w:rsidR="005048E6" w:rsidRPr="005048E6" w:rsidRDefault="005048E6">
      <w:pPr>
        <w:numPr>
          <w:ilvl w:val="0"/>
          <w:numId w:val="34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excessive computation time.</w:t>
      </w:r>
    </w:p>
    <w:p w14:paraId="1B988C9C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pict w14:anchorId="6EC4EF64">
          <v:rect id="_x0000_i1469" style="width:0;height:1.5pt" o:hrstd="t" o:hr="t" fillcolor="#a0a0a0" stroked="f"/>
        </w:pict>
      </w:r>
    </w:p>
    <w:p w14:paraId="4656FEA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proofErr w:type="spellStart"/>
      <w:r w:rsidRPr="005048E6">
        <w:rPr>
          <w:b/>
          <w:bCs/>
          <w:sz w:val="24"/>
          <w:szCs w:val="24"/>
        </w:rPr>
        <w:lastRenderedPageBreak/>
        <w:t>i</w:t>
      </w:r>
      <w:proofErr w:type="spellEnd"/>
      <w:r w:rsidRPr="005048E6">
        <w:rPr>
          <w:b/>
          <w:bCs/>
          <w:sz w:val="24"/>
          <w:szCs w:val="24"/>
        </w:rPr>
        <w:t>. Hill Climbing</w:t>
      </w:r>
    </w:p>
    <w:p w14:paraId="12755A64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Hill Climbing starts with an initial schedule.</w:t>
      </w:r>
    </w:p>
    <w:p w14:paraId="3B196780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It repeatedly performs small improvements, such as:</w:t>
      </w:r>
    </w:p>
    <w:p w14:paraId="58A463AE" w14:textId="77777777" w:rsidR="005048E6" w:rsidRPr="005048E6" w:rsidRDefault="005048E6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swapping crews,</w:t>
      </w:r>
    </w:p>
    <w:p w14:paraId="3590DD4F" w14:textId="77777777" w:rsidR="005048E6" w:rsidRPr="005048E6" w:rsidRDefault="005048E6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reducing layovers,</w:t>
      </w:r>
    </w:p>
    <w:p w14:paraId="1186E409" w14:textId="77777777" w:rsidR="005048E6" w:rsidRPr="005048E6" w:rsidRDefault="005048E6">
      <w:pPr>
        <w:numPr>
          <w:ilvl w:val="0"/>
          <w:numId w:val="35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minimizing overtime.</w:t>
      </w:r>
    </w:p>
    <w:p w14:paraId="7EE6F9EB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If a </w:t>
      </w:r>
      <w:proofErr w:type="spellStart"/>
      <w:r w:rsidRPr="005048E6">
        <w:rPr>
          <w:sz w:val="24"/>
          <w:szCs w:val="24"/>
        </w:rPr>
        <w:t>neighboring</w:t>
      </w:r>
      <w:proofErr w:type="spellEnd"/>
      <w:r w:rsidRPr="005048E6">
        <w:rPr>
          <w:sz w:val="24"/>
          <w:szCs w:val="24"/>
        </w:rPr>
        <w:t xml:space="preserve"> schedule is better, it moves to that schedule.</w:t>
      </w:r>
    </w:p>
    <w:p w14:paraId="7E0EA59A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This continues until no better </w:t>
      </w:r>
      <w:proofErr w:type="spellStart"/>
      <w:r w:rsidRPr="005048E6">
        <w:rPr>
          <w:sz w:val="24"/>
          <w:szCs w:val="24"/>
        </w:rPr>
        <w:t>neighbor</w:t>
      </w:r>
      <w:proofErr w:type="spellEnd"/>
      <w:r w:rsidRPr="005048E6">
        <w:rPr>
          <w:sz w:val="24"/>
          <w:szCs w:val="24"/>
        </w:rPr>
        <w:t xml:space="preserve"> exists.</w:t>
      </w:r>
    </w:p>
    <w:p w14:paraId="12F40141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Advantages</w:t>
      </w:r>
    </w:p>
    <w:p w14:paraId="35E0DB47" w14:textId="77777777" w:rsidR="005048E6" w:rsidRPr="005048E6" w:rsidRDefault="005048E6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Simple.</w:t>
      </w:r>
    </w:p>
    <w:p w14:paraId="0E490345" w14:textId="77777777" w:rsidR="005048E6" w:rsidRPr="005048E6" w:rsidRDefault="005048E6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Fast.</w:t>
      </w:r>
    </w:p>
    <w:p w14:paraId="220F24B1" w14:textId="77777777" w:rsidR="005048E6" w:rsidRPr="005048E6" w:rsidRDefault="005048E6">
      <w:pPr>
        <w:numPr>
          <w:ilvl w:val="0"/>
          <w:numId w:val="36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Low memory usage.</w:t>
      </w:r>
    </w:p>
    <w:p w14:paraId="39FF5DBD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Limitations</w:t>
      </w:r>
    </w:p>
    <w:p w14:paraId="14BBE16C" w14:textId="77777777" w:rsidR="005048E6" w:rsidRPr="005048E6" w:rsidRDefault="005048E6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Can become trapped in local optima.</w:t>
      </w:r>
    </w:p>
    <w:p w14:paraId="06C3A3D6" w14:textId="77777777" w:rsidR="005048E6" w:rsidRPr="005048E6" w:rsidRDefault="005048E6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No guarantee of finding the global optimum.</w:t>
      </w:r>
    </w:p>
    <w:p w14:paraId="7A4110C1" w14:textId="4220482D" w:rsidR="005048E6" w:rsidRPr="00C95B89" w:rsidRDefault="005048E6">
      <w:pPr>
        <w:numPr>
          <w:ilvl w:val="0"/>
          <w:numId w:val="37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Sensitive to the starting solution.</w:t>
      </w:r>
    </w:p>
    <w:p w14:paraId="2D2CC54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ii. Local Maxima, Plateaus, and Ridges</w:t>
      </w:r>
    </w:p>
    <w:p w14:paraId="299A31A8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Local Maxima</w:t>
      </w:r>
    </w:p>
    <w:p w14:paraId="1B6FB839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 schedule appears optimal nearby, but better schedules exist elsewhere.</w:t>
      </w:r>
    </w:p>
    <w:p w14:paraId="27FB3368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Example:</w:t>
      </w:r>
      <w:r w:rsidRPr="005048E6">
        <w:rPr>
          <w:sz w:val="24"/>
          <w:szCs w:val="24"/>
        </w:rPr>
        <w:br/>
        <w:t>Reducing one crew's overtime may prevent discovering a larger improvement involving multiple crew swaps.</w:t>
      </w:r>
    </w:p>
    <w:p w14:paraId="6AEFE84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Plateaus</w:t>
      </w:r>
    </w:p>
    <w:p w14:paraId="10AFFC23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Many </w:t>
      </w:r>
      <w:proofErr w:type="spellStart"/>
      <w:r w:rsidRPr="005048E6">
        <w:rPr>
          <w:sz w:val="24"/>
          <w:szCs w:val="24"/>
        </w:rPr>
        <w:t>neighboring</w:t>
      </w:r>
      <w:proofErr w:type="spellEnd"/>
      <w:r w:rsidRPr="005048E6">
        <w:rPr>
          <w:sz w:val="24"/>
          <w:szCs w:val="24"/>
        </w:rPr>
        <w:t xml:space="preserve"> schedules have the same evaluation score.</w:t>
      </w:r>
    </w:p>
    <w:p w14:paraId="4A6891AC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Example:</w:t>
      </w:r>
      <w:r w:rsidRPr="005048E6">
        <w:rPr>
          <w:sz w:val="24"/>
          <w:szCs w:val="24"/>
        </w:rPr>
        <w:br/>
        <w:t>Several crew assignments yield identical costs, leaving the algorithm with no clear direction.</w:t>
      </w:r>
    </w:p>
    <w:p w14:paraId="28A94DDA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Ridges</w:t>
      </w:r>
    </w:p>
    <w:p w14:paraId="021C59EC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The optimal path requires several coordinated changes.</w:t>
      </w:r>
    </w:p>
    <w:p w14:paraId="1C63C7A5" w14:textId="325AFFD1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b/>
          <w:bCs/>
          <w:sz w:val="24"/>
          <w:szCs w:val="24"/>
        </w:rPr>
        <w:t>Example:</w:t>
      </w:r>
      <w:r w:rsidRPr="005048E6">
        <w:rPr>
          <w:sz w:val="24"/>
          <w:szCs w:val="24"/>
        </w:rPr>
        <w:br/>
        <w:t>A beneficial schedule may require swapping crews across multiple flights simultaneously; changing only one assignment temporarily worsens the schedule, so Hill Climbing may not progress.</w:t>
      </w:r>
    </w:p>
    <w:p w14:paraId="3AEECF0C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iii. Simulated Annealing and Genetic Algorithms</w:t>
      </w:r>
    </w:p>
    <w:p w14:paraId="7689CB7C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lastRenderedPageBreak/>
        <w:t>Simulated Annealing</w:t>
      </w:r>
    </w:p>
    <w:p w14:paraId="1F5042DE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Allows occasional acceptance of worse solutions.</w:t>
      </w:r>
    </w:p>
    <w:p w14:paraId="65220B00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Advantages:</w:t>
      </w:r>
    </w:p>
    <w:p w14:paraId="660CDC5C" w14:textId="77777777" w:rsidR="005048E6" w:rsidRPr="005048E6" w:rsidRDefault="005048E6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Escapes local maxima.</w:t>
      </w:r>
    </w:p>
    <w:p w14:paraId="166E9BB4" w14:textId="77777777" w:rsidR="005048E6" w:rsidRPr="005048E6" w:rsidRDefault="005048E6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Explores more of the search space.</w:t>
      </w:r>
    </w:p>
    <w:p w14:paraId="2C57F98C" w14:textId="77777777" w:rsidR="005048E6" w:rsidRPr="005048E6" w:rsidRDefault="005048E6">
      <w:pPr>
        <w:numPr>
          <w:ilvl w:val="0"/>
          <w:numId w:val="38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Gradually becomes more selective as the "temperature" decreases.</w:t>
      </w:r>
    </w:p>
    <w:p w14:paraId="460D2954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Genetic Algorithms</w:t>
      </w:r>
    </w:p>
    <w:p w14:paraId="01F76192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Maintains a population of schedules.</w:t>
      </w:r>
    </w:p>
    <w:p w14:paraId="0A66E0A7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Operations include:</w:t>
      </w:r>
    </w:p>
    <w:p w14:paraId="27C52C81" w14:textId="77777777" w:rsidR="005048E6" w:rsidRPr="005048E6" w:rsidRDefault="005048E6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Selection of high-quality schedules.</w:t>
      </w:r>
    </w:p>
    <w:p w14:paraId="5249266C" w14:textId="77777777" w:rsidR="005048E6" w:rsidRPr="005048E6" w:rsidRDefault="005048E6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Crossover to combine good features.</w:t>
      </w:r>
    </w:p>
    <w:p w14:paraId="5B53D875" w14:textId="77777777" w:rsidR="005048E6" w:rsidRPr="005048E6" w:rsidRDefault="005048E6">
      <w:pPr>
        <w:numPr>
          <w:ilvl w:val="0"/>
          <w:numId w:val="39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Mutation to introduce diversity.</w:t>
      </w:r>
    </w:p>
    <w:p w14:paraId="3AA3F325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Advantages:</w:t>
      </w:r>
    </w:p>
    <w:p w14:paraId="3EB3A8D6" w14:textId="77777777" w:rsidR="005048E6" w:rsidRPr="005048E6" w:rsidRDefault="005048E6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Explores multiple regions simultaneously.</w:t>
      </w:r>
    </w:p>
    <w:p w14:paraId="0D60DDC8" w14:textId="77777777" w:rsidR="005048E6" w:rsidRPr="005048E6" w:rsidRDefault="005048E6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Handles very large search spaces.</w:t>
      </w:r>
    </w:p>
    <w:p w14:paraId="5828F26F" w14:textId="77777777" w:rsidR="005048E6" w:rsidRPr="005048E6" w:rsidRDefault="005048E6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Less likely to become trapped in local optima.</w:t>
      </w:r>
    </w:p>
    <w:p w14:paraId="35E96FAE" w14:textId="77777777" w:rsidR="005048E6" w:rsidRPr="005048E6" w:rsidRDefault="005048E6">
      <w:pPr>
        <w:numPr>
          <w:ilvl w:val="0"/>
          <w:numId w:val="40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Well suited to dynamic rescheduling.</w:t>
      </w:r>
    </w:p>
    <w:p w14:paraId="576E3A81" w14:textId="73416198" w:rsidR="005048E6" w:rsidRPr="005048E6" w:rsidRDefault="005048E6" w:rsidP="00A625C4">
      <w:pPr>
        <w:spacing w:line="240" w:lineRule="auto"/>
        <w:rPr>
          <w:sz w:val="24"/>
          <w:szCs w:val="24"/>
        </w:rPr>
      </w:pPr>
    </w:p>
    <w:p w14:paraId="3AC74DF7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iv. Recommended Approach</w:t>
      </w:r>
    </w:p>
    <w:p w14:paraId="0B06D42D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091"/>
        <w:gridCol w:w="2216"/>
        <w:gridCol w:w="2133"/>
      </w:tblGrid>
      <w:tr w:rsidR="005048E6" w:rsidRPr="005048E6" w14:paraId="74B77529" w14:textId="77777777" w:rsidTr="00C95B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674DA" w14:textId="77777777" w:rsidR="005048E6" w:rsidRPr="005048E6" w:rsidRDefault="005048E6" w:rsidP="00A625C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048E6"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2BD9302" w14:textId="77777777" w:rsidR="005048E6" w:rsidRPr="005048E6" w:rsidRDefault="005048E6" w:rsidP="00A625C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048E6">
              <w:rPr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DBD75F7" w14:textId="77777777" w:rsidR="005048E6" w:rsidRPr="005048E6" w:rsidRDefault="005048E6" w:rsidP="00A625C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048E6">
              <w:rPr>
                <w:b/>
                <w:bCs/>
                <w:sz w:val="24"/>
                <w:szCs w:val="24"/>
              </w:rPr>
              <w:t>Escapes Local Optima</w:t>
            </w:r>
          </w:p>
        </w:tc>
        <w:tc>
          <w:tcPr>
            <w:tcW w:w="0" w:type="auto"/>
            <w:vAlign w:val="center"/>
            <w:hideMark/>
          </w:tcPr>
          <w:p w14:paraId="58634E16" w14:textId="77777777" w:rsidR="005048E6" w:rsidRPr="005048E6" w:rsidRDefault="005048E6" w:rsidP="00A625C4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 w:rsidRPr="005048E6">
              <w:rPr>
                <w:b/>
                <w:bCs/>
                <w:sz w:val="24"/>
                <w:szCs w:val="24"/>
              </w:rPr>
              <w:t>Dynamic Adaptation</w:t>
            </w:r>
          </w:p>
        </w:tc>
      </w:tr>
      <w:tr w:rsidR="005048E6" w:rsidRPr="005048E6" w14:paraId="41AF12BA" w14:textId="77777777" w:rsidTr="00C9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9790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Hill Climbing</w:t>
            </w:r>
          </w:p>
        </w:tc>
        <w:tc>
          <w:tcPr>
            <w:tcW w:w="0" w:type="auto"/>
            <w:vAlign w:val="center"/>
            <w:hideMark/>
          </w:tcPr>
          <w:p w14:paraId="26C137EB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D8B0C95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6EA4A5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Limited</w:t>
            </w:r>
          </w:p>
        </w:tc>
      </w:tr>
      <w:tr w:rsidR="005048E6" w:rsidRPr="005048E6" w14:paraId="276B3874" w14:textId="77777777" w:rsidTr="00C9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39AA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43A735A1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0C13989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C8DA4B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Good</w:t>
            </w:r>
          </w:p>
        </w:tc>
      </w:tr>
      <w:tr w:rsidR="005048E6" w:rsidRPr="005048E6" w14:paraId="5035194D" w14:textId="77777777" w:rsidTr="00C95B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8AE0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Genetic Algorithm</w:t>
            </w:r>
          </w:p>
        </w:tc>
        <w:tc>
          <w:tcPr>
            <w:tcW w:w="0" w:type="auto"/>
            <w:vAlign w:val="center"/>
            <w:hideMark/>
          </w:tcPr>
          <w:p w14:paraId="54199591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48BCA44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DB96CE" w14:textId="77777777" w:rsidR="005048E6" w:rsidRPr="005048E6" w:rsidRDefault="005048E6" w:rsidP="00A625C4">
            <w:pPr>
              <w:spacing w:line="240" w:lineRule="auto"/>
              <w:rPr>
                <w:sz w:val="24"/>
                <w:szCs w:val="24"/>
              </w:rPr>
            </w:pPr>
            <w:r w:rsidRPr="005048E6">
              <w:rPr>
                <w:sz w:val="24"/>
                <w:szCs w:val="24"/>
              </w:rPr>
              <w:t>Excellent</w:t>
            </w:r>
          </w:p>
        </w:tc>
      </w:tr>
    </w:tbl>
    <w:p w14:paraId="20188F38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Recommendation</w:t>
      </w:r>
    </w:p>
    <w:p w14:paraId="693B0E90" w14:textId="77777777" w:rsidR="005048E6" w:rsidRPr="005048E6" w:rsidRDefault="005048E6" w:rsidP="00A625C4">
      <w:p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 xml:space="preserve">Use a </w:t>
      </w:r>
      <w:r w:rsidRPr="005048E6">
        <w:rPr>
          <w:b/>
          <w:bCs/>
          <w:sz w:val="24"/>
          <w:szCs w:val="24"/>
        </w:rPr>
        <w:t>Genetic Algorithm</w:t>
      </w:r>
      <w:r w:rsidRPr="005048E6">
        <w:rPr>
          <w:sz w:val="24"/>
          <w:szCs w:val="24"/>
        </w:rPr>
        <w:t>, optionally combined with local improvement methods (a hybrid or memetic approach).</w:t>
      </w:r>
    </w:p>
    <w:p w14:paraId="19AAA57F" w14:textId="77777777" w:rsidR="005048E6" w:rsidRPr="005048E6" w:rsidRDefault="005048E6" w:rsidP="00A625C4">
      <w:pPr>
        <w:spacing w:line="240" w:lineRule="auto"/>
        <w:rPr>
          <w:b/>
          <w:bCs/>
          <w:sz w:val="24"/>
          <w:szCs w:val="24"/>
        </w:rPr>
      </w:pPr>
      <w:r w:rsidRPr="005048E6">
        <w:rPr>
          <w:b/>
          <w:bCs/>
          <w:sz w:val="24"/>
          <w:szCs w:val="24"/>
        </w:rPr>
        <w:t>Justification</w:t>
      </w:r>
    </w:p>
    <w:p w14:paraId="429BC44A" w14:textId="77777777" w:rsidR="005048E6" w:rsidRPr="005048E6" w:rsidRDefault="005048E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Scales effectively to thousands of crew members and flights.</w:t>
      </w:r>
    </w:p>
    <w:p w14:paraId="6CC62BD6" w14:textId="77777777" w:rsidR="005048E6" w:rsidRPr="005048E6" w:rsidRDefault="005048E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Handles complex constraints and multiple objectives.</w:t>
      </w:r>
    </w:p>
    <w:p w14:paraId="098CB299" w14:textId="77777777" w:rsidR="005048E6" w:rsidRPr="005048E6" w:rsidRDefault="005048E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lastRenderedPageBreak/>
        <w:t>Explores many candidate schedules simultaneously.</w:t>
      </w:r>
    </w:p>
    <w:p w14:paraId="75AC42D0" w14:textId="77777777" w:rsidR="005048E6" w:rsidRPr="005048E6" w:rsidRDefault="005048E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Adapts well to flight delays and changing conditions.</w:t>
      </w:r>
    </w:p>
    <w:p w14:paraId="6C8C1E58" w14:textId="77777777" w:rsidR="005048E6" w:rsidRPr="005048E6" w:rsidRDefault="005048E6">
      <w:pPr>
        <w:numPr>
          <w:ilvl w:val="0"/>
          <w:numId w:val="41"/>
        </w:numPr>
        <w:spacing w:line="240" w:lineRule="auto"/>
        <w:rPr>
          <w:sz w:val="24"/>
          <w:szCs w:val="24"/>
        </w:rPr>
      </w:pPr>
      <w:r w:rsidRPr="005048E6">
        <w:rPr>
          <w:sz w:val="24"/>
          <w:szCs w:val="24"/>
        </w:rPr>
        <w:t>Produces high-quality solutions within practical computation times, making it suitable for real-world airline crew scheduling.</w:t>
      </w:r>
    </w:p>
    <w:p w14:paraId="67A2599E" w14:textId="77777777" w:rsidR="005048E6" w:rsidRPr="005048E6" w:rsidRDefault="005048E6" w:rsidP="00A625C4">
      <w:pPr>
        <w:spacing w:line="240" w:lineRule="auto"/>
        <w:ind w:left="720"/>
        <w:rPr>
          <w:sz w:val="24"/>
          <w:szCs w:val="24"/>
          <w:lang w:val="en-US"/>
        </w:rPr>
      </w:pPr>
    </w:p>
    <w:sectPr w:rsidR="005048E6" w:rsidRPr="00504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995"/>
    <w:multiLevelType w:val="multilevel"/>
    <w:tmpl w:val="2B9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D7B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A78DA"/>
    <w:multiLevelType w:val="multilevel"/>
    <w:tmpl w:val="2E6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97E3F"/>
    <w:multiLevelType w:val="multilevel"/>
    <w:tmpl w:val="2F7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C70C2"/>
    <w:multiLevelType w:val="multilevel"/>
    <w:tmpl w:val="1E7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F0C57"/>
    <w:multiLevelType w:val="multilevel"/>
    <w:tmpl w:val="1E6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336F8"/>
    <w:multiLevelType w:val="multilevel"/>
    <w:tmpl w:val="0336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D513A"/>
    <w:multiLevelType w:val="multilevel"/>
    <w:tmpl w:val="E09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B6273"/>
    <w:multiLevelType w:val="multilevel"/>
    <w:tmpl w:val="32E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93623"/>
    <w:multiLevelType w:val="multilevel"/>
    <w:tmpl w:val="581A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D4393"/>
    <w:multiLevelType w:val="multilevel"/>
    <w:tmpl w:val="61B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20E9F"/>
    <w:multiLevelType w:val="multilevel"/>
    <w:tmpl w:val="1DC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83445"/>
    <w:multiLevelType w:val="multilevel"/>
    <w:tmpl w:val="E11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D17C7"/>
    <w:multiLevelType w:val="multilevel"/>
    <w:tmpl w:val="C51A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E18B1"/>
    <w:multiLevelType w:val="multilevel"/>
    <w:tmpl w:val="EC2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C72E4"/>
    <w:multiLevelType w:val="multilevel"/>
    <w:tmpl w:val="B6B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4422CB"/>
    <w:multiLevelType w:val="multilevel"/>
    <w:tmpl w:val="1184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0635D"/>
    <w:multiLevelType w:val="multilevel"/>
    <w:tmpl w:val="4E5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4369F"/>
    <w:multiLevelType w:val="multilevel"/>
    <w:tmpl w:val="5F4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10DBB"/>
    <w:multiLevelType w:val="multilevel"/>
    <w:tmpl w:val="C4D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931C2"/>
    <w:multiLevelType w:val="multilevel"/>
    <w:tmpl w:val="40F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73606"/>
    <w:multiLevelType w:val="multilevel"/>
    <w:tmpl w:val="A95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739D1"/>
    <w:multiLevelType w:val="multilevel"/>
    <w:tmpl w:val="99F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216D0"/>
    <w:multiLevelType w:val="multilevel"/>
    <w:tmpl w:val="CE8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968CC"/>
    <w:multiLevelType w:val="multilevel"/>
    <w:tmpl w:val="65B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166E7"/>
    <w:multiLevelType w:val="multilevel"/>
    <w:tmpl w:val="051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11284"/>
    <w:multiLevelType w:val="multilevel"/>
    <w:tmpl w:val="04C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B2E3C"/>
    <w:multiLevelType w:val="multilevel"/>
    <w:tmpl w:val="BADE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370AC"/>
    <w:multiLevelType w:val="multilevel"/>
    <w:tmpl w:val="ADE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09149C"/>
    <w:multiLevelType w:val="multilevel"/>
    <w:tmpl w:val="B634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53A43"/>
    <w:multiLevelType w:val="multilevel"/>
    <w:tmpl w:val="CFC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863E79"/>
    <w:multiLevelType w:val="multilevel"/>
    <w:tmpl w:val="E0B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81359"/>
    <w:multiLevelType w:val="multilevel"/>
    <w:tmpl w:val="070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0F3B8B"/>
    <w:multiLevelType w:val="multilevel"/>
    <w:tmpl w:val="ECA8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E103F"/>
    <w:multiLevelType w:val="multilevel"/>
    <w:tmpl w:val="D67E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64EB7"/>
    <w:multiLevelType w:val="multilevel"/>
    <w:tmpl w:val="070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662CC"/>
    <w:multiLevelType w:val="multilevel"/>
    <w:tmpl w:val="F34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B2DD5"/>
    <w:multiLevelType w:val="multilevel"/>
    <w:tmpl w:val="E0A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01588"/>
    <w:multiLevelType w:val="multilevel"/>
    <w:tmpl w:val="51F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4292D"/>
    <w:multiLevelType w:val="multilevel"/>
    <w:tmpl w:val="97EC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34D71"/>
    <w:multiLevelType w:val="multilevel"/>
    <w:tmpl w:val="414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88594">
    <w:abstractNumId w:val="23"/>
  </w:num>
  <w:num w:numId="2" w16cid:durableId="499665376">
    <w:abstractNumId w:val="12"/>
  </w:num>
  <w:num w:numId="3" w16cid:durableId="1735858272">
    <w:abstractNumId w:val="26"/>
  </w:num>
  <w:num w:numId="4" w16cid:durableId="923345153">
    <w:abstractNumId w:val="25"/>
  </w:num>
  <w:num w:numId="5" w16cid:durableId="865405106">
    <w:abstractNumId w:val="36"/>
  </w:num>
  <w:num w:numId="6" w16cid:durableId="1463233343">
    <w:abstractNumId w:val="27"/>
  </w:num>
  <w:num w:numId="7" w16cid:durableId="1210217141">
    <w:abstractNumId w:val="29"/>
  </w:num>
  <w:num w:numId="8" w16cid:durableId="1188912582">
    <w:abstractNumId w:val="28"/>
  </w:num>
  <w:num w:numId="9" w16cid:durableId="320084823">
    <w:abstractNumId w:val="18"/>
  </w:num>
  <w:num w:numId="10" w16cid:durableId="832183041">
    <w:abstractNumId w:val="6"/>
  </w:num>
  <w:num w:numId="11" w16cid:durableId="125970915">
    <w:abstractNumId w:val="17"/>
  </w:num>
  <w:num w:numId="12" w16cid:durableId="1764107444">
    <w:abstractNumId w:val="14"/>
  </w:num>
  <w:num w:numId="13" w16cid:durableId="915750425">
    <w:abstractNumId w:val="22"/>
  </w:num>
  <w:num w:numId="14" w16cid:durableId="1398816296">
    <w:abstractNumId w:val="8"/>
  </w:num>
  <w:num w:numId="15" w16cid:durableId="1260600112">
    <w:abstractNumId w:val="20"/>
  </w:num>
  <w:num w:numId="16" w16cid:durableId="2010790283">
    <w:abstractNumId w:val="31"/>
  </w:num>
  <w:num w:numId="17" w16cid:durableId="1969847740">
    <w:abstractNumId w:val="15"/>
  </w:num>
  <w:num w:numId="18" w16cid:durableId="1574583370">
    <w:abstractNumId w:val="35"/>
  </w:num>
  <w:num w:numId="19" w16cid:durableId="2035570853">
    <w:abstractNumId w:val="13"/>
  </w:num>
  <w:num w:numId="20" w16cid:durableId="1408573732">
    <w:abstractNumId w:val="38"/>
  </w:num>
  <w:num w:numId="21" w16cid:durableId="1456294242">
    <w:abstractNumId w:val="11"/>
  </w:num>
  <w:num w:numId="22" w16cid:durableId="996810061">
    <w:abstractNumId w:val="2"/>
  </w:num>
  <w:num w:numId="23" w16cid:durableId="1857229654">
    <w:abstractNumId w:val="16"/>
  </w:num>
  <w:num w:numId="24" w16cid:durableId="192890933">
    <w:abstractNumId w:val="39"/>
  </w:num>
  <w:num w:numId="25" w16cid:durableId="1499270300">
    <w:abstractNumId w:val="34"/>
  </w:num>
  <w:num w:numId="26" w16cid:durableId="1091125318">
    <w:abstractNumId w:val="40"/>
  </w:num>
  <w:num w:numId="27" w16cid:durableId="1029602684">
    <w:abstractNumId w:val="3"/>
  </w:num>
  <w:num w:numId="28" w16cid:durableId="1197081774">
    <w:abstractNumId w:val="21"/>
  </w:num>
  <w:num w:numId="29" w16cid:durableId="1207184638">
    <w:abstractNumId w:val="19"/>
  </w:num>
  <w:num w:numId="30" w16cid:durableId="681904043">
    <w:abstractNumId w:val="24"/>
  </w:num>
  <w:num w:numId="31" w16cid:durableId="1021902951">
    <w:abstractNumId w:val="33"/>
  </w:num>
  <w:num w:numId="32" w16cid:durableId="1910772596">
    <w:abstractNumId w:val="7"/>
  </w:num>
  <w:num w:numId="33" w16cid:durableId="276791151">
    <w:abstractNumId w:val="0"/>
  </w:num>
  <w:num w:numId="34" w16cid:durableId="2004236799">
    <w:abstractNumId w:val="5"/>
  </w:num>
  <w:num w:numId="35" w16cid:durableId="182088373">
    <w:abstractNumId w:val="10"/>
  </w:num>
  <w:num w:numId="36" w16cid:durableId="1001392982">
    <w:abstractNumId w:val="32"/>
  </w:num>
  <w:num w:numId="37" w16cid:durableId="1973553958">
    <w:abstractNumId w:val="4"/>
  </w:num>
  <w:num w:numId="38" w16cid:durableId="1738090238">
    <w:abstractNumId w:val="30"/>
  </w:num>
  <w:num w:numId="39" w16cid:durableId="809447473">
    <w:abstractNumId w:val="9"/>
  </w:num>
  <w:num w:numId="40" w16cid:durableId="2709763">
    <w:abstractNumId w:val="1"/>
  </w:num>
  <w:num w:numId="41" w16cid:durableId="1764523297">
    <w:abstractNumId w:val="3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E6"/>
    <w:rsid w:val="00377782"/>
    <w:rsid w:val="005048E6"/>
    <w:rsid w:val="00542FEA"/>
    <w:rsid w:val="00795F6D"/>
    <w:rsid w:val="00A625C4"/>
    <w:rsid w:val="00B27FB3"/>
    <w:rsid w:val="00C95B89"/>
    <w:rsid w:val="00ED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8EB4"/>
  <w15:chartTrackingRefBased/>
  <w15:docId w15:val="{3152796B-8220-41EE-9381-BB9ACFD4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 Srinivasan</dc:creator>
  <cp:keywords/>
  <dc:description/>
  <cp:lastModifiedBy>Srinivasan Srinivasan</cp:lastModifiedBy>
  <cp:revision>1</cp:revision>
  <dcterms:created xsi:type="dcterms:W3CDTF">2026-08-06T05:46:00Z</dcterms:created>
  <dcterms:modified xsi:type="dcterms:W3CDTF">2026-08-06T06:24:00Z</dcterms:modified>
</cp:coreProperties>
</file>