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811C" w14:textId="268535A4" w:rsidR="00A43AC7" w:rsidRPr="008C7EE6" w:rsidRDefault="008C7EE6" w:rsidP="008C7EE6">
      <w:pPr>
        <w:pStyle w:val="ListParagraph"/>
        <w:numPr>
          <w:ilvl w:val="0"/>
          <w:numId w:val="1"/>
        </w:numPr>
      </w:pPr>
      <w:r>
        <w:rPr>
          <w:lang w:val="en-US"/>
        </w:rPr>
        <w:t>It is the process of inheriting / acquiring the properties of one class into another class</w:t>
      </w:r>
    </w:p>
    <w:p w14:paraId="76805C11" w14:textId="7339CE33" w:rsidR="0029686C" w:rsidRPr="0029686C" w:rsidRDefault="008C7EE6" w:rsidP="0029686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For achieving </w:t>
      </w:r>
      <w:proofErr w:type="gramStart"/>
      <w:r>
        <w:rPr>
          <w:lang w:val="en-US"/>
        </w:rPr>
        <w:t>inheritance</w:t>
      </w:r>
      <w:proofErr w:type="gramEnd"/>
      <w:r>
        <w:rPr>
          <w:lang w:val="en-US"/>
        </w:rPr>
        <w:t xml:space="preserve"> we have to use extends / implements keyword</w:t>
      </w:r>
    </w:p>
    <w:p w14:paraId="56402EB9" w14:textId="7E9F9735" w:rsidR="0029686C" w:rsidRDefault="0029686C" w:rsidP="0029686C">
      <w:pPr>
        <w:ind w:left="360"/>
      </w:pPr>
      <w:r>
        <w:t xml:space="preserve">NOTES: </w:t>
      </w:r>
    </w:p>
    <w:p w14:paraId="75ACE636" w14:textId="0762E810" w:rsidR="0029686C" w:rsidRDefault="0029686C" w:rsidP="0029686C">
      <w:pPr>
        <w:ind w:left="360"/>
      </w:pPr>
      <w:r>
        <w:tab/>
        <w:t xml:space="preserve">When we are doing </w:t>
      </w:r>
      <w:proofErr w:type="spellStart"/>
      <w:proofErr w:type="gramStart"/>
      <w:r>
        <w:t>inheritance,child</w:t>
      </w:r>
      <w:proofErr w:type="spellEnd"/>
      <w:proofErr w:type="gramEnd"/>
      <w:r>
        <w:t xml:space="preserve"> class object can access the property of child class as well as parent class.</w:t>
      </w:r>
    </w:p>
    <w:p w14:paraId="15FB13EA" w14:textId="32B5C310" w:rsidR="0029686C" w:rsidRDefault="0029686C" w:rsidP="0029686C">
      <w:pPr>
        <w:ind w:left="360"/>
      </w:pPr>
      <w:r>
        <w:tab/>
        <w:t xml:space="preserve">But the parent </w:t>
      </w:r>
      <w:proofErr w:type="spellStart"/>
      <w:r>
        <w:t>calss</w:t>
      </w:r>
      <w:proofErr w:type="spellEnd"/>
      <w:r>
        <w:t xml:space="preserve"> object can </w:t>
      </w:r>
      <w:proofErr w:type="spellStart"/>
      <w:r>
        <w:t>aceess</w:t>
      </w:r>
      <w:proofErr w:type="spellEnd"/>
      <w:r>
        <w:t xml:space="preserve"> only the parent class property not the child class property.</w:t>
      </w:r>
      <w:r w:rsidR="008C6BFE">
        <w:t xml:space="preserve"> </w:t>
      </w:r>
    </w:p>
    <w:p w14:paraId="19BB8D59" w14:textId="77777777" w:rsidR="00C11394" w:rsidRDefault="00C11394" w:rsidP="0029686C">
      <w:pPr>
        <w:ind w:left="360"/>
      </w:pPr>
    </w:p>
    <w:p w14:paraId="306E6412" w14:textId="7F2739AF" w:rsidR="00C11394" w:rsidRDefault="00C11394" w:rsidP="0029686C">
      <w:pPr>
        <w:ind w:left="360"/>
      </w:pPr>
      <w:r>
        <w:t>In java we have 5 types of inheritance</w:t>
      </w:r>
    </w:p>
    <w:p w14:paraId="1C0EE20F" w14:textId="1442A418" w:rsidR="00C11394" w:rsidRDefault="00C11394" w:rsidP="00C11394">
      <w:pPr>
        <w:pStyle w:val="ListParagraph"/>
        <w:numPr>
          <w:ilvl w:val="0"/>
          <w:numId w:val="2"/>
        </w:numPr>
      </w:pPr>
      <w:r>
        <w:t xml:space="preserve">Single level </w:t>
      </w:r>
    </w:p>
    <w:p w14:paraId="55E1EAFA" w14:textId="215BD66D" w:rsidR="00C11394" w:rsidRDefault="00C11394" w:rsidP="00C11394">
      <w:pPr>
        <w:pStyle w:val="ListParagraph"/>
        <w:numPr>
          <w:ilvl w:val="0"/>
          <w:numId w:val="2"/>
        </w:numPr>
      </w:pPr>
      <w:proofErr w:type="spellStart"/>
      <w:r>
        <w:t>Multi level</w:t>
      </w:r>
      <w:proofErr w:type="spellEnd"/>
    </w:p>
    <w:p w14:paraId="6C69D14E" w14:textId="3A8C74F3" w:rsidR="00C11394" w:rsidRDefault="00C11394" w:rsidP="00C11394">
      <w:pPr>
        <w:pStyle w:val="ListParagraph"/>
        <w:numPr>
          <w:ilvl w:val="0"/>
          <w:numId w:val="2"/>
        </w:numPr>
      </w:pPr>
      <w:r>
        <w:t>Hierarchical</w:t>
      </w:r>
    </w:p>
    <w:p w14:paraId="519326D8" w14:textId="61700089" w:rsidR="00C11394" w:rsidRDefault="00C11394" w:rsidP="00C11394">
      <w:pPr>
        <w:pStyle w:val="ListParagraph"/>
        <w:numPr>
          <w:ilvl w:val="0"/>
          <w:numId w:val="2"/>
        </w:numPr>
      </w:pPr>
      <w:r>
        <w:t>Multiple</w:t>
      </w:r>
    </w:p>
    <w:p w14:paraId="1E4C504F" w14:textId="50EE87C0" w:rsidR="00C11394" w:rsidRDefault="00C11394" w:rsidP="00C11394">
      <w:pPr>
        <w:pStyle w:val="ListParagraph"/>
        <w:numPr>
          <w:ilvl w:val="0"/>
          <w:numId w:val="2"/>
        </w:numPr>
      </w:pPr>
      <w:r>
        <w:t>Hybrid</w:t>
      </w:r>
    </w:p>
    <w:p w14:paraId="7DC60E29" w14:textId="319E2CB8" w:rsidR="00F52C21" w:rsidRDefault="00F52C21" w:rsidP="00F52C21">
      <w:pPr>
        <w:rPr>
          <w:b/>
          <w:bCs/>
        </w:rPr>
      </w:pPr>
      <w:r>
        <w:rPr>
          <w:b/>
          <w:bCs/>
        </w:rPr>
        <w:t>SINGLE LEVEL INHERITANCE</w:t>
      </w:r>
    </w:p>
    <w:p w14:paraId="00A26BEC" w14:textId="1523BA70" w:rsidR="00F52C21" w:rsidRDefault="00F52C21" w:rsidP="00F52C21">
      <w:r>
        <w:rPr>
          <w:b/>
          <w:bCs/>
        </w:rPr>
        <w:tab/>
      </w:r>
      <w:r>
        <w:t xml:space="preserve">when one class is acquiring the properties of another class in single level that is called single level </w:t>
      </w:r>
      <w:proofErr w:type="spellStart"/>
      <w:r>
        <w:t>inheriitance</w:t>
      </w:r>
      <w:proofErr w:type="spellEnd"/>
    </w:p>
    <w:p w14:paraId="665F50D9" w14:textId="1EF55FE2" w:rsidR="00F52C21" w:rsidRDefault="00F52C21" w:rsidP="00F52C21">
      <w:pPr>
        <w:rPr>
          <w:b/>
          <w:bCs/>
        </w:rPr>
      </w:pPr>
      <w:r>
        <w:rPr>
          <w:b/>
          <w:bCs/>
        </w:rPr>
        <w:t>MULTI LEVEL INHERITANCE</w:t>
      </w:r>
    </w:p>
    <w:p w14:paraId="3B4D0437" w14:textId="223CA1F1" w:rsidR="00F52C21" w:rsidRDefault="00F52C21" w:rsidP="00F52C21">
      <w:r>
        <w:rPr>
          <w:b/>
          <w:bCs/>
        </w:rPr>
        <w:tab/>
      </w:r>
      <w:r>
        <w:t xml:space="preserve">If inheritance is happening in more than one level that </w:t>
      </w:r>
      <w:proofErr w:type="gramStart"/>
      <w:r>
        <w:t>is  called</w:t>
      </w:r>
      <w:proofErr w:type="gramEnd"/>
      <w:r>
        <w:t xml:space="preserve"> multilevel inheritance.</w:t>
      </w:r>
    </w:p>
    <w:p w14:paraId="1495F2AD" w14:textId="6FF82B49" w:rsidR="00F52C21" w:rsidRDefault="00F52C21" w:rsidP="00F52C21">
      <w:pPr>
        <w:rPr>
          <w:b/>
          <w:bCs/>
        </w:rPr>
      </w:pPr>
      <w:r>
        <w:rPr>
          <w:b/>
          <w:bCs/>
        </w:rPr>
        <w:t>HIERARCHICAL INHERITANCE</w:t>
      </w:r>
    </w:p>
    <w:p w14:paraId="32DAAE95" w14:textId="57DD5FD8" w:rsidR="00F52C21" w:rsidRDefault="00F52C21" w:rsidP="00F52C21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601527D" wp14:editId="603C3980">
                <wp:simplePos x="0" y="0"/>
                <wp:positionH relativeFrom="column">
                  <wp:posOffset>1623695</wp:posOffset>
                </wp:positionH>
                <wp:positionV relativeFrom="paragraph">
                  <wp:posOffset>51435</wp:posOffset>
                </wp:positionV>
                <wp:extent cx="168890" cy="170815"/>
                <wp:effectExtent l="38100" t="38100" r="41275" b="38735"/>
                <wp:wrapNone/>
                <wp:docPr id="192598489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889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C4DA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127.35pt;margin-top:3.55pt;width:14.3pt;height:1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">
                <v:imagedata r:id="rId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122DE0E" wp14:editId="7B8F39EC">
                <wp:simplePos x="0" y="0"/>
                <wp:positionH relativeFrom="column">
                  <wp:posOffset>1486080</wp:posOffset>
                </wp:positionH>
                <wp:positionV relativeFrom="paragraph">
                  <wp:posOffset>78895</wp:posOffset>
                </wp:positionV>
                <wp:extent cx="78840" cy="91440"/>
                <wp:effectExtent l="38100" t="38100" r="35560" b="41910"/>
                <wp:wrapNone/>
                <wp:docPr id="133871347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88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634EB" id="Ink 9" o:spid="_x0000_s1026" type="#_x0000_t75" style="position:absolute;margin-left:116.5pt;margin-top:5.7pt;width:7.15pt;height:8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">
                <v:imagedata r:id="rId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8BE30E5" wp14:editId="6B81D3E8">
                <wp:simplePos x="0" y="0"/>
                <wp:positionH relativeFrom="column">
                  <wp:posOffset>1706760</wp:posOffset>
                </wp:positionH>
                <wp:positionV relativeFrom="paragraph">
                  <wp:posOffset>71695</wp:posOffset>
                </wp:positionV>
                <wp:extent cx="754920" cy="267120"/>
                <wp:effectExtent l="38100" t="38100" r="45720" b="38100"/>
                <wp:wrapNone/>
                <wp:docPr id="71746751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5492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E56A4" id="Ink 6" o:spid="_x0000_s1026" type="#_x0000_t75" style="position:absolute;margin-left:133.9pt;margin-top:5.15pt;width:60.45pt;height:2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">
                <v:imagedata r:id="rId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F2F26B7" wp14:editId="0DC6AA4C">
                <wp:simplePos x="0" y="0"/>
                <wp:positionH relativeFrom="column">
                  <wp:posOffset>1653480</wp:posOffset>
                </wp:positionH>
                <wp:positionV relativeFrom="paragraph">
                  <wp:posOffset>148015</wp:posOffset>
                </wp:positionV>
                <wp:extent cx="30960" cy="183240"/>
                <wp:effectExtent l="38100" t="38100" r="45720" b="45720"/>
                <wp:wrapNone/>
                <wp:docPr id="127549776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09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91440" id="Ink 4" o:spid="_x0000_s1026" type="#_x0000_t75" style="position:absolute;margin-left:129.7pt;margin-top:11.15pt;width:3.45pt;height:15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">
                <v:imagedata r:id="rId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D5BAE8" wp14:editId="68F4DE46">
                <wp:simplePos x="0" y="0"/>
                <wp:positionH relativeFrom="column">
                  <wp:posOffset>929005</wp:posOffset>
                </wp:positionH>
                <wp:positionV relativeFrom="paragraph">
                  <wp:posOffset>102235</wp:posOffset>
                </wp:positionV>
                <wp:extent cx="624840" cy="228600"/>
                <wp:effectExtent l="38100" t="38100" r="41910" b="38100"/>
                <wp:wrapNone/>
                <wp:docPr id="8586840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24840" cy="22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691D6" id="Ink 2" o:spid="_x0000_s1026" type="#_x0000_t75" style="position:absolute;margin-left:72.65pt;margin-top:7.55pt;width:50.15pt;height:18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OguNhyAQAACQMAAA4AAAAAAAAAAAAA&#10;AAAAPAIAAGRycy9lMm9Eb2MueG1sUEsBAi0AFAAGAAgAAAAhAIB2KHDKAQAAbgQAABAAAAAAAAAA&#10;AAAAAAAA2gMAAGRycy9pbmsvaW5rMS54bWxQSwECLQAUAAYACAAAACEAxug7YeAAAAAJAQAADwAA&#10;AAAAAAAAAAAAAADS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 w:rsidR="00993C22">
        <w:rPr>
          <w:b/>
          <w:bCs/>
        </w:rPr>
        <w:t xml:space="preserve"> </w:t>
      </w:r>
      <w:r>
        <w:rPr>
          <w:b/>
          <w:bCs/>
        </w:rPr>
        <w:tab/>
      </w:r>
      <w:r>
        <w:t xml:space="preserve">                                         A</w:t>
      </w:r>
    </w:p>
    <w:p w14:paraId="7C1E33F0" w14:textId="124C08EF" w:rsidR="00F52C21" w:rsidRPr="00F52C21" w:rsidRDefault="00F52C21" w:rsidP="00F52C21">
      <w:r>
        <w:t xml:space="preserve">                              B                         C                         D</w:t>
      </w:r>
    </w:p>
    <w:p w14:paraId="05844C62" w14:textId="16DF1A2B" w:rsidR="00C11394" w:rsidRDefault="00C1003C" w:rsidP="00C1003C">
      <w:pPr>
        <w:rPr>
          <w:b/>
          <w:bCs/>
        </w:rPr>
      </w:pPr>
      <w:r>
        <w:rPr>
          <w:b/>
          <w:bCs/>
        </w:rPr>
        <w:t>SINGLETON CLASS</w:t>
      </w:r>
    </w:p>
    <w:p w14:paraId="5A19E92B" w14:textId="31AF0762" w:rsidR="00C1003C" w:rsidRDefault="00C1003C" w:rsidP="00C1003C">
      <w:r>
        <w:tab/>
        <w:t>Any class that having only one dingle object is called singleton class</w:t>
      </w:r>
    </w:p>
    <w:p w14:paraId="7A269198" w14:textId="77777777" w:rsidR="00C1003C" w:rsidRDefault="00C1003C" w:rsidP="00C1003C"/>
    <w:p w14:paraId="0ECC0869" w14:textId="446B5A05" w:rsidR="00C1003C" w:rsidRDefault="00C1003C" w:rsidP="00C1003C">
      <w:pPr>
        <w:rPr>
          <w:b/>
          <w:bCs/>
        </w:rPr>
      </w:pPr>
      <w:r>
        <w:rPr>
          <w:b/>
          <w:bCs/>
        </w:rPr>
        <w:t>STEPS</w:t>
      </w:r>
    </w:p>
    <w:p w14:paraId="113AF838" w14:textId="63166182" w:rsidR="00C1003C" w:rsidRDefault="00C1003C" w:rsidP="00C1003C">
      <w:r>
        <w:tab/>
        <w:t xml:space="preserve">1.constructor should be private </w:t>
      </w:r>
    </w:p>
    <w:p w14:paraId="77139FE2" w14:textId="6DC9AB6B" w:rsidR="00C1003C" w:rsidRDefault="00C1003C" w:rsidP="00C1003C">
      <w:r>
        <w:tab/>
        <w:t>2.take one class reference variable</w:t>
      </w:r>
    </w:p>
    <w:p w14:paraId="6C019B41" w14:textId="5F85A8FE" w:rsidR="00C1003C" w:rsidRDefault="00C1003C" w:rsidP="00C1003C">
      <w:r>
        <w:tab/>
        <w:t xml:space="preserve">3.create one public </w:t>
      </w:r>
      <w:proofErr w:type="spellStart"/>
      <w:r>
        <w:t>statc</w:t>
      </w:r>
      <w:proofErr w:type="spellEnd"/>
      <w:r>
        <w:t xml:space="preserve"> method return type will be </w:t>
      </w:r>
      <w:proofErr w:type="spellStart"/>
      <w:r>
        <w:t>classtype</w:t>
      </w:r>
      <w:proofErr w:type="spellEnd"/>
    </w:p>
    <w:p w14:paraId="1494E28D" w14:textId="28E000B9" w:rsidR="00C1003C" w:rsidRDefault="00C1003C" w:rsidP="00C1003C">
      <w:r>
        <w:tab/>
      </w:r>
      <w:r>
        <w:tab/>
        <w:t>Inside this method we have to create the object if the reference carriable is null</w:t>
      </w:r>
    </w:p>
    <w:p w14:paraId="3CF2F20B" w14:textId="05C33CED" w:rsidR="00C1003C" w:rsidRDefault="00C1003C" w:rsidP="00C1003C">
      <w:r>
        <w:tab/>
      </w:r>
      <w:r>
        <w:tab/>
        <w:t>Then we have to return that.</w:t>
      </w:r>
    </w:p>
    <w:p w14:paraId="041FF468" w14:textId="1936F2AD" w:rsidR="00EC231F" w:rsidRDefault="00EC231F" w:rsidP="00C1003C">
      <w:pPr>
        <w:rPr>
          <w:b/>
          <w:bCs/>
        </w:rPr>
      </w:pPr>
      <w:proofErr w:type="gramStart"/>
      <w:r>
        <w:rPr>
          <w:b/>
          <w:bCs/>
        </w:rPr>
        <w:t>NON PRIMITIVE</w:t>
      </w:r>
      <w:proofErr w:type="gramEnd"/>
      <w:r>
        <w:rPr>
          <w:b/>
          <w:bCs/>
        </w:rPr>
        <w:t xml:space="preserve"> TYPE CASTING</w:t>
      </w:r>
    </w:p>
    <w:p w14:paraId="1F1C9EEA" w14:textId="7D354B6A" w:rsidR="00EC231F" w:rsidRDefault="00EC231F" w:rsidP="00C1003C">
      <w:r>
        <w:rPr>
          <w:b/>
          <w:bCs/>
        </w:rPr>
        <w:tab/>
      </w:r>
      <w:r>
        <w:t>Converting one type of reference into another type of reference is called non primitive type casting</w:t>
      </w:r>
    </w:p>
    <w:p w14:paraId="58DC66B6" w14:textId="0ADA5DF6" w:rsidR="00EC231F" w:rsidRDefault="00EC231F" w:rsidP="00C1003C">
      <w:r>
        <w:lastRenderedPageBreak/>
        <w:t xml:space="preserve">There are </w:t>
      </w:r>
      <w:proofErr w:type="gramStart"/>
      <w:r>
        <w:t>two  types</w:t>
      </w:r>
      <w:proofErr w:type="gramEnd"/>
      <w:r>
        <w:t xml:space="preserve"> of </w:t>
      </w:r>
      <w:proofErr w:type="spellStart"/>
      <w:r>
        <w:t>non primitive</w:t>
      </w:r>
      <w:proofErr w:type="spellEnd"/>
      <w:r>
        <w:t xml:space="preserve"> typecasting</w:t>
      </w:r>
    </w:p>
    <w:p w14:paraId="79456722" w14:textId="28B25763" w:rsidR="00EC231F" w:rsidRDefault="00EC231F" w:rsidP="00C1003C">
      <w:r>
        <w:t>1.Upcasting</w:t>
      </w:r>
    </w:p>
    <w:p w14:paraId="179DD0B3" w14:textId="6FEE827A" w:rsidR="00EC231F" w:rsidRDefault="00EC231F" w:rsidP="00C1003C">
      <w:r>
        <w:t>2.Downncasting</w:t>
      </w:r>
    </w:p>
    <w:p w14:paraId="0E63D7EA" w14:textId="7C82974B" w:rsidR="00EC231F" w:rsidRDefault="00EC231F" w:rsidP="00C1003C"/>
    <w:p w14:paraId="628793BB" w14:textId="627CFC82" w:rsidR="00EC231F" w:rsidRDefault="00EC231F" w:rsidP="00C1003C">
      <w:pPr>
        <w:rPr>
          <w:b/>
          <w:bCs/>
        </w:rPr>
      </w:pPr>
      <w:r>
        <w:rPr>
          <w:b/>
          <w:bCs/>
        </w:rPr>
        <w:t xml:space="preserve">THINGS NEEDED FOR </w:t>
      </w:r>
      <w:proofErr w:type="gramStart"/>
      <w:r>
        <w:rPr>
          <w:b/>
          <w:bCs/>
        </w:rPr>
        <w:t>NON PRIMIT</w:t>
      </w:r>
      <w:r w:rsidR="00F91181">
        <w:rPr>
          <w:b/>
          <w:bCs/>
        </w:rPr>
        <w:t>IVE</w:t>
      </w:r>
      <w:proofErr w:type="gramEnd"/>
    </w:p>
    <w:p w14:paraId="65B8DFE0" w14:textId="29E58917" w:rsidR="00F91181" w:rsidRDefault="00F91181" w:rsidP="00F91181">
      <w:pPr>
        <w:pStyle w:val="ListParagraph"/>
        <w:numPr>
          <w:ilvl w:val="0"/>
          <w:numId w:val="3"/>
        </w:numPr>
      </w:pPr>
      <w:r>
        <w:t xml:space="preserve">There </w:t>
      </w:r>
      <w:proofErr w:type="gramStart"/>
      <w:r>
        <w:t>should  be</w:t>
      </w:r>
      <w:proofErr w:type="gramEnd"/>
      <w:r>
        <w:t xml:space="preserve"> is a relationship </w:t>
      </w:r>
    </w:p>
    <w:p w14:paraId="693BCFA9" w14:textId="5336F381" w:rsidR="00F91181" w:rsidRDefault="00F91181" w:rsidP="00F91181">
      <w:pPr>
        <w:pStyle w:val="ListParagraph"/>
        <w:numPr>
          <w:ilvl w:val="0"/>
          <w:numId w:val="3"/>
        </w:numPr>
      </w:pPr>
      <w:r>
        <w:t xml:space="preserve">Classes should have same child. </w:t>
      </w:r>
    </w:p>
    <w:p w14:paraId="71C80598" w14:textId="77777777" w:rsidR="00F91181" w:rsidRDefault="00F91181" w:rsidP="00F91181"/>
    <w:p w14:paraId="7C75291C" w14:textId="64AD4A8C" w:rsidR="00F91181" w:rsidRDefault="00F91181" w:rsidP="00F91181">
      <w:r>
        <w:t xml:space="preserve">Apple can be converted to </w:t>
      </w:r>
      <w:proofErr w:type="gramStart"/>
      <w:r>
        <w:t>fruits ,</w:t>
      </w:r>
      <w:proofErr w:type="gramEnd"/>
      <w:r>
        <w:t xml:space="preserve"> fruits can be converted to apple</w:t>
      </w:r>
    </w:p>
    <w:p w14:paraId="3038288E" w14:textId="6558C318" w:rsidR="00F91181" w:rsidRDefault="00F91181" w:rsidP="00F91181">
      <w:r>
        <w:t>Carrot can be converted into vegetable and vegetable can be converted into carrot</w:t>
      </w:r>
    </w:p>
    <w:p w14:paraId="7C41DB7E" w14:textId="6211AEE0" w:rsidR="00F91181" w:rsidRDefault="00F91181" w:rsidP="00F91181">
      <w:r>
        <w:t xml:space="preserve">But carrot </w:t>
      </w:r>
      <w:proofErr w:type="spellStart"/>
      <w:r>
        <w:t>can not</w:t>
      </w:r>
      <w:proofErr w:type="spellEnd"/>
      <w:r>
        <w:t xml:space="preserve"> be converted into apple vice </w:t>
      </w:r>
      <w:proofErr w:type="spellStart"/>
      <w:r>
        <w:t>verca</w:t>
      </w:r>
      <w:proofErr w:type="spellEnd"/>
      <w:r>
        <w:t>.</w:t>
      </w:r>
    </w:p>
    <w:p w14:paraId="6749EB04" w14:textId="77777777" w:rsidR="00C21BF6" w:rsidRDefault="00C21BF6" w:rsidP="00F91181"/>
    <w:p w14:paraId="737AA087" w14:textId="77777777" w:rsidR="00C21BF6" w:rsidRDefault="00C21BF6" w:rsidP="00F91181"/>
    <w:p w14:paraId="7932878B" w14:textId="1C6C8ABC" w:rsidR="00C21BF6" w:rsidRDefault="00C21BF6" w:rsidP="00F91181">
      <w:r>
        <w:t>Eg:2</w:t>
      </w:r>
    </w:p>
    <w:p w14:paraId="72FB7D51" w14:textId="6BB9A138" w:rsidR="00C21BF6" w:rsidRDefault="00C21BF6" w:rsidP="00F91181">
      <w:r>
        <w:tab/>
        <w:t xml:space="preserve">Between apple and fruits </w:t>
      </w:r>
      <w:proofErr w:type="spellStart"/>
      <w:r>
        <w:t>passiable</w:t>
      </w:r>
      <w:proofErr w:type="spellEnd"/>
      <w:r>
        <w:t xml:space="preserve"> </w:t>
      </w:r>
    </w:p>
    <w:p w14:paraId="5CD49B31" w14:textId="1B55610D" w:rsidR="00C21BF6" w:rsidRDefault="00C21BF6" w:rsidP="00F91181">
      <w:r>
        <w:tab/>
        <w:t>Between fruits and banana possible</w:t>
      </w:r>
    </w:p>
    <w:p w14:paraId="7C3D6FD7" w14:textId="3EFF47D0" w:rsidR="00C21BF6" w:rsidRDefault="00C21BF6" w:rsidP="00F91181">
      <w:r>
        <w:tab/>
        <w:t xml:space="preserve">But between apple </w:t>
      </w:r>
      <w:proofErr w:type="gramStart"/>
      <w:r>
        <w:t>an</w:t>
      </w:r>
      <w:proofErr w:type="gramEnd"/>
      <w:r>
        <w:t xml:space="preserve"> banana not possible.</w:t>
      </w:r>
    </w:p>
    <w:p w14:paraId="6B0AC192" w14:textId="4424F525" w:rsidR="00C21BF6" w:rsidRDefault="00C21BF6" w:rsidP="00F91181">
      <w:r>
        <w:t>Eg:3</w:t>
      </w:r>
    </w:p>
    <w:p w14:paraId="4341ABF4" w14:textId="6B239D2D" w:rsidR="00C21BF6" w:rsidRDefault="00C21BF6" w:rsidP="00F91181">
      <w:r>
        <w:tab/>
        <w:t>Here between child and father possible</w:t>
      </w:r>
    </w:p>
    <w:p w14:paraId="6781B618" w14:textId="76435445" w:rsidR="00C21BF6" w:rsidRDefault="00C21BF6" w:rsidP="00F91181">
      <w:r>
        <w:tab/>
        <w:t>Between child and mother possible</w:t>
      </w:r>
    </w:p>
    <w:p w14:paraId="6F5FB209" w14:textId="0918DC13" w:rsidR="00C21BF6" w:rsidRDefault="00C21BF6" w:rsidP="00F91181">
      <w:r>
        <w:tab/>
        <w:t>Between father and mother is also possible.</w:t>
      </w:r>
    </w:p>
    <w:p w14:paraId="49E036A3" w14:textId="4B54BFB6" w:rsidR="00C21BF6" w:rsidRDefault="00C21BF6" w:rsidP="00F91181"/>
    <w:p w14:paraId="25BAB95E" w14:textId="3139E72D" w:rsidR="00C21BF6" w:rsidRDefault="00C21BF6" w:rsidP="00F91181">
      <w:pPr>
        <w:rPr>
          <w:b/>
          <w:bCs/>
        </w:rPr>
      </w:pPr>
      <w:r>
        <w:rPr>
          <w:b/>
          <w:bCs/>
        </w:rPr>
        <w:t>UPCASTING</w:t>
      </w:r>
    </w:p>
    <w:p w14:paraId="1785F867" w14:textId="1503A8C8" w:rsidR="00C21BF6" w:rsidRDefault="00C21BF6" w:rsidP="00F91181">
      <w:r>
        <w:rPr>
          <w:b/>
          <w:bCs/>
        </w:rPr>
        <w:tab/>
      </w:r>
      <w:r>
        <w:t xml:space="preserve">it is the process of </w:t>
      </w:r>
      <w:proofErr w:type="gramStart"/>
      <w:r>
        <w:t>converting  child</w:t>
      </w:r>
      <w:proofErr w:type="gramEnd"/>
      <w:r>
        <w:t xml:space="preserve"> class reference into parent class reference</w:t>
      </w:r>
    </w:p>
    <w:p w14:paraId="5CFB0BC0" w14:textId="3B18F2B0" w:rsidR="00C21BF6" w:rsidRDefault="00C21BF6" w:rsidP="00F91181">
      <w:r>
        <w:tab/>
      </w:r>
      <w:proofErr w:type="spellStart"/>
      <w:r>
        <w:t>eg</w:t>
      </w:r>
      <w:proofErr w:type="spellEnd"/>
      <w:r>
        <w:t>:</w:t>
      </w:r>
    </w:p>
    <w:p w14:paraId="70CA976A" w14:textId="28C01AF8" w:rsidR="00A14C79" w:rsidRDefault="00C21BF6" w:rsidP="00F91181">
      <w:r>
        <w:tab/>
      </w:r>
      <w:r>
        <w:tab/>
        <w:t>class parents</w:t>
      </w:r>
    </w:p>
    <w:p w14:paraId="1EA67C96" w14:textId="442B8A62" w:rsidR="00A14C79" w:rsidRDefault="00A14C79" w:rsidP="00F91181">
      <w:r>
        <w:tab/>
      </w:r>
      <w:r>
        <w:tab/>
        <w:t>{</w:t>
      </w:r>
    </w:p>
    <w:p w14:paraId="2CADF267" w14:textId="611963F5" w:rsidR="00A14C79" w:rsidRDefault="00A14C79" w:rsidP="00F91181">
      <w:r>
        <w:tab/>
      </w:r>
      <w:r>
        <w:tab/>
        <w:t>}</w:t>
      </w:r>
    </w:p>
    <w:p w14:paraId="3165E631" w14:textId="357F738D" w:rsidR="00A14C79" w:rsidRDefault="00A14C79" w:rsidP="00F91181">
      <w:r>
        <w:tab/>
      </w:r>
      <w:r>
        <w:tab/>
        <w:t>Class Child extends Parent</w:t>
      </w:r>
    </w:p>
    <w:p w14:paraId="65404CE6" w14:textId="05E1A778" w:rsidR="00A14C79" w:rsidRDefault="00A14C79" w:rsidP="00F91181">
      <w:r>
        <w:tab/>
      </w:r>
      <w:r>
        <w:tab/>
        <w:t>{</w:t>
      </w:r>
    </w:p>
    <w:p w14:paraId="52025D95" w14:textId="7E5A1657" w:rsidR="00A14C79" w:rsidRDefault="00A14C79" w:rsidP="00F91181">
      <w:r>
        <w:tab/>
      </w: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EB48730" w14:textId="67D6BD5D" w:rsidR="00A14C79" w:rsidRDefault="00A14C79" w:rsidP="00F91181">
      <w:r>
        <w:lastRenderedPageBreak/>
        <w:tab/>
      </w:r>
      <w:r>
        <w:tab/>
        <w:t>{</w:t>
      </w:r>
    </w:p>
    <w:p w14:paraId="07B5B24B" w14:textId="2AE8E461" w:rsidR="00A14C79" w:rsidRDefault="00A14C79" w:rsidP="00F91181">
      <w:r>
        <w:tab/>
      </w:r>
      <w:r>
        <w:tab/>
        <w:t xml:space="preserve">Child ch1=new </w:t>
      </w:r>
      <w:proofErr w:type="gramStart"/>
      <w:r>
        <w:t>Child(</w:t>
      </w:r>
      <w:proofErr w:type="gramEnd"/>
      <w:r>
        <w:t>);</w:t>
      </w:r>
    </w:p>
    <w:p w14:paraId="417970B9" w14:textId="63BB7707" w:rsidR="00A14C79" w:rsidRDefault="00A14C79" w:rsidP="00F91181">
      <w:r>
        <w:tab/>
      </w:r>
      <w:r>
        <w:tab/>
        <w:t>Parent p1=ch1;</w:t>
      </w:r>
    </w:p>
    <w:p w14:paraId="637DFC3F" w14:textId="663A2EFB" w:rsidR="00A14C79" w:rsidRDefault="00A14C79" w:rsidP="00F91181">
      <w:r>
        <w:tab/>
      </w:r>
      <w:r>
        <w:tab/>
        <w:t xml:space="preserve">Parent p2 =new </w:t>
      </w:r>
      <w:proofErr w:type="gramStart"/>
      <w:r>
        <w:t>child(</w:t>
      </w:r>
      <w:proofErr w:type="gramEnd"/>
      <w:r>
        <w:t>);</w:t>
      </w:r>
    </w:p>
    <w:p w14:paraId="2BCE8A83" w14:textId="57827C41" w:rsidR="00A14C79" w:rsidRDefault="00A14C79" w:rsidP="00F91181">
      <w:r>
        <w:tab/>
      </w:r>
      <w:r>
        <w:tab/>
        <w:t>}</w:t>
      </w:r>
    </w:p>
    <w:p w14:paraId="5F54416D" w14:textId="451FA27B" w:rsidR="00A14C79" w:rsidRDefault="00A14C79" w:rsidP="00F91181">
      <w:r>
        <w:tab/>
      </w:r>
      <w:r>
        <w:tab/>
        <w:t>}</w:t>
      </w:r>
    </w:p>
    <w:p w14:paraId="161838E3" w14:textId="10E6AF93" w:rsidR="008C7EE6" w:rsidRDefault="00A14C79" w:rsidP="00A942DA">
      <w:r>
        <w:tab/>
      </w:r>
      <w:r>
        <w:tab/>
      </w:r>
    </w:p>
    <w:p w14:paraId="43028AB0" w14:textId="0C123031" w:rsidR="00A942DA" w:rsidRDefault="00A942DA" w:rsidP="00A942DA">
      <w:pPr>
        <w:rPr>
          <w:b/>
          <w:bCs/>
        </w:rPr>
      </w:pPr>
      <w:r>
        <w:rPr>
          <w:b/>
          <w:bCs/>
        </w:rPr>
        <w:t>DOWNCASTING</w:t>
      </w:r>
    </w:p>
    <w:p w14:paraId="262B9CC3" w14:textId="22C5EFE9" w:rsidR="00A942DA" w:rsidRDefault="00A942DA" w:rsidP="00A942DA">
      <w:r>
        <w:rPr>
          <w:b/>
          <w:bCs/>
        </w:rPr>
        <w:tab/>
      </w:r>
      <w:r>
        <w:t xml:space="preserve">The process of converting </w:t>
      </w:r>
      <w:r w:rsidR="00653DA8">
        <w:t xml:space="preserve">parent class reference into child class reference is called </w:t>
      </w:r>
      <w:proofErr w:type="spellStart"/>
      <w:r w:rsidR="00653DA8">
        <w:t>downcasting</w:t>
      </w:r>
      <w:proofErr w:type="spellEnd"/>
    </w:p>
    <w:p w14:paraId="4CB9036A" w14:textId="7085B9A3" w:rsidR="00653DA8" w:rsidRDefault="00653DA8" w:rsidP="00A942DA">
      <w:r>
        <w:t>NOTES:</w:t>
      </w:r>
    </w:p>
    <w:p w14:paraId="20512ACB" w14:textId="07B9B20A" w:rsidR="00653DA8" w:rsidRDefault="00653DA8" w:rsidP="00A942DA">
      <w:r>
        <w:tab/>
        <w:t xml:space="preserve">For conforming </w:t>
      </w:r>
      <w:proofErr w:type="spellStart"/>
      <w:r>
        <w:t>downcasting</w:t>
      </w:r>
      <w:proofErr w:type="spellEnd"/>
      <w:r>
        <w:t xml:space="preserve"> </w:t>
      </w:r>
      <w:proofErr w:type="spellStart"/>
      <w:proofErr w:type="gramStart"/>
      <w:r>
        <w:t>their</w:t>
      </w:r>
      <w:proofErr w:type="spellEnd"/>
      <w:proofErr w:type="gramEnd"/>
      <w:r>
        <w:t xml:space="preserve"> should be upcasting (if you are doing </w:t>
      </w:r>
      <w:proofErr w:type="spellStart"/>
      <w:r>
        <w:t>downcasting</w:t>
      </w:r>
      <w:proofErr w:type="spellEnd"/>
      <w:r>
        <w:t xml:space="preserve"> we need to do upcasting)</w:t>
      </w:r>
    </w:p>
    <w:p w14:paraId="433F9F2B" w14:textId="77777777" w:rsidR="00385CA2" w:rsidRDefault="00385CA2" w:rsidP="00A942DA"/>
    <w:p w14:paraId="1EE1B57C" w14:textId="70CE2744" w:rsidR="00385CA2" w:rsidRDefault="00385CA2" w:rsidP="00A942DA">
      <w:pPr>
        <w:rPr>
          <w:b/>
          <w:bCs/>
        </w:rPr>
      </w:pPr>
      <w:r>
        <w:rPr>
          <w:b/>
          <w:bCs/>
        </w:rPr>
        <w:t>INSTANCEOF</w:t>
      </w:r>
    </w:p>
    <w:p w14:paraId="3ED44284" w14:textId="3F1B157D" w:rsidR="00385CA2" w:rsidRDefault="00385CA2" w:rsidP="00A942DA">
      <w:r>
        <w:rPr>
          <w:b/>
          <w:bCs/>
        </w:rPr>
        <w:tab/>
      </w:r>
      <w:proofErr w:type="spellStart"/>
      <w:r>
        <w:t>Instanceof</w:t>
      </w:r>
      <w:proofErr w:type="spellEnd"/>
      <w:r>
        <w:t xml:space="preserve"> operator is used to know any object belongs to that class or subclass</w:t>
      </w:r>
    </w:p>
    <w:p w14:paraId="59FF379B" w14:textId="77777777" w:rsidR="00385CA2" w:rsidRDefault="00385CA2" w:rsidP="00A942DA"/>
    <w:p w14:paraId="6F3FE0B1" w14:textId="134A633F" w:rsidR="00385CA2" w:rsidRDefault="00385CA2" w:rsidP="00A942DA">
      <w:r>
        <w:t>Eg:</w:t>
      </w:r>
    </w:p>
    <w:p w14:paraId="2B413656" w14:textId="6015E307" w:rsidR="00385CA2" w:rsidRDefault="00385CA2" w:rsidP="00A942DA">
      <w:r>
        <w:tab/>
      </w:r>
      <w:r>
        <w:tab/>
        <w:t xml:space="preserve">Class </w:t>
      </w:r>
      <w:proofErr w:type="gramStart"/>
      <w:r>
        <w:t>A{</w:t>
      </w:r>
      <w:proofErr w:type="gramEnd"/>
    </w:p>
    <w:p w14:paraId="782EB1F5" w14:textId="4B75FCB7" w:rsidR="00385CA2" w:rsidRDefault="00385CA2" w:rsidP="00A942DA">
      <w:r>
        <w:tab/>
      </w:r>
      <w:r>
        <w:tab/>
      </w:r>
      <w:r>
        <w:tab/>
      </w:r>
      <w:proofErr w:type="gramStart"/>
      <w:r>
        <w:t>Main(</w:t>
      </w:r>
      <w:proofErr w:type="gramEnd"/>
      <w:r>
        <w:t>)</w:t>
      </w:r>
    </w:p>
    <w:p w14:paraId="5043972E" w14:textId="1B9114E4" w:rsidR="00385CA2" w:rsidRDefault="00385CA2" w:rsidP="00A942DA">
      <w:r>
        <w:tab/>
      </w:r>
      <w:r>
        <w:tab/>
      </w:r>
      <w:r>
        <w:tab/>
        <w:t>{</w:t>
      </w:r>
    </w:p>
    <w:p w14:paraId="1BEE0573" w14:textId="699AA21D" w:rsidR="00385CA2" w:rsidRDefault="00385CA2" w:rsidP="00A942DA">
      <w:r>
        <w:tab/>
      </w:r>
      <w:r>
        <w:tab/>
      </w:r>
      <w:r>
        <w:tab/>
        <w:t xml:space="preserve">      A a1=new </w:t>
      </w:r>
      <w:proofErr w:type="gramStart"/>
      <w:r>
        <w:t>A(</w:t>
      </w:r>
      <w:proofErr w:type="gramEnd"/>
      <w:r>
        <w:t>);</w:t>
      </w:r>
    </w:p>
    <w:p w14:paraId="739804B4" w14:textId="6DFE8263" w:rsidR="00385CA2" w:rsidRDefault="00385CA2" w:rsidP="00A942DA">
      <w:r>
        <w:tab/>
      </w:r>
      <w:r>
        <w:tab/>
      </w:r>
      <w:r>
        <w:tab/>
        <w:t xml:space="preserve">      </w:t>
      </w:r>
      <w:proofErr w:type="gramStart"/>
      <w:r>
        <w:t>SOP(</w:t>
      </w:r>
      <w:proofErr w:type="gramEnd"/>
      <w:r>
        <w:t xml:space="preserve">a1 </w:t>
      </w:r>
      <w:proofErr w:type="spellStart"/>
      <w:r>
        <w:t>instanceof</w:t>
      </w:r>
      <w:proofErr w:type="spellEnd"/>
      <w:r>
        <w:t xml:space="preserve"> A</w:t>
      </w:r>
      <w:proofErr w:type="gramStart"/>
      <w:r>
        <w:t xml:space="preserve">);   </w:t>
      </w:r>
      <w:proofErr w:type="gramEnd"/>
      <w:r>
        <w:t xml:space="preserve">  //true</w:t>
      </w:r>
    </w:p>
    <w:p w14:paraId="2B84E450" w14:textId="554EFCFB" w:rsidR="00385CA2" w:rsidRDefault="00385CA2" w:rsidP="00A942DA">
      <w:r>
        <w:tab/>
      </w:r>
      <w:r>
        <w:tab/>
      </w:r>
      <w:r>
        <w:tab/>
        <w:t>}</w:t>
      </w:r>
    </w:p>
    <w:p w14:paraId="4A89DE6D" w14:textId="6208284A" w:rsidR="00385CA2" w:rsidRDefault="00385CA2" w:rsidP="00A942DA">
      <w:r>
        <w:tab/>
      </w:r>
      <w:r>
        <w:tab/>
      </w:r>
      <w:r>
        <w:tab/>
        <w:t xml:space="preserve">} </w:t>
      </w:r>
    </w:p>
    <w:p w14:paraId="52444719" w14:textId="30357362" w:rsidR="00385CA2" w:rsidRDefault="00385CA2" w:rsidP="00A942DA">
      <w:r>
        <w:t xml:space="preserve">Note: it is very useful for doing </w:t>
      </w:r>
      <w:proofErr w:type="spellStart"/>
      <w:r>
        <w:t>DownCasting</w:t>
      </w:r>
      <w:proofErr w:type="spellEnd"/>
      <w:r>
        <w:t xml:space="preserve"> </w:t>
      </w:r>
    </w:p>
    <w:p w14:paraId="50C790DE" w14:textId="046E8D6F" w:rsidR="00385CA2" w:rsidRDefault="00385CA2" w:rsidP="00A942DA"/>
    <w:p w14:paraId="18EFFBD3" w14:textId="1BFF753D" w:rsidR="00385CA2" w:rsidRDefault="00385CA2" w:rsidP="00A942DA">
      <w:pPr>
        <w:rPr>
          <w:b/>
          <w:bCs/>
        </w:rPr>
      </w:pPr>
      <w:r>
        <w:rPr>
          <w:b/>
          <w:bCs/>
        </w:rPr>
        <w:t>WHY INSTANCEOF USED IN DOWNCASTING</w:t>
      </w:r>
    </w:p>
    <w:p w14:paraId="01FCD200" w14:textId="77777777" w:rsidR="00882FDB" w:rsidRPr="00882FDB" w:rsidRDefault="00385CA2" w:rsidP="00882FDB">
      <w:r>
        <w:rPr>
          <w:b/>
          <w:bCs/>
        </w:rPr>
        <w:tab/>
      </w:r>
      <w:r w:rsidR="00882FDB" w:rsidRPr="00882FDB">
        <w:t>It is used to:</w:t>
      </w:r>
    </w:p>
    <w:p w14:paraId="5B110066" w14:textId="77777777" w:rsidR="00882FDB" w:rsidRPr="00882FDB" w:rsidRDefault="00882FDB" w:rsidP="00882FDB">
      <w:r w:rsidRPr="00882FDB">
        <w:rPr>
          <w:rFonts w:ascii="Segoe UI Symbol" w:hAnsi="Segoe UI Symbol" w:cs="Segoe UI Symbol"/>
        </w:rPr>
        <w:t>✔</w:t>
      </w:r>
      <w:r w:rsidRPr="00882FDB">
        <w:t xml:space="preserve"> Verify object type before casting</w:t>
      </w:r>
      <w:r w:rsidRPr="00882FDB">
        <w:br/>
      </w:r>
      <w:r w:rsidRPr="00882FDB">
        <w:rPr>
          <w:rFonts w:ascii="Segoe UI Symbol" w:hAnsi="Segoe UI Symbol" w:cs="Segoe UI Symbol"/>
        </w:rPr>
        <w:t>✔</w:t>
      </w:r>
      <w:r w:rsidRPr="00882FDB">
        <w:t xml:space="preserve"> Prevent runtime errors</w:t>
      </w:r>
      <w:r w:rsidRPr="00882FDB">
        <w:br/>
      </w:r>
      <w:r w:rsidRPr="00882FDB">
        <w:rPr>
          <w:rFonts w:ascii="Segoe UI Symbol" w:hAnsi="Segoe UI Symbol" w:cs="Segoe UI Symbol"/>
        </w:rPr>
        <w:t>✔</w:t>
      </w:r>
      <w:r w:rsidRPr="00882FDB">
        <w:t xml:space="preserve"> Ensure safe </w:t>
      </w:r>
      <w:proofErr w:type="spellStart"/>
      <w:r w:rsidRPr="00882FDB">
        <w:t>downcasting</w:t>
      </w:r>
      <w:proofErr w:type="spellEnd"/>
    </w:p>
    <w:p w14:paraId="36491DF4" w14:textId="77777777" w:rsidR="00882FDB" w:rsidRPr="00882FDB" w:rsidRDefault="00882FDB" w:rsidP="00882FDB">
      <w:r w:rsidRPr="00882FDB">
        <w:lastRenderedPageBreak/>
        <w:t>Example:</w:t>
      </w:r>
    </w:p>
    <w:p w14:paraId="2E0EDC67" w14:textId="77777777" w:rsidR="00882FDB" w:rsidRPr="00882FDB" w:rsidRDefault="00882FDB" w:rsidP="00882FDB">
      <w:r w:rsidRPr="00882FDB">
        <w:t xml:space="preserve">if (p </w:t>
      </w:r>
      <w:proofErr w:type="spellStart"/>
      <w:r w:rsidRPr="00882FDB">
        <w:t>instanceof</w:t>
      </w:r>
      <w:proofErr w:type="spellEnd"/>
      <w:r w:rsidRPr="00882FDB">
        <w:t xml:space="preserve"> Child) {</w:t>
      </w:r>
    </w:p>
    <w:p w14:paraId="0B2A2F31" w14:textId="77777777" w:rsidR="00882FDB" w:rsidRPr="00882FDB" w:rsidRDefault="00882FDB" w:rsidP="00882FDB">
      <w:r w:rsidRPr="00882FDB">
        <w:t xml:space="preserve">    Child c = (Child) p;</w:t>
      </w:r>
    </w:p>
    <w:p w14:paraId="6C61211F" w14:textId="77777777" w:rsidR="00882FDB" w:rsidRPr="00882FDB" w:rsidRDefault="00882FDB" w:rsidP="00882FDB">
      <w:r w:rsidRPr="00882FDB">
        <w:t>}</w:t>
      </w:r>
    </w:p>
    <w:p w14:paraId="6540968C" w14:textId="77777777" w:rsidR="00882FDB" w:rsidRPr="00882FDB" w:rsidRDefault="00882FDB" w:rsidP="00882FDB">
      <w:r w:rsidRPr="00882FDB">
        <w:t>Now casting will happen only if object is really Child.</w:t>
      </w:r>
    </w:p>
    <w:p w14:paraId="143685BF" w14:textId="79DC7576" w:rsidR="00385CA2" w:rsidRPr="00385CA2" w:rsidRDefault="00385CA2" w:rsidP="00A942DA"/>
    <w:sectPr w:rsidR="00385CA2" w:rsidRPr="00385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F48"/>
    <w:multiLevelType w:val="hybridMultilevel"/>
    <w:tmpl w:val="77405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0245D"/>
    <w:multiLevelType w:val="hybridMultilevel"/>
    <w:tmpl w:val="6BBED5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835BA"/>
    <w:multiLevelType w:val="hybridMultilevel"/>
    <w:tmpl w:val="BDB67C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0755527">
    <w:abstractNumId w:val="0"/>
  </w:num>
  <w:num w:numId="2" w16cid:durableId="2136756124">
    <w:abstractNumId w:val="2"/>
  </w:num>
  <w:num w:numId="3" w16cid:durableId="118929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E6"/>
    <w:rsid w:val="00093CCB"/>
    <w:rsid w:val="00181723"/>
    <w:rsid w:val="002261C9"/>
    <w:rsid w:val="002404EE"/>
    <w:rsid w:val="0029686C"/>
    <w:rsid w:val="002C350E"/>
    <w:rsid w:val="002E2FA5"/>
    <w:rsid w:val="00385CA2"/>
    <w:rsid w:val="003B371F"/>
    <w:rsid w:val="0048337F"/>
    <w:rsid w:val="00653DA8"/>
    <w:rsid w:val="00761729"/>
    <w:rsid w:val="007E4ED9"/>
    <w:rsid w:val="00882FDB"/>
    <w:rsid w:val="008A3985"/>
    <w:rsid w:val="008C6BFE"/>
    <w:rsid w:val="008C7EE6"/>
    <w:rsid w:val="00993C22"/>
    <w:rsid w:val="00A14C79"/>
    <w:rsid w:val="00A30BA8"/>
    <w:rsid w:val="00A43AC7"/>
    <w:rsid w:val="00A942DA"/>
    <w:rsid w:val="00C1003C"/>
    <w:rsid w:val="00C11394"/>
    <w:rsid w:val="00C21BF6"/>
    <w:rsid w:val="00CD6EA4"/>
    <w:rsid w:val="00D56F7D"/>
    <w:rsid w:val="00EC231F"/>
    <w:rsid w:val="00F52C21"/>
    <w:rsid w:val="00F9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C0FD"/>
  <w15:chartTrackingRefBased/>
  <w15:docId w15:val="{A23135E1-E528-4A12-9C22-E009C6BB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7E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7E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2FDB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05:27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61 310 24575,'-1'10'0,"0"0"0,-1 1 0,-1-1 0,0-1 0,0 1 0,-6 13 0,-6 20 0,14-40 0,0 0 0,1-1 0,-1 1 0,1-1 0,-1 1 0,0-1 0,0 0 0,0 1 0,0-1 0,0 0 0,-1 1 0,1-1 0,-1 0 0,1 0 0,-3 2 0,4-4 0,-1-1 0,1 1 0,0 0 0,-1-1 0,1 1 0,0 0 0,0-1 0,-1 1 0,1 0 0,0-1 0,0 1 0,-1 0 0,1-1 0,0 1 0,0-1 0,0 1 0,0 0 0,0-1 0,0 1 0,0-1 0,0 1 0,0-1 0,0 1 0,0 0 0,0-1 0,0 1 0,0-1 0,0 1 0,0 0 0,0-1 0,1 1 0,-1-1 0,0 1 0,0 0 0,0-1 0,1 0 0,5-17 0,12-26 0,2 1 0,2 0 0,39-57 0,-54 91-73,-10 16 255,-12 15-1656,3-9-5352</inkml:trace>
  <inkml:trace contextRef="#ctx0" brushRef="#br0" timeOffset="1562.22">81 268 24575,'4'0'0,"4"4"0,5 0 0,4 1 0,2-1 0,-2 2 0,0 0 0,1 3 0,0 0 0,2-2 0,0-2 0,0 2 0,-2 3 0,-5 0-8191</inkml:trace>
  <inkml:trace contextRef="#ctx0" brushRef="#br0" timeOffset="3970.58">230 76 24575,'0'4'0,"4"0"0,1 5 0,3 3 0,1 4 0,1-2 0,4-2 0,-1 0 0,1 1 0,1-1 0,-1-2-8191</inkml:trace>
  <inkml:trace contextRef="#ctx0" brushRef="#br0" timeOffset="6152.52">208 56 24575,'4'0'0,"4"-3"0,5-2 0,4 0 0,2 2 0,-2-3 0,4-1 0,1 2 0,1 1 0,0 1 0,0 2 0,-1 0 0,-4-3 0,-1 0 0,-4-1-8191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05:22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24575,'54'-1'0,"60"3"0,-112-2 0,1 0 0,-1 1 0,0-1 0,0 1 0,1 0 0,-1 0 0,0 0 0,0 0 0,0 0 0,0 0 0,0 0 0,0 1 0,-1-1 0,1 1 0,0-1 0,-1 1 0,1 0 0,-1 0 0,0-1 0,1 1 0,-1 0 0,0 0 0,0 0 0,0 1 0,0-1 0,-1 0 0,1 0 0,0 0 0,-1 1 0,0-1 0,1 3 0,0 10 0,0 0 0,-1 0 0,-3 28 0,0-13 0,2 34-1365,1-46-5461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05:10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2096 741 24256,'-2096'-741'0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05:06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85 508 23765,'-85'-508'0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7:05:00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1 635 24160,'1736'-635'0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68400-E803-4FD9-B58C-25857E2F3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vasan</dc:creator>
  <cp:keywords/>
  <dc:description/>
  <cp:lastModifiedBy>srini vasan</cp:lastModifiedBy>
  <cp:revision>14</cp:revision>
  <dcterms:created xsi:type="dcterms:W3CDTF">2026-02-10T07:16:00Z</dcterms:created>
  <dcterms:modified xsi:type="dcterms:W3CDTF">2026-02-21T07:54:00Z</dcterms:modified>
</cp:coreProperties>
</file>