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1AAD" w14:textId="02399D12" w:rsidR="00A43AC7" w:rsidRDefault="00512A29">
      <w:pPr>
        <w:rPr>
          <w:lang w:val="en-US"/>
        </w:rPr>
      </w:pPr>
      <w:r>
        <w:rPr>
          <w:lang w:val="en-US"/>
        </w:rPr>
        <w:t xml:space="preserve"> </w:t>
      </w:r>
      <w:r w:rsidR="00F47D4D">
        <w:rPr>
          <w:lang w:val="en-US"/>
        </w:rPr>
        <w:t xml:space="preserve">There are two types </w:t>
      </w:r>
      <w:proofErr w:type="gramStart"/>
      <w:r w:rsidR="00F47D4D">
        <w:rPr>
          <w:lang w:val="en-US"/>
        </w:rPr>
        <w:t>of  polymorphism</w:t>
      </w:r>
      <w:proofErr w:type="gramEnd"/>
      <w:r w:rsidR="00F47D4D">
        <w:rPr>
          <w:lang w:val="en-US"/>
        </w:rPr>
        <w:br/>
      </w:r>
      <w:r w:rsidR="00F47D4D">
        <w:rPr>
          <w:lang w:val="en-US"/>
        </w:rPr>
        <w:tab/>
      </w:r>
    </w:p>
    <w:p w14:paraId="381D89B9" w14:textId="15FFD51C" w:rsidR="00F47D4D" w:rsidRDefault="00F47D4D" w:rsidP="00F47D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overloading</w:t>
      </w:r>
    </w:p>
    <w:p w14:paraId="02C52739" w14:textId="6797B818" w:rsidR="00F47D4D" w:rsidRDefault="00F47D4D" w:rsidP="00F47D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overriding</w:t>
      </w:r>
    </w:p>
    <w:p w14:paraId="7CE152E2" w14:textId="7866F0E9" w:rsidR="00F47D4D" w:rsidRDefault="00F47D4D" w:rsidP="00F47D4D">
      <w:pPr>
        <w:rPr>
          <w:b/>
          <w:bCs/>
          <w:lang w:val="en-US"/>
        </w:rPr>
      </w:pPr>
    </w:p>
    <w:p w14:paraId="348CEB72" w14:textId="50A40D03" w:rsidR="00A552A1" w:rsidRDefault="00A552A1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Method definition</w:t>
      </w:r>
    </w:p>
    <w:p w14:paraId="3944893A" w14:textId="1615DAF0" w:rsidR="00F47D4D" w:rsidRDefault="00A552A1" w:rsidP="00F47D4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353B86A" wp14:editId="35B5E0A9">
                <wp:simplePos x="0" y="0"/>
                <wp:positionH relativeFrom="column">
                  <wp:posOffset>220980</wp:posOffset>
                </wp:positionH>
                <wp:positionV relativeFrom="paragraph">
                  <wp:posOffset>51435</wp:posOffset>
                </wp:positionV>
                <wp:extent cx="210865" cy="254635"/>
                <wp:effectExtent l="38100" t="38100" r="36830" b="50165"/>
                <wp:wrapNone/>
                <wp:docPr id="205456256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086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96E9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16.9pt;margin-top:3.55pt;width:17.55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">
                <v:imagedata r:id="rId7" o:title=""/>
              </v:shape>
            </w:pict>
          </mc:Fallback>
        </mc:AlternateContent>
      </w:r>
    </w:p>
    <w:p w14:paraId="6D143C90" w14:textId="2D27FA65" w:rsidR="00F47D4D" w:rsidRDefault="00A552A1" w:rsidP="00F47D4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082AB3" wp14:editId="1713B6DC">
                <wp:simplePos x="0" y="0"/>
                <wp:positionH relativeFrom="column">
                  <wp:posOffset>1107440</wp:posOffset>
                </wp:positionH>
                <wp:positionV relativeFrom="paragraph">
                  <wp:posOffset>-25400</wp:posOffset>
                </wp:positionV>
                <wp:extent cx="860165" cy="373765"/>
                <wp:effectExtent l="38100" t="38100" r="35560" b="45720"/>
                <wp:wrapNone/>
                <wp:docPr id="1528346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60165" cy="37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769AA" id="Ink 5" o:spid="_x0000_s1026" type="#_x0000_t75" style="position:absolute;margin-left:86.7pt;margin-top:-2.5pt;width:68.75pt;height:30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">
                <v:imagedata r:id="rId9" o:title=""/>
              </v:shape>
            </w:pict>
          </mc:Fallback>
        </mc:AlternateContent>
      </w:r>
      <w:r w:rsidR="00F47D4D">
        <w:rPr>
          <w:b/>
          <w:bCs/>
          <w:lang w:val="en-US"/>
        </w:rPr>
        <w:t xml:space="preserve">Public static void </w:t>
      </w:r>
      <w:proofErr w:type="gramStart"/>
      <w:r w:rsidR="00F47D4D">
        <w:rPr>
          <w:b/>
          <w:bCs/>
          <w:lang w:val="en-US"/>
        </w:rPr>
        <w:t>add(</w:t>
      </w:r>
      <w:proofErr w:type="gramEnd"/>
      <w:r w:rsidR="00F47D4D">
        <w:rPr>
          <w:b/>
          <w:bCs/>
          <w:lang w:val="en-US"/>
        </w:rPr>
        <w:t>)</w:t>
      </w:r>
    </w:p>
    <w:p w14:paraId="01088514" w14:textId="0F3492D4" w:rsidR="00F47D4D" w:rsidRDefault="00A552A1" w:rsidP="00F47D4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835A96" wp14:editId="79A3424D">
                <wp:simplePos x="0" y="0"/>
                <wp:positionH relativeFrom="column">
                  <wp:posOffset>-350520</wp:posOffset>
                </wp:positionH>
                <wp:positionV relativeFrom="paragraph">
                  <wp:posOffset>92710</wp:posOffset>
                </wp:positionV>
                <wp:extent cx="328295" cy="635"/>
                <wp:effectExtent l="38100" t="38100" r="52705" b="37465"/>
                <wp:wrapNone/>
                <wp:docPr id="13194812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82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2687" id="Ink 7" o:spid="_x0000_s1026" type="#_x0000_t75" style="position:absolute;margin-left:-28.1pt;margin-top:6.45pt;width:26.8pt;height: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lFNs90AQAACAMA&#10;AA4AAAAAAAAAAAAAAAAAPAIAAGRycy9lMm9Eb2MueG1sUEsBAi0AFAAGAAgAAAAhAIEbT/fXAQAA&#10;oAQAABAAAAAAAAAAAAAAAAAA3AMAAGRycy9pbmsvaW5rMS54bWxQSwECLQAUAAYACAAAACEA5yUL&#10;r90AAAAIAQAADwAAAAAAAAAAAAAAAADh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proofErr w:type="gramStart"/>
      <w:r w:rsidR="00F47D4D">
        <w:rPr>
          <w:b/>
          <w:bCs/>
          <w:lang w:val="en-US"/>
        </w:rPr>
        <w:t>{</w:t>
      </w:r>
      <w:r>
        <w:rPr>
          <w:b/>
          <w:bCs/>
          <w:lang w:val="en-US"/>
        </w:rPr>
        <w:t xml:space="preserve">  </w:t>
      </w:r>
      <w:proofErr w:type="gramEnd"/>
      <w:r>
        <w:rPr>
          <w:b/>
          <w:bCs/>
          <w:lang w:val="en-US"/>
        </w:rPr>
        <w:t xml:space="preserve">                                                         method </w:t>
      </w:r>
      <w:proofErr w:type="spellStart"/>
      <w:r>
        <w:rPr>
          <w:b/>
          <w:bCs/>
          <w:lang w:val="en-US"/>
        </w:rPr>
        <w:t>signture</w:t>
      </w:r>
      <w:proofErr w:type="spellEnd"/>
    </w:p>
    <w:p w14:paraId="33971B5B" w14:textId="21F77351" w:rsidR="00F47D4D" w:rsidRDefault="00A552A1" w:rsidP="00F47D4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D2C4B30" wp14:editId="3FE096D9">
                <wp:simplePos x="0" y="0"/>
                <wp:positionH relativeFrom="column">
                  <wp:posOffset>-351000</wp:posOffset>
                </wp:positionH>
                <wp:positionV relativeFrom="paragraph">
                  <wp:posOffset>-223305</wp:posOffset>
                </wp:positionV>
                <wp:extent cx="23400" cy="686160"/>
                <wp:effectExtent l="38100" t="38100" r="53340" b="38100"/>
                <wp:wrapNone/>
                <wp:docPr id="46867522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400" cy="68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15305" id="Ink 9" o:spid="_x0000_s1026" type="#_x0000_t75" style="position:absolute;margin-left:-28.15pt;margin-top:-18.1pt;width:2.85pt;height:5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">
                <v:imagedata r:id="rId13" o:title=""/>
              </v:shape>
            </w:pict>
          </mc:Fallback>
        </mc:AlternateContent>
      </w:r>
      <w:proofErr w:type="spellStart"/>
      <w:r w:rsidR="00F47D4D">
        <w:rPr>
          <w:b/>
          <w:bCs/>
          <w:lang w:val="en-US"/>
        </w:rPr>
        <w:t>System.out.println</w:t>
      </w:r>
      <w:proofErr w:type="spellEnd"/>
      <w:r w:rsidR="00F47D4D">
        <w:rPr>
          <w:b/>
          <w:bCs/>
          <w:lang w:val="en-US"/>
        </w:rPr>
        <w:t>()</w:t>
      </w:r>
    </w:p>
    <w:p w14:paraId="759890E7" w14:textId="531D6033" w:rsidR="00F47D4D" w:rsidRDefault="00A552A1" w:rsidP="00F47D4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DE4583B" wp14:editId="249E885E">
                <wp:simplePos x="0" y="0"/>
                <wp:positionH relativeFrom="column">
                  <wp:posOffset>-480060</wp:posOffset>
                </wp:positionH>
                <wp:positionV relativeFrom="paragraph">
                  <wp:posOffset>-172720</wp:posOffset>
                </wp:positionV>
                <wp:extent cx="250740" cy="684900"/>
                <wp:effectExtent l="38100" t="38100" r="35560" b="39370"/>
                <wp:wrapNone/>
                <wp:docPr id="143693816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0740" cy="68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BC410" id="Ink 14" o:spid="_x0000_s1026" type="#_x0000_t75" style="position:absolute;margin-left:-38.3pt;margin-top:-14.1pt;width:20.75pt;height:54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">
                <v:imagedata r:id="rId15" o:title="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EC924D7" wp14:editId="2760F70D">
                <wp:simplePos x="0" y="0"/>
                <wp:positionH relativeFrom="column">
                  <wp:posOffset>-327960</wp:posOffset>
                </wp:positionH>
                <wp:positionV relativeFrom="paragraph">
                  <wp:posOffset>162620</wp:posOffset>
                </wp:positionV>
                <wp:extent cx="305280" cy="15480"/>
                <wp:effectExtent l="38100" t="38100" r="38100" b="41910"/>
                <wp:wrapNone/>
                <wp:docPr id="101336359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52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181B3" id="Ink 11" o:spid="_x0000_s1026" type="#_x0000_t75" style="position:absolute;margin-left:-26.3pt;margin-top:12.3pt;width:25.05pt;height: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">
                <v:imagedata r:id="rId17" o:title=""/>
              </v:shape>
            </w:pict>
          </mc:Fallback>
        </mc:AlternateContent>
      </w:r>
      <w:r w:rsidR="00F47D4D">
        <w:rPr>
          <w:b/>
          <w:bCs/>
          <w:lang w:val="en-US"/>
        </w:rPr>
        <w:t>}</w:t>
      </w:r>
    </w:p>
    <w:p w14:paraId="4397DCE4" w14:textId="370AEAB7" w:rsidR="00A552A1" w:rsidRDefault="00A552A1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Method body</w:t>
      </w:r>
    </w:p>
    <w:p w14:paraId="4CC06280" w14:textId="77777777" w:rsidR="00A552A1" w:rsidRDefault="00A552A1" w:rsidP="00F47D4D">
      <w:pPr>
        <w:rPr>
          <w:b/>
          <w:bCs/>
          <w:lang w:val="en-US"/>
        </w:rPr>
      </w:pPr>
    </w:p>
    <w:p w14:paraId="1F00848A" w14:textId="15A5668A" w:rsidR="00A552A1" w:rsidRDefault="00F41E17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Public class </w:t>
      </w:r>
      <w:proofErr w:type="gramStart"/>
      <w:r>
        <w:rPr>
          <w:b/>
          <w:bCs/>
          <w:lang w:val="en-US"/>
        </w:rPr>
        <w:t>Demo{</w:t>
      </w:r>
      <w:proofErr w:type="gramEnd"/>
    </w:p>
    <w:p w14:paraId="21FA8CA5" w14:textId="3985FD3A" w:rsidR="00F41E17" w:rsidRDefault="00F41E17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Public static void </w:t>
      </w:r>
      <w:proofErr w:type="gramStart"/>
      <w:r>
        <w:rPr>
          <w:b/>
          <w:bCs/>
          <w:lang w:val="en-US"/>
        </w:rPr>
        <w:t>add(</w:t>
      </w:r>
      <w:proofErr w:type="gramEnd"/>
      <w:r>
        <w:rPr>
          <w:b/>
          <w:bCs/>
          <w:lang w:val="en-US"/>
        </w:rPr>
        <w:t xml:space="preserve">int a, int </w:t>
      </w:r>
      <w:proofErr w:type="gramStart"/>
      <w:r>
        <w:rPr>
          <w:b/>
          <w:bCs/>
          <w:lang w:val="en-US"/>
        </w:rPr>
        <w:t>b){</w:t>
      </w:r>
      <w:proofErr w:type="gramEnd"/>
    </w:p>
    <w:p w14:paraId="7CA6CCE2" w14:textId="6FF69FE5" w:rsidR="00F41E17" w:rsidRDefault="00F41E17" w:rsidP="00F47D4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System.out.println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A+b</w:t>
      </w:r>
      <w:proofErr w:type="spellEnd"/>
      <w:r>
        <w:rPr>
          <w:b/>
          <w:bCs/>
          <w:lang w:val="en-US"/>
        </w:rPr>
        <w:t>);</w:t>
      </w:r>
    </w:p>
    <w:p w14:paraId="1F43EDD6" w14:textId="0C07EC15" w:rsidR="00F41E17" w:rsidRDefault="00F41E17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 w14:paraId="586EE1A8" w14:textId="761BFAF8" w:rsidR="00F41E17" w:rsidRDefault="00F41E17" w:rsidP="00F41E1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Public static void </w:t>
      </w:r>
      <w:proofErr w:type="gramStart"/>
      <w:r>
        <w:rPr>
          <w:b/>
          <w:bCs/>
          <w:lang w:val="en-US"/>
        </w:rPr>
        <w:t>add(</w:t>
      </w:r>
      <w:proofErr w:type="gramEnd"/>
      <w:r>
        <w:rPr>
          <w:b/>
          <w:bCs/>
          <w:lang w:val="en-US"/>
        </w:rPr>
        <w:t xml:space="preserve">int a, int </w:t>
      </w:r>
      <w:proofErr w:type="spellStart"/>
      <w:proofErr w:type="gramStart"/>
      <w:r>
        <w:rPr>
          <w:b/>
          <w:bCs/>
          <w:lang w:val="en-US"/>
        </w:rPr>
        <w:t>b,int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c){</w:t>
      </w:r>
      <w:proofErr w:type="gramEnd"/>
    </w:p>
    <w:p w14:paraId="30D3DAE0" w14:textId="56FB756B" w:rsidR="00F41E17" w:rsidRDefault="00F41E17" w:rsidP="00F41E1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System.out.println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A+b+c</w:t>
      </w:r>
      <w:proofErr w:type="spellEnd"/>
      <w:r>
        <w:rPr>
          <w:b/>
          <w:bCs/>
          <w:lang w:val="en-US"/>
        </w:rPr>
        <w:t>);</w:t>
      </w:r>
    </w:p>
    <w:p w14:paraId="4A808BFB" w14:textId="77777777" w:rsidR="00F41E17" w:rsidRDefault="00F41E17" w:rsidP="00F41E17">
      <w:pPr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 w14:paraId="0C2B627C" w14:textId="2272C685" w:rsidR="00F41E17" w:rsidRDefault="00F41E17" w:rsidP="00F41E1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Public static void </w:t>
      </w:r>
      <w:proofErr w:type="gramStart"/>
      <w:r>
        <w:rPr>
          <w:b/>
          <w:bCs/>
          <w:lang w:val="en-US"/>
        </w:rPr>
        <w:t>add(){</w:t>
      </w:r>
      <w:proofErr w:type="gramEnd"/>
    </w:p>
    <w:p w14:paraId="776DF7B9" w14:textId="70BD5FA8" w:rsidR="00F41E17" w:rsidRDefault="00F41E17" w:rsidP="00F41E1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System.out.println</w:t>
      </w:r>
      <w:proofErr w:type="spellEnd"/>
      <w:r>
        <w:rPr>
          <w:b/>
          <w:bCs/>
          <w:lang w:val="en-US"/>
        </w:rPr>
        <w:t>(10+20+30+40);</w:t>
      </w:r>
    </w:p>
    <w:p w14:paraId="23576760" w14:textId="738D08B5" w:rsidR="00A552A1" w:rsidRDefault="00F41E17" w:rsidP="00B5079B">
      <w:pPr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 w14:paraId="1B920C55" w14:textId="32CE5851" w:rsidR="00A552A1" w:rsidRDefault="00A552A1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Public </w:t>
      </w:r>
      <w:proofErr w:type="gramStart"/>
      <w:r>
        <w:rPr>
          <w:b/>
          <w:bCs/>
          <w:lang w:val="en-US"/>
        </w:rPr>
        <w:t>static  void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main(</w:t>
      </w:r>
      <w:proofErr w:type="gramEnd"/>
      <w:r>
        <w:rPr>
          <w:b/>
          <w:bCs/>
          <w:lang w:val="en-US"/>
        </w:rPr>
        <w:t>String</w:t>
      </w:r>
      <w:proofErr w:type="gramStart"/>
      <w:r>
        <w:rPr>
          <w:b/>
          <w:bCs/>
          <w:lang w:val="en-US"/>
        </w:rPr>
        <w:t>[]</w:t>
      </w:r>
      <w:proofErr w:type="spellStart"/>
      <w:r>
        <w:rPr>
          <w:b/>
          <w:bCs/>
          <w:lang w:val="en-US"/>
        </w:rPr>
        <w:t>args</w:t>
      </w:r>
      <w:proofErr w:type="spellEnd"/>
      <w:proofErr w:type="gramEnd"/>
      <w:r>
        <w:rPr>
          <w:b/>
          <w:bCs/>
          <w:lang w:val="en-US"/>
        </w:rPr>
        <w:t>)</w:t>
      </w:r>
    </w:p>
    <w:p w14:paraId="0CB0F7FF" w14:textId="7C26B9A4" w:rsidR="00A552A1" w:rsidRDefault="00A552A1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{</w:t>
      </w:r>
    </w:p>
    <w:p w14:paraId="2112EFB0" w14:textId="0C410127" w:rsidR="00A552A1" w:rsidRDefault="00A552A1" w:rsidP="00F47D4D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Add(</w:t>
      </w:r>
      <w:proofErr w:type="gramEnd"/>
      <w:r>
        <w:rPr>
          <w:b/>
          <w:bCs/>
          <w:lang w:val="en-US"/>
        </w:rPr>
        <w:t>);</w:t>
      </w:r>
    </w:p>
    <w:p w14:paraId="0F617B90" w14:textId="02F24380" w:rsidR="00A552A1" w:rsidRDefault="00A552A1" w:rsidP="00F47D4D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Add(</w:t>
      </w:r>
      <w:proofErr w:type="gramEnd"/>
      <w:r>
        <w:rPr>
          <w:b/>
          <w:bCs/>
          <w:lang w:val="en-US"/>
        </w:rPr>
        <w:t>10,20);</w:t>
      </w:r>
    </w:p>
    <w:p w14:paraId="57AFD974" w14:textId="27816048" w:rsidR="00A552A1" w:rsidRDefault="00A552A1" w:rsidP="00F47D4D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Add(</w:t>
      </w:r>
      <w:proofErr w:type="gramEnd"/>
      <w:r>
        <w:rPr>
          <w:b/>
          <w:bCs/>
          <w:lang w:val="en-US"/>
        </w:rPr>
        <w:t>10,20,30);</w:t>
      </w:r>
    </w:p>
    <w:p w14:paraId="181D1C9D" w14:textId="3873E5FA" w:rsidR="00A552A1" w:rsidRDefault="00A552A1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 w14:paraId="3B0DB9D4" w14:textId="189EC28D" w:rsidR="00B5079B" w:rsidRDefault="00B5079B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 w14:paraId="42CD0614" w14:textId="001FA783" w:rsidR="00B5079B" w:rsidRDefault="00B5079B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="004850FB">
        <w:rPr>
          <w:b/>
          <w:bCs/>
          <w:lang w:val="en-US"/>
        </w:rPr>
        <w:t xml:space="preserve"> </w:t>
      </w:r>
    </w:p>
    <w:p w14:paraId="33AD52F0" w14:textId="59B1CD5D" w:rsidR="00A552A1" w:rsidRDefault="00A552A1" w:rsidP="00F47D4D">
      <w:pPr>
        <w:rPr>
          <w:b/>
          <w:bCs/>
          <w:lang w:val="en-US"/>
        </w:rPr>
      </w:pPr>
    </w:p>
    <w:p w14:paraId="113B8AB7" w14:textId="77777777" w:rsidR="00F41E17" w:rsidRDefault="00F41E17" w:rsidP="00F47D4D">
      <w:pPr>
        <w:rPr>
          <w:b/>
          <w:bCs/>
          <w:lang w:val="en-US"/>
        </w:rPr>
      </w:pPr>
    </w:p>
    <w:p w14:paraId="6067A105" w14:textId="52880874" w:rsidR="00F41E17" w:rsidRDefault="00F41E17" w:rsidP="00F47D4D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ED40707" wp14:editId="4B9AFF6F">
            <wp:simplePos x="914400" y="7277100"/>
            <wp:positionH relativeFrom="column">
              <wp:align>left</wp:align>
            </wp:positionH>
            <wp:positionV relativeFrom="paragraph">
              <wp:align>top</wp:align>
            </wp:positionV>
            <wp:extent cx="4069080" cy="2287900"/>
            <wp:effectExtent l="0" t="0" r="7620" b="0"/>
            <wp:wrapSquare wrapText="bothSides"/>
            <wp:docPr id="16696040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2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br w:type="textWrapping" w:clear="all"/>
      </w:r>
    </w:p>
    <w:p w14:paraId="4ADF11C2" w14:textId="576BCE44" w:rsidR="00A552A1" w:rsidRDefault="004850FB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METHOD OVERRIDING</w:t>
      </w:r>
    </w:p>
    <w:p w14:paraId="4A720945" w14:textId="2167CC48" w:rsidR="004850FB" w:rsidRPr="00880D70" w:rsidRDefault="004850FB" w:rsidP="00F47D4D">
      <w:pPr>
        <w:rPr>
          <w:lang w:val="en-US"/>
        </w:rPr>
      </w:pPr>
      <w:r>
        <w:rPr>
          <w:b/>
          <w:bCs/>
          <w:lang w:val="en-US"/>
        </w:rPr>
        <w:tab/>
      </w:r>
      <w:r w:rsidRPr="00880D70">
        <w:rPr>
          <w:lang w:val="en-US"/>
        </w:rPr>
        <w:t xml:space="preserve">Changing the implementation of super class method into the child class in know has method overriding </w:t>
      </w:r>
      <w:r w:rsidR="00E22A72" w:rsidRPr="00880D70">
        <w:rPr>
          <w:lang w:val="en-US"/>
        </w:rPr>
        <w:t xml:space="preserve">  </w:t>
      </w:r>
    </w:p>
    <w:p w14:paraId="6D2DB30B" w14:textId="161122BC" w:rsidR="007F1313" w:rsidRPr="007F1313" w:rsidRDefault="007F1313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RUN TIME POLYMORPHISM</w:t>
      </w:r>
    </w:p>
    <w:p w14:paraId="60F583B4" w14:textId="676C0ED1" w:rsidR="007F1313" w:rsidRPr="00880D70" w:rsidRDefault="007F1313" w:rsidP="00F47D4D">
      <w:pPr>
        <w:rPr>
          <w:lang w:val="en-US"/>
        </w:rPr>
      </w:pPr>
      <w:r w:rsidRPr="00880D70">
        <w:rPr>
          <w:lang w:val="en-US"/>
        </w:rPr>
        <w:t xml:space="preserve">The method </w:t>
      </w:r>
      <w:proofErr w:type="spellStart"/>
      <w:r w:rsidRPr="00880D70">
        <w:rPr>
          <w:lang w:val="en-US"/>
        </w:rPr>
        <w:t>decleartion</w:t>
      </w:r>
      <w:proofErr w:type="spellEnd"/>
      <w:r w:rsidRPr="00880D70">
        <w:rPr>
          <w:lang w:val="en-US"/>
        </w:rPr>
        <w:t xml:space="preserve"> should be same </w:t>
      </w:r>
    </w:p>
    <w:p w14:paraId="7D6405D3" w14:textId="3F1017C1" w:rsidR="007F1313" w:rsidRPr="00880D70" w:rsidRDefault="007F1313" w:rsidP="00F47D4D">
      <w:pPr>
        <w:rPr>
          <w:lang w:val="en-US"/>
        </w:rPr>
      </w:pPr>
      <w:r w:rsidRPr="00880D70">
        <w:rPr>
          <w:lang w:val="en-US"/>
        </w:rPr>
        <w:t>While overwriting the scope of the parent class method into child class should equal (or) higher</w:t>
      </w:r>
    </w:p>
    <w:p w14:paraId="30C5193B" w14:textId="77777777" w:rsidR="007F1313" w:rsidRDefault="007F1313" w:rsidP="00F47D4D">
      <w:pPr>
        <w:rPr>
          <w:b/>
          <w:bCs/>
          <w:lang w:val="en-US"/>
        </w:rPr>
      </w:pPr>
    </w:p>
    <w:p w14:paraId="1B01F051" w14:textId="6A8EBEE6" w:rsidR="007F1313" w:rsidRDefault="007F1313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RUN TIME BINDING</w:t>
      </w:r>
    </w:p>
    <w:p w14:paraId="6437B53E" w14:textId="0D1C0B25" w:rsidR="007F1313" w:rsidRDefault="007F1313" w:rsidP="00F47D4D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 xml:space="preserve">Run time binding is also know has </w:t>
      </w:r>
      <w:r w:rsidR="00880D70">
        <w:rPr>
          <w:lang w:val="en-US"/>
        </w:rPr>
        <w:t xml:space="preserve">dynamic binding or late binding </w:t>
      </w:r>
    </w:p>
    <w:p w14:paraId="5B1699ED" w14:textId="6E29AC87" w:rsidR="006B1958" w:rsidRDefault="00880D70" w:rsidP="00F47D4D">
      <w:pPr>
        <w:rPr>
          <w:lang w:val="en-US"/>
        </w:rPr>
      </w:pPr>
      <w:r>
        <w:rPr>
          <w:lang w:val="en-US"/>
        </w:rPr>
        <w:tab/>
        <w:t>Which means the execution of a method depends on what object we are creating not on what reference variable</w:t>
      </w:r>
    </w:p>
    <w:p w14:paraId="782685AB" w14:textId="77777777" w:rsidR="000B01FA" w:rsidRDefault="000B01FA" w:rsidP="00F47D4D">
      <w:pPr>
        <w:rPr>
          <w:lang w:val="en-US"/>
        </w:rPr>
      </w:pPr>
    </w:p>
    <w:p w14:paraId="32B30D1C" w14:textId="7B90365D" w:rsidR="000B01FA" w:rsidRDefault="000B01FA" w:rsidP="00F47D4D">
      <w:pPr>
        <w:rPr>
          <w:lang w:val="en-US"/>
        </w:rPr>
      </w:pPr>
      <w:r>
        <w:rPr>
          <w:lang w:val="en-US"/>
        </w:rPr>
        <w:t>If the parent and child both having same method them it will perform method shadowing.</w:t>
      </w:r>
    </w:p>
    <w:p w14:paraId="35CAFFE8" w14:textId="668A863E" w:rsidR="000B01FA" w:rsidRDefault="000B01FA" w:rsidP="00F47D4D">
      <w:pPr>
        <w:rPr>
          <w:lang w:val="en-US"/>
        </w:rPr>
      </w:pPr>
      <w:r>
        <w:rPr>
          <w:lang w:val="en-US"/>
        </w:rPr>
        <w:t>Note: for method shadowing both the method should be static method shadowing is also called as method hiding</w:t>
      </w:r>
    </w:p>
    <w:p w14:paraId="16A77E2E" w14:textId="7B1AD5B4" w:rsidR="0037310A" w:rsidRDefault="0037310A" w:rsidP="00F47D4D">
      <w:pPr>
        <w:rPr>
          <w:lang w:val="en-US"/>
        </w:rPr>
      </w:pPr>
    </w:p>
    <w:p w14:paraId="47310ABA" w14:textId="3AD9FEAC" w:rsidR="0037310A" w:rsidRDefault="0037310A" w:rsidP="00F47D4D">
      <w:pPr>
        <w:rPr>
          <w:b/>
          <w:bCs/>
          <w:lang w:val="en-US"/>
        </w:rPr>
      </w:pPr>
      <w:r>
        <w:rPr>
          <w:b/>
          <w:bCs/>
          <w:lang w:val="en-US"/>
        </w:rPr>
        <w:t>METHOD OVERRIDING</w:t>
      </w:r>
    </w:p>
    <w:p w14:paraId="5C47C78C" w14:textId="1C2F8F8D" w:rsidR="0037310A" w:rsidRDefault="0037310A" w:rsidP="00F47D4D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 xml:space="preserve">If parent and child class having same method </w:t>
      </w:r>
      <w:proofErr w:type="spellStart"/>
      <w:r>
        <w:rPr>
          <w:lang w:val="en-US"/>
        </w:rPr>
        <w:t>declarion</w:t>
      </w:r>
      <w:proofErr w:type="spellEnd"/>
      <w:r>
        <w:rPr>
          <w:lang w:val="en-US"/>
        </w:rPr>
        <w:t xml:space="preserve"> but different implementation that is called method overriding</w:t>
      </w:r>
    </w:p>
    <w:p w14:paraId="6EEA409F" w14:textId="2BB63EE5" w:rsidR="0037310A" w:rsidRDefault="0037310A" w:rsidP="00F47D4D">
      <w:pPr>
        <w:rPr>
          <w:lang w:val="en-US"/>
        </w:rPr>
      </w:pPr>
      <w:r>
        <w:rPr>
          <w:lang w:val="en-US"/>
        </w:rPr>
        <w:tab/>
        <w:t xml:space="preserve">For method overriding there should be is a relationship </w:t>
      </w:r>
    </w:p>
    <w:p w14:paraId="16F18550" w14:textId="1A65B9F1" w:rsidR="0037310A" w:rsidRPr="0037310A" w:rsidRDefault="0037310A" w:rsidP="00F47D4D">
      <w:pPr>
        <w:rPr>
          <w:lang w:val="en-US"/>
        </w:rPr>
      </w:pPr>
      <w:r>
        <w:rPr>
          <w:lang w:val="en-US"/>
        </w:rPr>
        <w:tab/>
        <w:t xml:space="preserve">The method should be </w:t>
      </w:r>
      <w:proofErr w:type="spellStart"/>
      <w:r>
        <w:rPr>
          <w:lang w:val="en-US"/>
        </w:rPr>
        <w:t>nonstatic</w:t>
      </w:r>
      <w:proofErr w:type="spellEnd"/>
      <w:r>
        <w:rPr>
          <w:lang w:val="en-US"/>
        </w:rPr>
        <w:t xml:space="preserve"> 5</w:t>
      </w:r>
    </w:p>
    <w:sectPr w:rsidR="0037310A" w:rsidRPr="00373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285"/>
    <w:multiLevelType w:val="hybridMultilevel"/>
    <w:tmpl w:val="F318893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56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12"/>
    <w:rsid w:val="00066058"/>
    <w:rsid w:val="000B01FA"/>
    <w:rsid w:val="000B13D3"/>
    <w:rsid w:val="000F2B72"/>
    <w:rsid w:val="0037310A"/>
    <w:rsid w:val="0039260F"/>
    <w:rsid w:val="0048337F"/>
    <w:rsid w:val="004850FB"/>
    <w:rsid w:val="00512A29"/>
    <w:rsid w:val="00531CBC"/>
    <w:rsid w:val="00622172"/>
    <w:rsid w:val="006B1958"/>
    <w:rsid w:val="00761729"/>
    <w:rsid w:val="007F1313"/>
    <w:rsid w:val="00880D70"/>
    <w:rsid w:val="009044A1"/>
    <w:rsid w:val="009B59B2"/>
    <w:rsid w:val="00A43AC7"/>
    <w:rsid w:val="00A552A1"/>
    <w:rsid w:val="00B5079B"/>
    <w:rsid w:val="00CE084B"/>
    <w:rsid w:val="00E22A72"/>
    <w:rsid w:val="00E94812"/>
    <w:rsid w:val="00F41E17"/>
    <w:rsid w:val="00F4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9904"/>
  <w15:chartTrackingRefBased/>
  <w15:docId w15:val="{1B745983-F144-4F41-AA74-605BA157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8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8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48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48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7:22:56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0 708 24575,'1'-3'0,"1"0"0,-1 0 0,1 0 0,0 0 0,0 0 0,0 1 0,0-1 0,0 1 0,1-1 0,-1 1 0,4-3 0,5-6 0,50-57 0,56-71 0,-101 117 0,-1-1 0,-1 0 0,-1-1 0,16-42 0,49-129-1365,-67 166-5461</inkml:trace>
  <inkml:trace contextRef="#ctx0" brushRef="#br0" timeOffset="2818.83">189 137 24575,'17'0'0,"9"0"0,39-4 0,-56 2 0,1 0 0,-1 0 0,0-1 0,0 0 0,0 0 0,0-1 0,13-9 0,17-12 0,1 1 0,62-25 0,-102 48 0,1 1 0,-1 0 0,1 0 0,-1 0 0,1-1 0,-1 1 0,1 0 0,-1 0 0,1 0 0,0 0 0,-1 0 0,1 0 0,-1 0 0,1 0 0,-1 0 0,1 0 0,-1 0 0,1 0 0,0 0 0,-1 0 0,1 1 0,-1-1 0,1 0 0,-1 0 0,1 1 0,-1-1 0,1 0 0,-1 0 0,0 1 0,1-1 0,-1 1 0,1-1 0,-1 0 0,0 1 0,1-1 0,-1 1 0,1 2 0,0-1 0,-1 0 0,0 0 0,1 0 0,-1 0 0,0 1 0,0-1 0,0 0 0,-1 4 0,-12 51 0,13-55 0,-6 19-273,0 1 0,2 0 0,1 1 0,-1 41 0,4-45-6553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7:22:26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88 24575,'0'615'0,"0"-608"0,0 1 0,1 0 0,0-1 0,0 1 0,0-1 0,1 1 0,1-1 0,5 14 0,-7-20 0,-1-1 0,1 1 0,0 0 0,-1-1 0,1 1 0,0-1 0,0 1 0,-1-1 0,1 1 0,0-1 0,0 0 0,0 1 0,0-1 0,0 0 0,0 0 0,0 1 0,0-1 0,-1 0 0,1 0 0,0 0 0,0 0 0,0 0 0,0 0 0,0-1 0,1 1 0,29-10 0,-19 6 0,37-7 0,0 1 0,100-4 0,103 14 0,-108 2 0,-64 0 0,88-4 0,-166 1 0,0 1 0,0-1 0,0 1 0,0-1 0,0 0 0,0 0 0,0 0 0,-1 0 0,1 0 0,0 0 0,-1 0 0,1-1 0,-1 1 0,1-1 0,-1 1 0,0-1 0,0 1 0,1-1 0,-1 0 0,0 0 0,-1 1 0,1-1 0,0 0 0,0 0 0,-1 0 0,1-2 0,2-9 0,0 1 0,-1-1 0,0-14 0,-1 7 0,5-25 0,-2-80 0,-6 102 0,0 0 0,-1 0 0,-1 0 0,-2 1 0,-11-32 0,11 34 0,1 1 0,0-2 0,2 1 0,0 0 0,0-24 0,1 13 0,2 24 0,-1 0 0,0 0 0,0 0 0,-1 0 0,0 0 0,0 0 0,-1 1 0,-3-9 0,4 12 0,0 1 0,0-1 0,0 1 0,0-1 0,0 1 0,0 0 0,-1 0 0,1 0 0,-1 0 0,0 0 0,1 1 0,-1-1 0,0 1 0,0-1 0,0 1 0,0 0 0,0 0 0,0 1 0,-6-2 0,-12 1 0,0 1 0,0 0 0,1 1 0,-1 2 0,0 0 0,1 1 0,0 1 0,-28 10 0,39-12 0,-8 1 0,1-1 0,-22 2 0,24-4 0,0 1 0,-1 0 0,-26 10 0,-210 73 0,21-31 0,196-42-14,28-9-121,1-1 0,-1 1 0,0-1 0,-1-1-1,1 1 1,0-1 0,0 0 0,-1 0 0,-7-1 0,2-2-6691</inkml:trace>
  <inkml:trace contextRef="#ctx0" brushRef="#br0" timeOffset="2654.7">1072 637 24575,'20'2'0,"0"0"0,-1 1 0,1 1 0,20 7 0,3 1 0,137 25 0,-78-17 0,185 60 0,-149-37 130,-15-5-1625,-98-28-5331</inkml:trace>
  <inkml:trace contextRef="#ctx0" brushRef="#br0" timeOffset="5084.72">1981 1037 24575,'27'-2'0,"0"-1"0,-1-2 0,0 0 0,0-2 0,0-1 0,0-1 0,24-13 0,-20 12 0,41-9 0,-19 5 0,-51 14 0,0 0 0,0 0 0,0 0 0,0 0 0,-1-1 0,1 1 0,0 0 0,0-1 0,0 1 0,0-1 0,0 1 0,-1-1 0,1 1 0,0-1 0,0 1 0,-1-1 0,1 0 0,0 0 0,-1 1 0,1-1 0,-1 0 0,1 0 0,-1 0 0,1 1 0,-1-1 0,0 0 0,1 0 0,-1 0 0,0 0 0,0 0 0,1 0 0,-1 0 0,0 0 0,0 0 0,0 0 0,0 0 0,-1 0 0,1 1 0,0-1 0,0 0 0,0 0 0,-1 0 0,1 0 0,0 0 0,-1 0 0,1 0 0,-1 1 0,1-1 0,-1 0 0,0 0 0,1 1 0,-1-1 0,-1-1 0,-5-7 0,-1 0 0,-1 1 0,-13-11 0,14 12 0,-169-156 0,62 78 132,16 12-1629,82 59-5329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7:22:38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911 209 23892,'-911'0'0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7:22:42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24033,'64'1905'0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7:22:48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339 0 24575,'-1'5'0,"1"0"0,-1-1 0,-1 1 0,1-1 0,-1 1 0,1-1 0,-1 1 0,-1-1 0,1 0 0,0 0 0,-1 0 0,-5 5 0,-40 43 0,45-49 0,-46 40 0,31-28 0,0 0 0,-23 28 0,27-25 0,0 1 0,1 0 0,1 1 0,1 1 0,0 0 0,2 0 0,1 1 0,-8 30 0,13-29 0,1 0 0,0-1 0,3 24 0,0-24 0,-1 0 0,-1-1 0,-5 33 0,2-37 0,1 0 0,0 0 0,1 0 0,1 0 0,1 0 0,0 0 0,2 0 0,0 0 0,0 0 0,2 0 0,0-1 0,7 19 0,24 57 0,54 128 0,-58-158 0,-16-33 0,18 50 0,-26-61 0,1-1 0,1 0 0,1 0 0,21 28 0,-18-26 0,0 0 0,19 39 0,53 121 0,-82-176-81,0 1 0,0 0 1,0-1-1,0 0 0,0 1 0,1-1 0,0-1 0,-1 1 0,1 0 0,0-1 0,0 0 1,1 0-1,-1 0 0,7 2 0,-10-4-71,12 5-6674</inkml:trace>
  <inkml:trace contextRef="#ctx0" brushRef="#br0" timeOffset="2115.96">318 1842 24575,'25'2'0,"1"0"0,45 12 0,2 0 0,-2-2 0,27 3 0,-97-14 0,-1-1 0,1 0 0,-1 0 0,1 0 0,-1 0 0,1 0 0,-1 0 0,1 0 0,-1 0 0,1 0 0,-1 0 0,1 0 0,-1-1 0,1 1 0,-1 0 0,1 0 0,-1 0 0,0-1 0,1 1 0,-1 0 0,1-1 0,-1 1 0,0 0 0,1-1 0,-1 1 0,0 0 0,1-1 0,-1 1 0,0-1 0,1 1 0,-1 0 0,0-1 0,-3-19 0,-24-29 0,18 35 0,-24-50-682,-28-77-1,54 122-6143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7:22:44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23892,'847'-42'0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26F9E-040D-4C81-94C2-A032DBE53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vasan</dc:creator>
  <cp:keywords/>
  <dc:description/>
  <cp:lastModifiedBy>srini vasan</cp:lastModifiedBy>
  <cp:revision>5</cp:revision>
  <dcterms:created xsi:type="dcterms:W3CDTF">2026-02-24T06:59:00Z</dcterms:created>
  <dcterms:modified xsi:type="dcterms:W3CDTF">2026-03-02T07:25:00Z</dcterms:modified>
</cp:coreProperties>
</file>