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EF1C9F2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CDD393A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  &lt;!-- ! OOPs --&gt;</w:t>
      </w:r>
    </w:p>
    <w:p w14:paraId="4DE970FD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FA06AC3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Object Oriented Programming System. </w:t>
      </w:r>
    </w:p>
    <w:p w14:paraId="182C6DF2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B828BBE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it is the process of creating the program based on the concept of objects that have states and behaviours. </w:t>
      </w:r>
    </w:p>
    <w:p w14:paraId="5A37E604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D801A2B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it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focus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on designing the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softwares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that represents the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real world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entity. </w:t>
      </w:r>
    </w:p>
    <w:p w14:paraId="2678C0FC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190437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it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enhance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the code reusability, code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maintainability ,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scalability. </w:t>
      </w:r>
    </w:p>
    <w:p w14:paraId="1678DD63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5D1D87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we have 4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pillers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of the OOPs. </w:t>
      </w:r>
    </w:p>
    <w:p w14:paraId="4E690BE1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EF987F6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color w:val="0451A5"/>
          <w:sz w:val="21"/>
          <w:szCs w:val="21"/>
        </w:rPr>
        <w:t>1.</w:t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Encapsulation </w:t>
      </w:r>
    </w:p>
    <w:p w14:paraId="35E1BE5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color w:val="0451A5"/>
          <w:sz w:val="21"/>
          <w:szCs w:val="21"/>
        </w:rPr>
        <w:t>2.</w:t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Inheritance </w:t>
      </w:r>
    </w:p>
    <w:p w14:paraId="304EC3A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color w:val="0451A5"/>
          <w:sz w:val="21"/>
          <w:szCs w:val="21"/>
        </w:rPr>
        <w:t>3.</w:t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Polymorphism </w:t>
      </w:r>
    </w:p>
    <w:p w14:paraId="58B4A72C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color w:val="0451A5"/>
          <w:sz w:val="21"/>
          <w:szCs w:val="21"/>
        </w:rPr>
        <w:t>4.</w:t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Abstraction </w:t>
      </w:r>
    </w:p>
    <w:p w14:paraId="257E2418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33B6FC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>&lt;!-- !  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Encapsulation  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>&gt;</w:t>
      </w:r>
    </w:p>
    <w:p w14:paraId="4A3C14F0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DFC078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it is the process of wrapping the data into single unit. </w:t>
      </w:r>
    </w:p>
    <w:p w14:paraId="48BA167E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5FDC634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the advantage of encapsulation is we can hide the data by using this concept. </w:t>
      </w:r>
    </w:p>
    <w:p w14:paraId="13A977FC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76CAFC6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! data 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hiding  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>&gt;</w:t>
      </w:r>
    </w:p>
    <w:p w14:paraId="4FA025BB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DD458D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it is restricting the access of any members of class from another class directly.</w:t>
      </w:r>
    </w:p>
    <w:p w14:paraId="6661FFA2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898D286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and giving access by using some methods.</w:t>
      </w:r>
    </w:p>
    <w:p w14:paraId="79D1555D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EC4C632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! how to provide data hiding --&gt;</w:t>
      </w:r>
    </w:p>
    <w:p w14:paraId="0DF45E49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2D1BC3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for data hiding we need two methods. </w:t>
      </w:r>
    </w:p>
    <w:p w14:paraId="732E251A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getter(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) or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get(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) method </w:t>
      </w:r>
    </w:p>
    <w:p w14:paraId="4C524D5B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setter(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) or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set(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) method</w:t>
      </w:r>
    </w:p>
    <w:p w14:paraId="0C6E8017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634B8A4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Steps: --&gt;</w:t>
      </w:r>
    </w:p>
    <w:p w14:paraId="2F9C2D97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58DD4AC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step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1 :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we have to make all the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non static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variable as </w:t>
      </w:r>
    </w:p>
    <w:p w14:paraId="7D2483A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private .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</w:p>
    <w:p w14:paraId="7CDB8E35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DEB80DE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step 2:  we have to create one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get(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method .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</w:p>
    <w:p w14:paraId="1EBB70A2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 this method should be public and it will return the value.</w:t>
      </w:r>
    </w:p>
    <w:p w14:paraId="17DCC23B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B1420F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>         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note :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return type of this method will be same as the return type of that variable.</w:t>
      </w:r>
    </w:p>
    <w:p w14:paraId="1E403FF3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1E21FE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step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3 :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we have to create one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setter(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) method. </w:t>
      </w:r>
    </w:p>
    <w:p w14:paraId="7AEF87FB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 </w:t>
      </w:r>
    </w:p>
    <w:p w14:paraId="5240B3E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 this method will not return anything.</w:t>
      </w:r>
    </w:p>
    <w:p w14:paraId="17435BCC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E256CA4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 it will take one parameter and it will initialize the value.</w:t>
      </w:r>
    </w:p>
    <w:p w14:paraId="4CC586A6" w14:textId="77777777" w:rsidR="005112B9" w:rsidRDefault="00000000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br/>
      </w:r>
    </w:p>
    <w:p w14:paraId="50CB7B8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&lt;!-- !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Relationship  --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&gt;</w:t>
      </w:r>
    </w:p>
    <w:p w14:paraId="294FA39F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F44C49B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Relationship is how one class is connected with another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class .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</w:p>
    <w:p w14:paraId="3C3750D7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1251C8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in java there are two types of Relationship. </w:t>
      </w:r>
    </w:p>
    <w:p w14:paraId="77C51BE5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FCC15C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1. Is A Relationship </w:t>
      </w:r>
    </w:p>
    <w:p w14:paraId="336B66CE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2. Has A Relationship </w:t>
      </w:r>
    </w:p>
    <w:p w14:paraId="3A53B092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7A9B2AC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Is A Relationship --&gt;</w:t>
      </w:r>
    </w:p>
    <w:p w14:paraId="04383DF7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CADD92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here one class is inheriting the properties of another class. </w:t>
      </w:r>
    </w:p>
    <w:p w14:paraId="3470EF15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B90D5C3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extends ,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implements these two keywords are used to do the inheritance.</w:t>
      </w:r>
    </w:p>
    <w:p w14:paraId="2E659194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98E986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eg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</w:p>
    <w:p w14:paraId="3E7AA09B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</w:t>
      </w:r>
    </w:p>
    <w:p w14:paraId="017042B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class Animal</w:t>
      </w:r>
    </w:p>
    <w:p w14:paraId="4ABB0E63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{</w:t>
      </w:r>
    </w:p>
    <w:p w14:paraId="0523CB8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void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eat(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942C32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   {</w:t>
      </w:r>
    </w:p>
    <w:p w14:paraId="21452D86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System.out.println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("it can eat food");</w:t>
      </w:r>
    </w:p>
    <w:p w14:paraId="75F0214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   }</w:t>
      </w:r>
    </w:p>
    <w:p w14:paraId="183A8CF2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}</w:t>
      </w:r>
    </w:p>
    <w:p w14:paraId="193DF110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855C1C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class Dog extends Animal</w:t>
      </w:r>
    </w:p>
    <w:p w14:paraId="0CF82718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{  </w:t>
      </w:r>
    </w:p>
    <w:p w14:paraId="27008CE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void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bark(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B2B2554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    {</w:t>
      </w:r>
    </w:p>
    <w:p w14:paraId="2144016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System.out.println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("it will bark when thief will come");</w:t>
      </w:r>
    </w:p>
    <w:p w14:paraId="48F77A6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    }</w:t>
      </w:r>
    </w:p>
    <w:p w14:paraId="591EB58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}</w:t>
      </w:r>
    </w:p>
    <w:p w14:paraId="0A26D12A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E32F8E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class Example</w:t>
      </w:r>
    </w:p>
    <w:p w14:paraId="5484463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{</w:t>
      </w:r>
    </w:p>
    <w:p w14:paraId="71863C3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public static void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main(String[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args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5C1D9F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>          {</w:t>
      </w:r>
    </w:p>
    <w:p w14:paraId="38D3782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Dog d1 = new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Dog(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23B44196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544E8CA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d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1.bark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4FA36A4B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d1.eat(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4B31A213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  }</w:t>
      </w:r>
    </w:p>
    <w:p w14:paraId="4A23A32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}</w:t>
      </w:r>
    </w:p>
    <w:p w14:paraId="5436A007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EA6015C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Note:</w:t>
      </w:r>
    </w:p>
    <w:p w14:paraId="518F17F0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9963324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when we are inheriting properties from parent to child class, child class can access the properties of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parant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class but parent class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can not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access the properties of child class.</w:t>
      </w:r>
    </w:p>
    <w:p w14:paraId="1234EDEF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398951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&lt;!--! Has a 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Relationship  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>&gt;</w:t>
      </w:r>
    </w:p>
    <w:p w14:paraId="5F9B32DE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FFB675B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if one class having the object of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anothe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class is called Has a relationship. </w:t>
      </w:r>
    </w:p>
    <w:p w14:paraId="4AB8FFCD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63A2AF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it is the example of composition. </w:t>
      </w:r>
    </w:p>
    <w:p w14:paraId="708F6194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79F63C6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the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mening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of composition is when two class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can not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exists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separately.</w:t>
      </w:r>
    </w:p>
    <w:p w14:paraId="48C38A41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09BCBF6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&lt;!-- !  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Inheritance  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>&gt;</w:t>
      </w:r>
    </w:p>
    <w:p w14:paraId="43EC68DE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F7FF7F2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it is the process of inheriting / acquiring the properties of one class into another class. </w:t>
      </w:r>
    </w:p>
    <w:p w14:paraId="4B57DCF3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4C42E8C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for achieving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inheritance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we have to use extends/ implements keyword. </w:t>
      </w:r>
    </w:p>
    <w:p w14:paraId="753A6348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BFFCAB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Note: </w:t>
      </w:r>
    </w:p>
    <w:p w14:paraId="7F1107E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when we are doing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inheritance ,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child class object can access the property of child class as well as parent class. </w:t>
      </w:r>
    </w:p>
    <w:p w14:paraId="4B69FE71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C530BE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but the parent class object can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aceess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only the parent class property not the child class property. </w:t>
      </w:r>
    </w:p>
    <w:p w14:paraId="58FC17AC" w14:textId="77777777" w:rsidR="005112B9" w:rsidRDefault="00000000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br/>
      </w:r>
    </w:p>
    <w:p w14:paraId="5A250643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child class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can not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access private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memebers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of parent class. </w:t>
      </w:r>
    </w:p>
    <w:p w14:paraId="596E1DF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and constructor of parent class. </w:t>
      </w:r>
    </w:p>
    <w:p w14:paraId="707F8C13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82DB9D3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eg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</w:p>
    <w:p w14:paraId="3D3EB67C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9EB7CEE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</w:p>
    <w:p w14:paraId="4A246DA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&lt;!-- ! Types Of Inheritance --&gt;</w:t>
      </w:r>
    </w:p>
    <w:p w14:paraId="7290A764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27298D8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in java we have 5 types of Inheritance</w:t>
      </w:r>
    </w:p>
    <w:p w14:paraId="715E7780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01B4BF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sz w:val="21"/>
          <w:szCs w:val="21"/>
        </w:rPr>
        <w:t>1.</w:t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Single Level Inheritance </w:t>
      </w:r>
    </w:p>
    <w:p w14:paraId="423DC38E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sz w:val="21"/>
          <w:szCs w:val="21"/>
        </w:rPr>
        <w:t>2.</w:t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Multi Level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Inheritance</w:t>
      </w:r>
    </w:p>
    <w:p w14:paraId="5683F85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sz w:val="21"/>
          <w:szCs w:val="21"/>
        </w:rPr>
        <w:t>3.</w:t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Hierarchical Inheritance</w:t>
      </w:r>
    </w:p>
    <w:p w14:paraId="1FDB5F6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sz w:val="21"/>
          <w:szCs w:val="21"/>
        </w:rPr>
        <w:t>4.</w:t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Multiple Inheritance</w:t>
      </w:r>
    </w:p>
    <w:p w14:paraId="3DE7A99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sz w:val="21"/>
          <w:szCs w:val="21"/>
        </w:rPr>
        <w:t>5.</w:t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Hybrid Inheritance </w:t>
      </w:r>
    </w:p>
    <w:p w14:paraId="7B60ED86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085235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Single Level 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Inheritance  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>&gt;</w:t>
      </w:r>
    </w:p>
    <w:p w14:paraId="1EA8BB29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A20DA7A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when one class is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acquring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the properties of another class in single level that is called single Level Inheritance. </w:t>
      </w:r>
    </w:p>
    <w:p w14:paraId="696A5834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FC6B396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8000"/>
          <w:sz w:val="21"/>
          <w:szCs w:val="21"/>
        </w:rPr>
        <w:t>Multi Level</w:t>
      </w:r>
      <w:proofErr w:type="spell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Inheritance  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>&gt;</w:t>
      </w:r>
    </w:p>
    <w:p w14:paraId="74E43C28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2E4D35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if inheritance is happening in more than one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level ,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that is called multilevel inheritance.</w:t>
      </w:r>
    </w:p>
    <w:p w14:paraId="4F8CF13F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D0FD7B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Hierarchical Inheritance --&gt;</w:t>
      </w:r>
    </w:p>
    <w:p w14:paraId="13D3CC3F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F4F401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if one parent class having more than one child class in the same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level ,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that is called Hierarchical Inheritance.</w:t>
      </w:r>
    </w:p>
    <w:p w14:paraId="5E5981F9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ADC175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Multiple Inheritance --&gt;</w:t>
      </w:r>
    </w:p>
    <w:p w14:paraId="5877E49B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A89E82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if any child class having more than one parent class in the same level, that is called Multiple Inheritance.</w:t>
      </w:r>
    </w:p>
    <w:p w14:paraId="679BCB79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ED9E0B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 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Hybrid Inheritance --&gt;</w:t>
      </w:r>
    </w:p>
    <w:p w14:paraId="678E7457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F121FB8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this is the combination of any two inheritance. </w:t>
      </w:r>
    </w:p>
    <w:p w14:paraId="5557C82F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3A793F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Note: </w:t>
      </w:r>
    </w:p>
    <w:p w14:paraId="6EE3F285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9DBD453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parent class is also called as super class, base class</w:t>
      </w:r>
    </w:p>
    <w:p w14:paraId="416D3F4E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722744C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child class is also called as sub class, derived class</w:t>
      </w:r>
    </w:p>
    <w:p w14:paraId="1FD43CBC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C2AC9D2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in this program when we are creating the object by using new Child2(),</w:t>
      </w:r>
    </w:p>
    <w:p w14:paraId="008D48BF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72C777E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then it will call the constructor of Child2 class.</w:t>
      </w:r>
    </w:p>
    <w:p w14:paraId="0FF0E7C8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7F89BC8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then inside that constructor by default there will be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super(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) calling statement.</w:t>
      </w:r>
    </w:p>
    <w:p w14:paraId="077CFD02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102F5CA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it is calling the constructor of the Parent class.</w:t>
      </w:r>
    </w:p>
    <w:p w14:paraId="499C2BD6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74A8856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   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! this keyword --&gt;</w:t>
      </w:r>
    </w:p>
    <w:p w14:paraId="515D0BAE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995F424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this is a keyword it is used to define the current object.</w:t>
      </w:r>
    </w:p>
    <w:p w14:paraId="08C3F26E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038286C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when we have local variable and instance variable same name, that time for accessing instance variable we can use this keyword.</w:t>
      </w:r>
    </w:p>
    <w:p w14:paraId="6573957E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E3AEFF2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this keyword we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can not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use inside static context.</w:t>
      </w:r>
    </w:p>
    <w:p w14:paraId="5613E357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40564E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this keyword is also called as reference variable.</w:t>
      </w:r>
    </w:p>
    <w:p w14:paraId="6DFE06FA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55EA313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   &lt;!-- !  Constructor Chaining --&gt;</w:t>
      </w:r>
    </w:p>
    <w:p w14:paraId="5AA2EC4A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74FAB4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when we are calling one constructor from another constructor is called Constructor Chaining. </w:t>
      </w:r>
    </w:p>
    <w:p w14:paraId="066B6957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1B4E334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we can do constructor chaining in same class as well as from different class. </w:t>
      </w:r>
    </w:p>
    <w:p w14:paraId="737D2F5C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48EC4B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in the same class if we want to do constructor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chainging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we need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this(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) statement. </w:t>
      </w:r>
    </w:p>
    <w:p w14:paraId="141DC10E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483F36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! 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this(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>) statement --&gt;</w:t>
      </w:r>
    </w:p>
    <w:p w14:paraId="651C9A0A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54E6E9E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this(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) calling statement is used to perform constructor chaining. </w:t>
      </w:r>
    </w:p>
    <w:p w14:paraId="7CF655F9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14D229A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this(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) statement should be the first statement in the constructor.</w:t>
      </w:r>
    </w:p>
    <w:p w14:paraId="57352C36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DEDEB4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when we are calling another constructor by using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this(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1B6816EE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if we are passing any arguments that should match with another constructor signature. </w:t>
      </w:r>
    </w:p>
    <w:p w14:paraId="03445FE9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120310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we can't use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this(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) and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super(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) together. </w:t>
      </w:r>
    </w:p>
    <w:p w14:paraId="7B04D884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3F3391E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   &lt;!-- !  constructor chaining in different class --&gt;</w:t>
      </w:r>
    </w:p>
    <w:p w14:paraId="24E2DC70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E2F726E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this is the process of calling super class constructor inside child class constructor. </w:t>
      </w:r>
    </w:p>
    <w:p w14:paraId="6D45B336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5F902E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lastRenderedPageBreak/>
        <w:t>   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! 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super(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>) statement --&gt;</w:t>
      </w:r>
    </w:p>
    <w:p w14:paraId="5CF00059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E4A404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super(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) is used to perform constructor chaining in two different classes. </w:t>
      </w:r>
    </w:p>
    <w:p w14:paraId="0190DDDB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D9BC9F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it should be first statement inside the constructor.</w:t>
      </w:r>
    </w:p>
    <w:p w14:paraId="4CA0C7ED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F22AC58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if user is not giving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super(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), compiler will add that.</w:t>
      </w:r>
    </w:p>
    <w:p w14:paraId="003A9B04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359A34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note :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for doing constructor chaining in different classes we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need  Is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-A-Relationship</w:t>
      </w:r>
    </w:p>
    <w:p w14:paraId="00D97E77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2D5486A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class A</w:t>
      </w:r>
    </w:p>
    <w:p w14:paraId="3B47D24A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{</w:t>
      </w:r>
    </w:p>
    <w:p w14:paraId="4D5B46AC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A(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int a)</w:t>
      </w:r>
    </w:p>
    <w:p w14:paraId="41B3184A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{</w:t>
      </w:r>
    </w:p>
    <w:p w14:paraId="0EB7A6A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s.o.p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("I am parameterized cons from A class");</w:t>
      </w:r>
    </w:p>
    <w:p w14:paraId="3680168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6AEC063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}</w:t>
      </w:r>
    </w:p>
    <w:p w14:paraId="7BB64988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B2FEE6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class B extends A</w:t>
      </w:r>
    </w:p>
    <w:p w14:paraId="18D9B2F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{</w:t>
      </w:r>
    </w:p>
    <w:p w14:paraId="72B3ADDB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B(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2219B9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{</w:t>
      </w:r>
    </w:p>
    <w:p w14:paraId="0E5C26B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super(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50);</w:t>
      </w:r>
    </w:p>
    <w:p w14:paraId="0045E904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s.o.p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("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i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am b class cons");</w:t>
      </w:r>
    </w:p>
    <w:p w14:paraId="1508EA3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120DF67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}</w:t>
      </w:r>
    </w:p>
    <w:p w14:paraId="3CB4AA5F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9F8CF9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class Main</w:t>
      </w:r>
    </w:p>
    <w:p w14:paraId="593FBD8C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{</w:t>
      </w:r>
    </w:p>
    <w:p w14:paraId="7D5795F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psvm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42163C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{</w:t>
      </w:r>
    </w:p>
    <w:p w14:paraId="2FFE6A2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B ob1 = new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B(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4E3AC98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40525A2C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}</w:t>
      </w:r>
    </w:p>
    <w:p w14:paraId="325A15D0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5039F82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&lt;!--!  why child class can access parent class </w:t>
      </w:r>
      <w:proofErr w:type="spellStart"/>
      <w:r>
        <w:rPr>
          <w:rFonts w:ascii="Consolas" w:eastAsia="Times New Roman" w:hAnsi="Consolas" w:cs="Times New Roman"/>
          <w:color w:val="008000"/>
          <w:sz w:val="21"/>
          <w:szCs w:val="21"/>
        </w:rPr>
        <w:t>propety</w:t>
      </w:r>
      <w:proofErr w:type="spell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but parent class </w:t>
      </w:r>
      <w:proofErr w:type="spellStart"/>
      <w:r>
        <w:rPr>
          <w:rFonts w:ascii="Consolas" w:eastAsia="Times New Roman" w:hAnsi="Consolas" w:cs="Times New Roman"/>
          <w:color w:val="008000"/>
          <w:sz w:val="21"/>
          <w:szCs w:val="21"/>
        </w:rPr>
        <w:t>can not</w:t>
      </w:r>
      <w:proofErr w:type="spell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8000"/>
          <w:sz w:val="21"/>
          <w:szCs w:val="21"/>
        </w:rPr>
        <w:t>acess</w:t>
      </w:r>
      <w:proofErr w:type="spell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child class 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property  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>&gt;</w:t>
      </w:r>
    </w:p>
    <w:p w14:paraId="370B1AFD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01730CE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when we are creating the object of child class, it will call the constructor of this class.</w:t>
      </w:r>
    </w:p>
    <w:p w14:paraId="54B820F5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6D533D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inside child class constructor it will call parent class constructor because of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super(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C329AF8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C6FEA18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now parent class constructor will load all the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nonstatic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members inside the object in the heap area.</w:t>
      </w:r>
    </w:p>
    <w:p w14:paraId="5C7477EE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B29BDCC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then it will return back to child class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constructor ,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and it will load all the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nonstatic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members inside the object in the heap area.</w:t>
      </w:r>
    </w:p>
    <w:p w14:paraId="0B63413C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9CA53AA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here we can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see ,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we are creating the object of child but it is loading the properties of both parent and child.</w:t>
      </w:r>
    </w:p>
    <w:p w14:paraId="61F89BCA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97D781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like this if we create the parent class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object ,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it will load all the parent class property inside the object in heap area but it will not load the child class property inside that.</w:t>
      </w:r>
    </w:p>
    <w:p w14:paraId="7D75C14E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985C632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! reference 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variable  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>&gt;</w:t>
      </w:r>
    </w:p>
    <w:p w14:paraId="0C11458F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DA626D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this variable stores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the address of object.</w:t>
      </w:r>
    </w:p>
    <w:p w14:paraId="3A2BC551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C3D806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we can create multiple reference variable and we can store one reference variable into another variable.</w:t>
      </w:r>
    </w:p>
    <w:p w14:paraId="1E73D04D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C0AEE7E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by using this we can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acess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all the properties of the object.</w:t>
      </w:r>
    </w:p>
    <w:p w14:paraId="2A6C2D6B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3172CF4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eg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</w:p>
    <w:p w14:paraId="7B244043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8C2505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in this example ob1 and ob2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adress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will be different. </w:t>
      </w:r>
    </w:p>
    <w:p w14:paraId="118FDE37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74C8C9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but ob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2,ob3,ob4,ob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5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adress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will be same.</w:t>
      </w:r>
    </w:p>
    <w:p w14:paraId="2EBA67EE" w14:textId="77777777" w:rsidR="005112B9" w:rsidRDefault="00000000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br/>
      </w:r>
    </w:p>
    <w:p w14:paraId="4031DE9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>! singleton class --&gt;</w:t>
      </w:r>
    </w:p>
    <w:p w14:paraId="54352B7C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6D20BB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any class that having only one single object is called singleton class. </w:t>
      </w:r>
    </w:p>
    <w:p w14:paraId="131832E4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2650C4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steps  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>&gt;</w:t>
      </w:r>
    </w:p>
    <w:p w14:paraId="1994C328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B0F945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sz w:val="21"/>
          <w:szCs w:val="21"/>
        </w:rPr>
        <w:t>1.</w:t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constructor should be private </w:t>
      </w:r>
    </w:p>
    <w:p w14:paraId="1FB9EFD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sz w:val="21"/>
          <w:szCs w:val="21"/>
        </w:rPr>
        <w:t>2.</w:t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take one class reference variable </w:t>
      </w:r>
    </w:p>
    <w:p w14:paraId="3B340F03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sz w:val="21"/>
          <w:szCs w:val="21"/>
        </w:rPr>
        <w:t>3.</w:t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create one public static method,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returntype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will be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classtype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</w:p>
    <w:p w14:paraId="5730A72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008869F2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inside this method we have to create the object if the reference variable is null. </w:t>
      </w:r>
    </w:p>
    <w:p w14:paraId="0C550AEF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5913823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then we have to return that. </w:t>
      </w:r>
    </w:p>
    <w:p w14:paraId="1F23565E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9B5266C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sz w:val="21"/>
          <w:szCs w:val="21"/>
        </w:rPr>
        <w:t>4.</w:t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from another class we have to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acess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this method to create the object.</w:t>
      </w:r>
    </w:p>
    <w:p w14:paraId="258FC1A5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704AA9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eg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</w:p>
    <w:p w14:paraId="29102510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B6AACFA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class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A{</w:t>
      </w:r>
      <w:proofErr w:type="gramEnd"/>
    </w:p>
    <w:p w14:paraId="767AEEAC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523466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public static A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ob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551ACE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private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A(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961C8B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{</w:t>
      </w:r>
    </w:p>
    <w:p w14:paraId="375E0F4A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System.out.println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("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i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am A class ");</w:t>
      </w:r>
    </w:p>
    <w:p w14:paraId="2E7D58A2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19BE1506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C39365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public static A </w:t>
      </w:r>
      <w:proofErr w:type="spellStart"/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getInstance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9E5583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{</w:t>
      </w:r>
    </w:p>
    <w:p w14:paraId="5E75A51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 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if(</w:t>
      </w:r>
      <w:proofErr w:type="spellStart"/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ob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== null)</w:t>
      </w:r>
    </w:p>
    <w:p w14:paraId="624C751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ob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= new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A(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2A35FE74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46F79F6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return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ob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3A6B9B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E2EA7B8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3EE537C1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A98AEE4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class B</w:t>
      </w:r>
    </w:p>
    <w:p w14:paraId="4E7A617B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14:paraId="47FA80E0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02EFF5E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public static void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main(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607ABD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{</w:t>
      </w:r>
    </w:p>
    <w:p w14:paraId="7F591AB8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A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ob1 = </w:t>
      </w:r>
      <w:proofErr w:type="spellStart"/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A.getInstance</w:t>
      </w:r>
      <w:proofErr w:type="spellEnd"/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1862F218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A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ob2 = </w:t>
      </w:r>
      <w:proofErr w:type="spellStart"/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A.getInstance</w:t>
      </w:r>
      <w:proofErr w:type="spellEnd"/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26EE2FE7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AB078B4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System.out.println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(ob1 == ob2); // true</w:t>
      </w:r>
    </w:p>
    <w:p w14:paraId="7F13455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14:paraId="2157098C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23160086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E1EE528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&lt;!-- !  Non primitive type casting --&gt;</w:t>
      </w:r>
    </w:p>
    <w:p w14:paraId="2249E628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80F4FF8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converting one type of reference into another type of reference is called non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primitve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type casting. </w:t>
      </w:r>
    </w:p>
    <w:p w14:paraId="4E7BA2DA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823632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there are two types of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Non Primitive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typecasting. </w:t>
      </w:r>
    </w:p>
    <w:p w14:paraId="009FC6D5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C9B900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sz w:val="21"/>
          <w:szCs w:val="21"/>
        </w:rPr>
        <w:t>1.</w:t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Upcasting </w:t>
      </w:r>
    </w:p>
    <w:p w14:paraId="46F039C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sz w:val="21"/>
          <w:szCs w:val="21"/>
        </w:rPr>
        <w:t>2.</w:t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Downcasting</w:t>
      </w:r>
      <w:proofErr w:type="spellEnd"/>
    </w:p>
    <w:p w14:paraId="08E63EBC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401789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things needed for </w:t>
      </w:r>
      <w:proofErr w:type="spellStart"/>
      <w:r>
        <w:rPr>
          <w:rFonts w:ascii="Consolas" w:eastAsia="Times New Roman" w:hAnsi="Consolas" w:cs="Times New Roman"/>
          <w:color w:val="008000"/>
          <w:sz w:val="21"/>
          <w:szCs w:val="21"/>
        </w:rPr>
        <w:t>non primitive</w:t>
      </w:r>
      <w:proofErr w:type="spell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typecasting --&gt;</w:t>
      </w:r>
    </w:p>
    <w:p w14:paraId="477BAE24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ED475E4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sz w:val="21"/>
          <w:szCs w:val="21"/>
        </w:rPr>
        <w:t>1.</w:t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there should be is-a-relationship</w:t>
      </w:r>
    </w:p>
    <w:p w14:paraId="67BB8B5C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sz w:val="21"/>
          <w:szCs w:val="21"/>
        </w:rPr>
        <w:t>2.</w:t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classes should have same child.</w:t>
      </w:r>
    </w:p>
    <w:p w14:paraId="20DE390B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83F0EB3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Apple can be converted to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Fruits ,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Fruits can be converted to Apple. </w:t>
      </w:r>
    </w:p>
    <w:p w14:paraId="7623A93D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1207C8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>Carrot can be converted into Vegetable and Vegetable can be converted into Carrot.</w:t>
      </w:r>
    </w:p>
    <w:p w14:paraId="6656FC92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224549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but Carrot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can not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be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conveted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into Apple and vice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verca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</w:p>
    <w:p w14:paraId="36CDFFBF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7D9028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eg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: 2 </w:t>
      </w:r>
    </w:p>
    <w:p w14:paraId="7B42BB19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A10A7EA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Between Apple and Fruits possible. </w:t>
      </w:r>
    </w:p>
    <w:p w14:paraId="7C06A35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Between Fruits and Banana possible. </w:t>
      </w:r>
    </w:p>
    <w:p w14:paraId="25B4E03A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70ADDB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but Between Apple and Banana not possible.</w:t>
      </w:r>
    </w:p>
    <w:p w14:paraId="66E8D513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D43361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eg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: 3 </w:t>
      </w:r>
    </w:p>
    <w:p w14:paraId="667DB676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FCDC4F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here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Betewen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Child and Father possible.</w:t>
      </w:r>
    </w:p>
    <w:p w14:paraId="140A8B2E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Between Child and Mother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possible .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</w:p>
    <w:p w14:paraId="738A2DF6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Between Father and Mother is also possible.</w:t>
      </w:r>
    </w:p>
    <w:p w14:paraId="171236CC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0CCF07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! upcasting --&gt;</w:t>
      </w:r>
    </w:p>
    <w:p w14:paraId="41322CEC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CF220D8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it is the process of converting child class reference into parent class reference.</w:t>
      </w:r>
    </w:p>
    <w:p w14:paraId="2FE2C068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8FC29A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eg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</w:p>
    <w:p w14:paraId="6CD5C2C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class Parent</w:t>
      </w:r>
    </w:p>
    <w:p w14:paraId="5F9E3C76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{</w:t>
      </w:r>
    </w:p>
    <w:p w14:paraId="5482518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}</w:t>
      </w:r>
    </w:p>
    <w:p w14:paraId="267FBADC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class Child extends Parent</w:t>
      </w:r>
    </w:p>
    <w:p w14:paraId="0D30509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{</w:t>
      </w:r>
    </w:p>
    <w:p w14:paraId="1190229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public static void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main(String[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args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18CF3F8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{</w:t>
      </w:r>
    </w:p>
    <w:p w14:paraId="7778527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Child ch1 = new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Child(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5E01D76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    Parent p1 = ch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1 ;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         // upcasting</w:t>
      </w:r>
    </w:p>
    <w:p w14:paraId="07B29C9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Parent p2 = new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Child();   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// upcasting</w:t>
      </w:r>
    </w:p>
    <w:p w14:paraId="6A2CEE9E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58CB06FA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}</w:t>
      </w:r>
    </w:p>
    <w:p w14:paraId="6036DA07" w14:textId="77777777" w:rsidR="0045597F" w:rsidRDefault="0045597F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086066D" w14:textId="75A4B628" w:rsidR="0045597F" w:rsidRPr="0045597F" w:rsidRDefault="0045597F" w:rsidP="0045597F">
      <w:pPr>
        <w:spacing w:after="0" w:line="285" w:lineRule="atLeast"/>
        <w:rPr>
          <w:rFonts w:ascii="Consolas" w:eastAsia="Times New Roman" w:hAnsi="Consolas" w:cs="Times New Roman"/>
          <w:b/>
          <w:bCs/>
          <w:color w:val="A8D08D" w:themeColor="accent6" w:themeTint="99"/>
          <w:sz w:val="21"/>
          <w:szCs w:val="21"/>
        </w:rPr>
      </w:pPr>
      <w:r w:rsidRPr="0045597F">
        <w:rPr>
          <w:rFonts w:ascii="Consolas" w:eastAsia="Times New Roman" w:hAnsi="Consolas" w:cs="Times New Roman"/>
          <w:b/>
          <w:bCs/>
          <w:color w:val="A8D08D" w:themeColor="accent6" w:themeTint="99"/>
          <w:sz w:val="21"/>
          <w:szCs w:val="21"/>
        </w:rPr>
        <w:t xml:space="preserve">&lt;!-- ! </w:t>
      </w:r>
      <w:proofErr w:type="spellStart"/>
      <w:proofErr w:type="gramStart"/>
      <w:r w:rsidRPr="0045597F">
        <w:rPr>
          <w:rFonts w:ascii="Consolas" w:eastAsia="Times New Roman" w:hAnsi="Consolas" w:cs="Times New Roman"/>
          <w:b/>
          <w:bCs/>
          <w:color w:val="A8D08D" w:themeColor="accent6" w:themeTint="99"/>
          <w:sz w:val="21"/>
          <w:szCs w:val="21"/>
        </w:rPr>
        <w:t>Downcasting</w:t>
      </w:r>
      <w:proofErr w:type="spellEnd"/>
      <w:r w:rsidRPr="0045597F">
        <w:rPr>
          <w:rFonts w:ascii="Consolas" w:eastAsia="Times New Roman" w:hAnsi="Consolas" w:cs="Times New Roman"/>
          <w:b/>
          <w:bCs/>
          <w:color w:val="A8D08D" w:themeColor="accent6" w:themeTint="99"/>
          <w:sz w:val="21"/>
          <w:szCs w:val="21"/>
        </w:rPr>
        <w:t xml:space="preserve"> </w:t>
      </w:r>
      <w:r w:rsidRPr="0045597F">
        <w:rPr>
          <w:rFonts w:ascii="Consolas" w:eastAsia="Times New Roman" w:hAnsi="Consolas" w:cs="Times New Roman"/>
          <w:b/>
          <w:bCs/>
          <w:color w:val="A8D08D" w:themeColor="accent6" w:themeTint="99"/>
          <w:sz w:val="21"/>
          <w:szCs w:val="21"/>
        </w:rPr>
        <w:t xml:space="preserve"> --</w:t>
      </w:r>
      <w:proofErr w:type="gramEnd"/>
      <w:r w:rsidRPr="0045597F">
        <w:rPr>
          <w:rFonts w:ascii="Consolas" w:eastAsia="Times New Roman" w:hAnsi="Consolas" w:cs="Times New Roman"/>
          <w:b/>
          <w:bCs/>
          <w:color w:val="A8D08D" w:themeColor="accent6" w:themeTint="99"/>
          <w:sz w:val="21"/>
          <w:szCs w:val="21"/>
        </w:rPr>
        <w:t>&gt;</w:t>
      </w:r>
    </w:p>
    <w:p w14:paraId="60B18885" w14:textId="77777777" w:rsidR="0045597F" w:rsidRPr="0045597F" w:rsidRDefault="0045597F" w:rsidP="0045597F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45597F">
        <w:rPr>
          <w:rFonts w:ascii="Consolas" w:eastAsia="Times New Roman" w:hAnsi="Consolas" w:cs="Times New Roman"/>
          <w:b/>
          <w:bCs/>
          <w:color w:val="3B3B3B"/>
          <w:sz w:val="21"/>
          <w:szCs w:val="21"/>
        </w:rPr>
        <w:t>Downcasting</w:t>
      </w:r>
      <w:proofErr w:type="spellEnd"/>
      <w:r w:rsidRPr="0045597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is the process of casting a parent class reference to a child (subclass) type. It goes </w:t>
      </w:r>
      <w:r w:rsidRPr="0045597F">
        <w:rPr>
          <w:rFonts w:ascii="Consolas" w:eastAsia="Times New Roman" w:hAnsi="Consolas" w:cs="Times New Roman"/>
          <w:i/>
          <w:iCs/>
          <w:color w:val="3B3B3B"/>
          <w:sz w:val="21"/>
          <w:szCs w:val="21"/>
        </w:rPr>
        <w:t>down</w:t>
      </w:r>
      <w:r w:rsidRPr="0045597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the inheritance hierarchy — hence the name.</w:t>
      </w:r>
    </w:p>
    <w:p w14:paraId="313AC329" w14:textId="77777777" w:rsidR="0045597F" w:rsidRDefault="0045597F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FD78E04" w14:textId="77777777" w:rsidR="005112B9" w:rsidRDefault="00000000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br/>
      </w:r>
    </w:p>
    <w:p w14:paraId="0B70308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! </w:t>
      </w:r>
      <w:proofErr w:type="spellStart"/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instanceof</w:t>
      </w:r>
      <w:proofErr w:type="spell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 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>&gt;</w:t>
      </w:r>
    </w:p>
    <w:p w14:paraId="6A039039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5C0D65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>instanceof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operator is used to know any object belongs to that class or subclass.</w:t>
      </w:r>
    </w:p>
    <w:p w14:paraId="71EB9634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5EE377B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eg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</w:p>
    <w:p w14:paraId="4ED36DC8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027747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Class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A{</w:t>
      </w:r>
      <w:proofErr w:type="gramEnd"/>
    </w:p>
    <w:p w14:paraId="24ACA94B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EE7597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main(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C60256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{</w:t>
      </w:r>
    </w:p>
    <w:p w14:paraId="6F881EA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A a1 = new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A(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540D1A5A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5B8CA56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SOP(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a1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instanceof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A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);  /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/ true</w:t>
      </w:r>
    </w:p>
    <w:p w14:paraId="6D36FE56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}</w:t>
      </w:r>
    </w:p>
    <w:p w14:paraId="71C812D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14:paraId="2386B338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196365A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Note: it is very useful for doing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DownCasting</w:t>
      </w:r>
      <w:proofErr w:type="spellEnd"/>
    </w:p>
    <w:p w14:paraId="7AAFC759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47FAB6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why ???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 --&gt;</w:t>
      </w:r>
    </w:p>
    <w:p w14:paraId="70E050FB" w14:textId="77777777" w:rsidR="005112B9" w:rsidRDefault="00000000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br/>
      </w:r>
      <w:r>
        <w:rPr>
          <w:rFonts w:ascii="Consolas" w:eastAsia="Times New Roman" w:hAnsi="Consolas" w:cs="Times New Roman"/>
          <w:color w:val="3B3B3B"/>
          <w:sz w:val="21"/>
          <w:szCs w:val="21"/>
        </w:rPr>
        <w:br/>
      </w:r>
      <w:r>
        <w:rPr>
          <w:rFonts w:ascii="Consolas" w:eastAsia="Times New Roman" w:hAnsi="Consolas" w:cs="Times New Roman"/>
          <w:color w:val="3B3B3B"/>
          <w:sz w:val="21"/>
          <w:szCs w:val="21"/>
        </w:rPr>
        <w:br/>
      </w:r>
    </w:p>
    <w:p w14:paraId="688FABF6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>&lt;!-- ! Polymorphism --&gt;</w:t>
      </w:r>
    </w:p>
    <w:p w14:paraId="6AC4E317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E48EAA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this word polymorphism is derived from 2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greek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words,</w:t>
      </w:r>
    </w:p>
    <w:p w14:paraId="6E6002D4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poly and morphism.</w:t>
      </w:r>
    </w:p>
    <w:p w14:paraId="74597540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6F40A5E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poly means =&gt; many, morphism =&gt; form </w:t>
      </w:r>
    </w:p>
    <w:p w14:paraId="7B3E8433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862806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eg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</w:p>
    <w:p w14:paraId="65E3D9C9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126D7F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ice  -&gt;  water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-&gt; steam</w:t>
      </w:r>
    </w:p>
    <w:p w14:paraId="7A385122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D8D71EC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(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solid)   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 (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liquid)  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gas)  </w:t>
      </w:r>
    </w:p>
    <w:p w14:paraId="16584C38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470BFE2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any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person ,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he is doctor in the hospital</w:t>
      </w:r>
    </w:p>
    <w:p w14:paraId="047E1C2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for his parent =&gt; he is son </w:t>
      </w:r>
    </w:p>
    <w:p w14:paraId="750A5F2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for his wife =&gt; husband</w:t>
      </w:r>
    </w:p>
    <w:p w14:paraId="29F13F5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for his child =&gt; father</w:t>
      </w:r>
    </w:p>
    <w:p w14:paraId="27180DA1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0CF9A3A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if any object having ability to undergo multiple forms, is called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polymorhism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</w:p>
    <w:p w14:paraId="175C7A84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1D4CC74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in java we have 2 types of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polymorhism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. </w:t>
      </w:r>
    </w:p>
    <w:p w14:paraId="6BB46850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312ADAB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color w:val="0451A5"/>
          <w:sz w:val="21"/>
          <w:szCs w:val="21"/>
        </w:rPr>
        <w:t>1.</w:t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compile time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polymorhism</w:t>
      </w:r>
      <w:proofErr w:type="spellEnd"/>
    </w:p>
    <w:p w14:paraId="7E9D1C1C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color w:val="0451A5"/>
          <w:sz w:val="21"/>
          <w:szCs w:val="21"/>
        </w:rPr>
        <w:t>2.</w:t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run time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polymorhism</w:t>
      </w:r>
      <w:proofErr w:type="spellEnd"/>
    </w:p>
    <w:p w14:paraId="6C4C57B5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7CD9D22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&lt;!-- ! Compile time </w:t>
      </w:r>
      <w:proofErr w:type="spellStart"/>
      <w:r>
        <w:rPr>
          <w:rFonts w:ascii="Consolas" w:eastAsia="Times New Roman" w:hAnsi="Consolas" w:cs="Times New Roman"/>
          <w:color w:val="008000"/>
          <w:sz w:val="21"/>
          <w:szCs w:val="21"/>
        </w:rPr>
        <w:t>polymorhism</w:t>
      </w:r>
      <w:proofErr w:type="spell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--&gt;</w:t>
      </w:r>
    </w:p>
    <w:p w14:paraId="36120E39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DB8779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if the binding is happening during compile time is called compile time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polymorhism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</w:p>
    <w:p w14:paraId="58D20393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BDFFF23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binding =&gt; the association between method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calling  statement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and method definition is called binding.</w:t>
      </w:r>
    </w:p>
    <w:p w14:paraId="2B4BA84D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084497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! 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types  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>&gt;</w:t>
      </w:r>
    </w:p>
    <w:p w14:paraId="3E045777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79C5143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r>
        <w:rPr>
          <w:rFonts w:ascii="Consolas" w:eastAsia="Times New Roman" w:hAnsi="Consolas" w:cs="Times New Roman"/>
          <w:color w:val="0451A5"/>
          <w:sz w:val="21"/>
          <w:szCs w:val="21"/>
        </w:rPr>
        <w:t>1.</w:t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method overloading</w:t>
      </w:r>
    </w:p>
    <w:p w14:paraId="52E659CB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r>
        <w:rPr>
          <w:rFonts w:ascii="Consolas" w:eastAsia="Times New Roman" w:hAnsi="Consolas" w:cs="Times New Roman"/>
          <w:color w:val="0451A5"/>
          <w:sz w:val="21"/>
          <w:szCs w:val="21"/>
        </w:rPr>
        <w:t>2.</w:t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constructor overloading</w:t>
      </w:r>
    </w:p>
    <w:p w14:paraId="6A0FB482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r>
        <w:rPr>
          <w:rFonts w:ascii="Consolas" w:eastAsia="Times New Roman" w:hAnsi="Consolas" w:cs="Times New Roman"/>
          <w:color w:val="0451A5"/>
          <w:sz w:val="21"/>
          <w:szCs w:val="21"/>
        </w:rPr>
        <w:t>3.</w:t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variable shadowing </w:t>
      </w:r>
    </w:p>
    <w:p w14:paraId="778CD16A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r>
        <w:rPr>
          <w:rFonts w:ascii="Consolas" w:eastAsia="Times New Roman" w:hAnsi="Consolas" w:cs="Times New Roman"/>
          <w:color w:val="0451A5"/>
          <w:sz w:val="21"/>
          <w:szCs w:val="21"/>
        </w:rPr>
        <w:t>4.</w:t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method shadowing</w:t>
      </w:r>
    </w:p>
    <w:p w14:paraId="704AC8D0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006D6C4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! method overloading   --&gt;</w:t>
      </w:r>
    </w:p>
    <w:p w14:paraId="2169D2C7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3C7F143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if we have more than one method by the same name but different formal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arguments ,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is called method overloading. </w:t>
      </w:r>
    </w:p>
    <w:p w14:paraId="587F7E11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E142D3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eg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1:    based on numbers of arguments</w:t>
      </w:r>
    </w:p>
    <w:p w14:paraId="5717650E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78CAE44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class Polymorphism </w:t>
      </w:r>
    </w:p>
    <w:p w14:paraId="2B063AE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{</w:t>
      </w:r>
    </w:p>
    <w:p w14:paraId="290F4FDE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</w:p>
    <w:p w14:paraId="4B77D336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public static void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add(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EEE971B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    {</w:t>
      </w:r>
    </w:p>
    <w:p w14:paraId="3227D48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int sum = 2000+ 1000;</w:t>
      </w:r>
    </w:p>
    <w:p w14:paraId="3D102FB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System.out.println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("method with no arguments");</w:t>
      </w:r>
    </w:p>
    <w:p w14:paraId="3102FA3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System.out.println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("sum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is :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"+sum);</w:t>
      </w:r>
    </w:p>
    <w:p w14:paraId="5A46B493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    }</w:t>
      </w:r>
    </w:p>
    <w:p w14:paraId="658A510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public static void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add(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int a)</w:t>
      </w:r>
    </w:p>
    <w:p w14:paraId="065278E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    {</w:t>
      </w:r>
    </w:p>
    <w:p w14:paraId="24F4A164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int sum = a + 1000;</w:t>
      </w:r>
    </w:p>
    <w:p w14:paraId="57E035A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System.out.println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("method with 1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arguments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");</w:t>
      </w:r>
    </w:p>
    <w:p w14:paraId="4F76DD3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System.out.println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("sum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is :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"+sum);</w:t>
      </w:r>
    </w:p>
    <w:p w14:paraId="1E129FB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    }</w:t>
      </w:r>
    </w:p>
    <w:p w14:paraId="4B86038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public static void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add(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int a, int b)</w:t>
      </w:r>
    </w:p>
    <w:p w14:paraId="6F430A6B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    {</w:t>
      </w:r>
    </w:p>
    <w:p w14:paraId="79F38EAC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int sum = a + b;</w:t>
      </w:r>
    </w:p>
    <w:p w14:paraId="0FB55A98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System.out.println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("method with 2 arguments");</w:t>
      </w:r>
    </w:p>
    <w:p w14:paraId="3B61214E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System.out.println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("sum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is :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"+sum);</w:t>
      </w:r>
    </w:p>
    <w:p w14:paraId="18478DF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    }</w:t>
      </w:r>
    </w:p>
    <w:p w14:paraId="0C1F2F4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public static void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add(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int a, int </w:t>
      </w:r>
      <w:proofErr w:type="spellStart"/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b,int</w:t>
      </w:r>
      <w:proofErr w:type="spellEnd"/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c)</w:t>
      </w:r>
    </w:p>
    <w:p w14:paraId="23648C42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    {</w:t>
      </w:r>
    </w:p>
    <w:p w14:paraId="636589EE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int sum = a + b + c;</w:t>
      </w:r>
    </w:p>
    <w:p w14:paraId="49695404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       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System.out.println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("method with 3 arguments");</w:t>
      </w:r>
    </w:p>
    <w:p w14:paraId="68C8EE26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System.out.println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("sum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is :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"+sum);</w:t>
      </w:r>
    </w:p>
    <w:p w14:paraId="7F6519B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    }</w:t>
      </w:r>
    </w:p>
    <w:p w14:paraId="64979F1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public static void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main(String[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args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</w:p>
    <w:p w14:paraId="27BF6F6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    {</w:t>
      </w:r>
    </w:p>
    <w:p w14:paraId="76219CC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add(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028880B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add(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20);</w:t>
      </w:r>
    </w:p>
    <w:p w14:paraId="49BFDC0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add(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100,300);</w:t>
      </w:r>
    </w:p>
    <w:p w14:paraId="6067EA2E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add(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100,300,800);</w:t>
      </w:r>
    </w:p>
    <w:p w14:paraId="0D8FD31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    }</w:t>
      </w:r>
    </w:p>
    <w:p w14:paraId="61A0B2F3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6CFDFF92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742886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eg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: 2 (based on types of arguments)</w:t>
      </w:r>
    </w:p>
    <w:p w14:paraId="7E790906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45C314E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class Polymorphism2 </w:t>
      </w:r>
    </w:p>
    <w:p w14:paraId="5FDC3634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14:paraId="1E1863E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public static void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sub(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float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a ,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int b)</w:t>
      </w:r>
    </w:p>
    <w:p w14:paraId="28BE385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{</w:t>
      </w:r>
    </w:p>
    <w:p w14:paraId="24833E44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System.out.println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("sub1 method");  </w:t>
      </w:r>
    </w:p>
    <w:p w14:paraId="59F86B14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2A30B6D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public static void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sub(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int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a ,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double b)</w:t>
      </w:r>
    </w:p>
    <w:p w14:paraId="29E2D7AE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{</w:t>
      </w:r>
    </w:p>
    <w:p w14:paraId="7E7900EE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System.out.println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("sub2 method");  </w:t>
      </w:r>
    </w:p>
    <w:p w14:paraId="032598A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45F2C8B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public static void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sub(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char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a ,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char b)</w:t>
      </w:r>
    </w:p>
    <w:p w14:paraId="623CA876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{</w:t>
      </w:r>
    </w:p>
    <w:p w14:paraId="4C17B126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System.out.println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("sub3 method");  </w:t>
      </w:r>
    </w:p>
    <w:p w14:paraId="43F3E96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7F4EE6A4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10F31EF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public static void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main(String[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args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</w:p>
    <w:p w14:paraId="59F68C5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{</w:t>
      </w:r>
    </w:p>
    <w:p w14:paraId="6271E2EE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sub(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2.3f,80);</w:t>
      </w:r>
    </w:p>
    <w:p w14:paraId="461BA6B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sub(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100,200.60);</w:t>
      </w:r>
    </w:p>
    <w:p w14:paraId="2DD6B32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sub('A','Z');</w:t>
      </w:r>
    </w:p>
    <w:p w14:paraId="20A40416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4F3D91D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080FBFE4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F4153C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eg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3:  based on typecasting </w:t>
      </w:r>
    </w:p>
    <w:p w14:paraId="68391F10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269941B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eg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4 :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</w:p>
    <w:p w14:paraId="5763D435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BD0CD9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class  Polymorphism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4</w:t>
      </w:r>
    </w:p>
    <w:p w14:paraId="046C1FFB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14:paraId="431398E8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public static void m1(double a)</w:t>
      </w:r>
    </w:p>
    <w:p w14:paraId="61DDC303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{</w:t>
      </w:r>
    </w:p>
    <w:p w14:paraId="138F35EA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System.out.println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("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i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am from double");</w:t>
      </w:r>
    </w:p>
    <w:p w14:paraId="7814141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>    }</w:t>
      </w:r>
    </w:p>
    <w:p w14:paraId="3553BE8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public static void m1(float a)</w:t>
      </w:r>
    </w:p>
    <w:p w14:paraId="68C00FFC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{</w:t>
      </w:r>
    </w:p>
    <w:p w14:paraId="2B322E6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System.out.println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("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i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am from float");</w:t>
      </w:r>
    </w:p>
    <w:p w14:paraId="3F2C23C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1B655FC3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1B1786D8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public static void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main(String[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args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</w:p>
    <w:p w14:paraId="709CDF7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{</w:t>
      </w:r>
    </w:p>
    <w:p w14:paraId="4D36A224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m1(20);</w:t>
      </w:r>
    </w:p>
    <w:p w14:paraId="43F70FE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782AD08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1D8FF982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763B7E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if all the methods need typecasting for accepting the argument. </w:t>
      </w:r>
    </w:p>
    <w:p w14:paraId="07941F26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then it will convert into nearest one.</w:t>
      </w:r>
    </w:p>
    <w:p w14:paraId="587BA7AE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ADCA4DE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in this example we are passing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int .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</w:p>
    <w:p w14:paraId="1DAD8648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it can convert into float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also ,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double also.</w:t>
      </w:r>
    </w:p>
    <w:p w14:paraId="25054363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but here it will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conver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into float.</w:t>
      </w:r>
    </w:p>
    <w:p w14:paraId="55F6EE87" w14:textId="77777777" w:rsidR="005112B9" w:rsidRDefault="00000000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br/>
      </w:r>
    </w:p>
    <w:p w14:paraId="7D298868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&lt;!--!  constructor 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overloading  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>&gt;</w:t>
      </w:r>
    </w:p>
    <w:p w14:paraId="3D62F60B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885CC0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having more than one constructor with different formal arguments inside same class is called constructor overloading.</w:t>
      </w:r>
    </w:p>
    <w:p w14:paraId="5FF00B31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6EA45EC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class Register </w:t>
      </w:r>
    </w:p>
    <w:p w14:paraId="34893086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14:paraId="0E174A9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2E954864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String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name ;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</w:p>
    <w:p w14:paraId="3006ED62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String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pwd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4CDA644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long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phNo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070342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String email;</w:t>
      </w:r>
    </w:p>
    <w:p w14:paraId="5B8C9D0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3C70AA26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Register(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93C4BC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{</w:t>
      </w:r>
    </w:p>
    <w:p w14:paraId="2933A7D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</w:p>
    <w:p w14:paraId="3DBAFD2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498ED2C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07380D2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Register(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String </w:t>
      </w:r>
      <w:proofErr w:type="spellStart"/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name,String</w:t>
      </w:r>
      <w:proofErr w:type="spellEnd"/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pwd,long</w:t>
      </w:r>
      <w:proofErr w:type="spellEnd"/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phNo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0C5E7A1A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{</w:t>
      </w:r>
    </w:p>
    <w:p w14:paraId="1F7EE98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this.name = name;</w:t>
      </w:r>
    </w:p>
    <w:p w14:paraId="62D093D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this.pwd =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pwd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6C5603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this.phNo</w:t>
      </w:r>
      <w:proofErr w:type="spellEnd"/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phNo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D0A3E5C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D07116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Register(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String </w:t>
      </w:r>
      <w:proofErr w:type="spellStart"/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name,String</w:t>
      </w:r>
      <w:proofErr w:type="spellEnd"/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pwd,String</w:t>
      </w:r>
      <w:proofErr w:type="spellEnd"/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email)</w:t>
      </w:r>
    </w:p>
    <w:p w14:paraId="7334AA22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{</w:t>
      </w:r>
    </w:p>
    <w:p w14:paraId="466FE04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this.name = name;</w:t>
      </w:r>
    </w:p>
    <w:p w14:paraId="4CFAC18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this.pwd =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pwd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4ADE4BE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this.email</w:t>
      </w:r>
      <w:proofErr w:type="spellEnd"/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= email;</w:t>
      </w:r>
    </w:p>
    <w:p w14:paraId="4D13A9A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06611EE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14:paraId="56EA46B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void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display(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4A80EC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{</w:t>
      </w:r>
    </w:p>
    <w:p w14:paraId="6E4B035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System.out.println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("user name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is :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"+name);</w:t>
      </w:r>
    </w:p>
    <w:p w14:paraId="4ECCED5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System.out.println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("user password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is :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"+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pwd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26BAD5E3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if(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email!=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null)</w:t>
      </w:r>
    </w:p>
    <w:p w14:paraId="68AC3BC8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System.out.println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("user email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is :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"+email);</w:t>
      </w:r>
    </w:p>
    <w:p w14:paraId="327E4B16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if(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phNo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!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=0)</w:t>
      </w:r>
    </w:p>
    <w:p w14:paraId="32136642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System.out.println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("user phone number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is :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"+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phNo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2D46AE98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0BA4D50A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4D8D8F9D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ACB4F9A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class User</w:t>
      </w:r>
    </w:p>
    <w:p w14:paraId="74B9B16A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14:paraId="12D833FC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public static void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main(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String </w:t>
      </w:r>
      <w:proofErr w:type="spellStart"/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args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])</w:t>
      </w:r>
    </w:p>
    <w:p w14:paraId="0B4F036C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{</w:t>
      </w:r>
    </w:p>
    <w:p w14:paraId="7142F48A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Register r1 = new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Register(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30AC35B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r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1.display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59957064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System.out.println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("-------------------------------------");</w:t>
      </w:r>
    </w:p>
    <w:p w14:paraId="55058E0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</w:p>
    <w:p w14:paraId="5126C3B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Register r2 = new Register("dinga","IL@veDingi",1234567890L);</w:t>
      </w:r>
    </w:p>
    <w:p w14:paraId="572F1227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r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2.display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43D857BB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System.out.println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("-------------------------------------");</w:t>
      </w:r>
    </w:p>
    <w:p w14:paraId="5DAA7A8C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</w:p>
    <w:p w14:paraId="702C2FF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Register r3 = new Register("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munju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","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Ih@te$unju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","munju@gmail.com");</w:t>
      </w:r>
    </w:p>
    <w:p w14:paraId="6A39E2A9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 r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3.display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49B96102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67CB6DFA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02471160" w14:textId="77777777" w:rsidR="005112B9" w:rsidRDefault="00000000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br/>
      </w:r>
    </w:p>
    <w:p w14:paraId="7B72458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&lt;!-- !  variable 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shadowing  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>&gt;</w:t>
      </w:r>
    </w:p>
    <w:p w14:paraId="69E2019E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E64F65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when instance variable and any local variable (inside </w:t>
      </w:r>
      <w:proofErr w:type="spellStart"/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method,inside</w:t>
      </w:r>
      <w:proofErr w:type="spellEnd"/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constructor) having the same </w:t>
      </w:r>
      <w:proofErr w:type="spellStart"/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name,it</w:t>
      </w:r>
      <w:proofErr w:type="spellEnd"/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will overshadow the instance variable.</w:t>
      </w:r>
    </w:p>
    <w:p w14:paraId="224C6A8A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it will give more priority to the local variable. </w:t>
      </w:r>
    </w:p>
    <w:p w14:paraId="689FE34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this is called variable shadowing.    </w:t>
      </w:r>
    </w:p>
    <w:p w14:paraId="58E029DC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AB2C6CC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if the parent class and child class having same variable name, it will give priority to child class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variable ,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it is called variable shadowing.</w:t>
      </w:r>
    </w:p>
    <w:p w14:paraId="27814CD6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66D879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  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! method 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shadowing  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>&gt;</w:t>
      </w:r>
    </w:p>
    <w:p w14:paraId="52F730CD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01801DC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if the parent and child both having same method then it will perform method shadowing. </w:t>
      </w:r>
    </w:p>
    <w:p w14:paraId="640C4982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66CF258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note :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for method shadowing both the method should be static</w:t>
      </w:r>
    </w:p>
    <w:p w14:paraId="5C99E5F2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71755C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method shadowing is also called as method hiding.</w:t>
      </w:r>
    </w:p>
    <w:p w14:paraId="754347A0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11FC122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&lt;!--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! method 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overriding  --</w:t>
      </w:r>
      <w:proofErr w:type="gramEnd"/>
      <w:r>
        <w:rPr>
          <w:rFonts w:ascii="Consolas" w:eastAsia="Times New Roman" w:hAnsi="Consolas" w:cs="Times New Roman"/>
          <w:color w:val="008000"/>
          <w:sz w:val="21"/>
          <w:szCs w:val="21"/>
        </w:rPr>
        <w:t>&gt;</w:t>
      </w:r>
    </w:p>
    <w:p w14:paraId="2A410082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ABD35D3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if parent and child class having same method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declarion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but different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implementation ,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that is called method overriding. </w:t>
      </w:r>
    </w:p>
    <w:p w14:paraId="67C694C6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84667D1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for method-overriding there should be is-a-relationship </w:t>
      </w:r>
    </w:p>
    <w:p w14:paraId="50098861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8C1C7B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the method should be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nonstatic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</w:p>
    <w:p w14:paraId="5D1735C1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E76267F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for method overriding access-modifier is also very much important.</w:t>
      </w:r>
    </w:p>
    <w:p w14:paraId="75AFB9DD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17A4A6B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child class access-modifier should be same or more than parent class access-modifier.</w:t>
      </w:r>
    </w:p>
    <w:p w14:paraId="7B85E3E1" w14:textId="77777777" w:rsidR="005112B9" w:rsidRDefault="005112B9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A841610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public </w:t>
      </w:r>
    </w:p>
    <w:p w14:paraId="184F503D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protectd</w:t>
      </w:r>
      <w:proofErr w:type="spellEnd"/>
    </w:p>
    <w:p w14:paraId="35C5E145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default </w:t>
      </w:r>
    </w:p>
    <w:p w14:paraId="035FD4E2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private </w:t>
      </w:r>
    </w:p>
    <w:p w14:paraId="0E769A27" w14:textId="77777777" w:rsidR="005112B9" w:rsidRDefault="005112B9">
      <w:pPr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704788C" w14:textId="77777777" w:rsidR="005112B9" w:rsidRDefault="00000000">
      <w:pPr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 for 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private ,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method overriding is not possible.</w:t>
      </w:r>
    </w:p>
    <w:p w14:paraId="01917D69" w14:textId="77777777" w:rsidR="005112B9" w:rsidRDefault="005112B9"/>
    <w:p w14:paraId="4584E402" w14:textId="77777777" w:rsidR="005112B9" w:rsidRDefault="00000000">
      <w:pPr>
        <w:rPr>
          <w:color w:val="70AD47"/>
        </w:rPr>
      </w:pPr>
      <w:proofErr w:type="gramStart"/>
      <w:r>
        <w:rPr>
          <w:color w:val="70AD47"/>
        </w:rPr>
        <w:t>&lt;!--</w:t>
      </w:r>
      <w:proofErr w:type="gramEnd"/>
      <w:r>
        <w:rPr>
          <w:color w:val="70AD47"/>
        </w:rPr>
        <w:t xml:space="preserve"> ! final key word --&gt;</w:t>
      </w:r>
    </w:p>
    <w:p w14:paraId="162C09C8" w14:textId="77777777" w:rsidR="005112B9" w:rsidRDefault="00000000">
      <w:pPr>
        <w:rPr>
          <w:color w:val="000000"/>
        </w:rPr>
      </w:pPr>
      <w:r>
        <w:rPr>
          <w:color w:val="70AD47"/>
        </w:rPr>
        <w:tab/>
      </w:r>
      <w:r>
        <w:rPr>
          <w:color w:val="000000"/>
        </w:rPr>
        <w:t>Final is keyword and it is a modifier.</w:t>
      </w:r>
    </w:p>
    <w:p w14:paraId="327FEF8F" w14:textId="77777777" w:rsidR="005112B9" w:rsidRDefault="00000000">
      <w:pPr>
        <w:rPr>
          <w:color w:val="000000"/>
        </w:rPr>
      </w:pPr>
      <w:r>
        <w:rPr>
          <w:color w:val="000000"/>
        </w:rPr>
        <w:tab/>
        <w:t>It is used make anything constant/ the meaning of final is constant we have</w:t>
      </w:r>
    </w:p>
    <w:p w14:paraId="711619BD" w14:textId="77777777" w:rsidR="005112B9" w:rsidRDefault="00000000">
      <w:pPr>
        <w:rPr>
          <w:color w:val="000000"/>
        </w:rPr>
      </w:pPr>
      <w:r>
        <w:rPr>
          <w:color w:val="000000"/>
        </w:rPr>
        <w:t>1.final class</w:t>
      </w:r>
    </w:p>
    <w:p w14:paraId="77E64ADD" w14:textId="77777777" w:rsidR="005112B9" w:rsidRDefault="00000000">
      <w:pPr>
        <w:rPr>
          <w:color w:val="000000"/>
        </w:rPr>
      </w:pPr>
      <w:r>
        <w:rPr>
          <w:color w:val="000000"/>
        </w:rPr>
        <w:t>2.final variable</w:t>
      </w:r>
    </w:p>
    <w:p w14:paraId="58D2ED01" w14:textId="77777777" w:rsidR="005112B9" w:rsidRDefault="00000000">
      <w:pPr>
        <w:rPr>
          <w:color w:val="000000"/>
        </w:rPr>
      </w:pPr>
      <w:r>
        <w:rPr>
          <w:color w:val="000000"/>
        </w:rPr>
        <w:t>3.final method</w:t>
      </w:r>
    </w:p>
    <w:p w14:paraId="2EDB2EC8" w14:textId="77777777" w:rsidR="005112B9" w:rsidRDefault="00000000">
      <w:pPr>
        <w:rPr>
          <w:color w:val="70AD47"/>
        </w:rPr>
      </w:pPr>
      <w:proofErr w:type="gramStart"/>
      <w:r>
        <w:rPr>
          <w:color w:val="70AD47"/>
        </w:rPr>
        <w:t>&lt;!--</w:t>
      </w:r>
      <w:proofErr w:type="gramEnd"/>
      <w:r>
        <w:rPr>
          <w:color w:val="70AD47"/>
        </w:rPr>
        <w:t xml:space="preserve"> ! final class--&gt;</w:t>
      </w:r>
    </w:p>
    <w:p w14:paraId="299E8C51" w14:textId="77777777" w:rsidR="005112B9" w:rsidRDefault="00000000">
      <w:pPr>
        <w:rPr>
          <w:color w:val="000000"/>
        </w:rPr>
      </w:pPr>
      <w:r>
        <w:rPr>
          <w:color w:val="70AD47"/>
        </w:rPr>
        <w:tab/>
      </w:r>
      <w:r>
        <w:rPr>
          <w:color w:val="000000"/>
        </w:rPr>
        <w:t>any class that is prefix with final keyword is called final class</w:t>
      </w:r>
    </w:p>
    <w:p w14:paraId="4279DB37" w14:textId="77777777" w:rsidR="005112B9" w:rsidRDefault="00000000">
      <w:pPr>
        <w:rPr>
          <w:color w:val="000000"/>
        </w:rPr>
      </w:pPr>
      <w:r>
        <w:rPr>
          <w:color w:val="000000"/>
        </w:rPr>
        <w:tab/>
        <w:t>for final class inheritance is not possible</w:t>
      </w:r>
    </w:p>
    <w:p w14:paraId="57DB9403" w14:textId="77777777" w:rsidR="005112B9" w:rsidRDefault="00000000">
      <w:pPr>
        <w:rPr>
          <w:color w:val="000000"/>
        </w:rPr>
      </w:pPr>
      <w:r>
        <w:rPr>
          <w:color w:val="000000"/>
        </w:rPr>
        <w:t>NOTE:</w:t>
      </w:r>
    </w:p>
    <w:p w14:paraId="1DCA186D" w14:textId="77777777" w:rsidR="005112B9" w:rsidRDefault="00000000">
      <w:pPr>
        <w:rPr>
          <w:color w:val="000000"/>
        </w:rPr>
      </w:pPr>
      <w:r>
        <w:rPr>
          <w:color w:val="000000"/>
        </w:rPr>
        <w:tab/>
        <w:t>In java string class is final class, for that reason we can’t do inheritance of string class</w:t>
      </w:r>
    </w:p>
    <w:p w14:paraId="6D17BF33" w14:textId="77777777" w:rsidR="005112B9" w:rsidRDefault="00000000">
      <w:pPr>
        <w:rPr>
          <w:color w:val="000000"/>
        </w:rPr>
      </w:pPr>
      <w:r>
        <w:rPr>
          <w:color w:val="000000"/>
        </w:rPr>
        <w:lastRenderedPageBreak/>
        <w:t>EXAMPLE:</w:t>
      </w:r>
    </w:p>
    <w:p w14:paraId="430EEACF" w14:textId="77777777" w:rsidR="005112B9" w:rsidRDefault="00000000">
      <w:pPr>
        <w:rPr>
          <w:color w:val="000000"/>
        </w:rPr>
      </w:pPr>
      <w:r>
        <w:rPr>
          <w:color w:val="000000"/>
        </w:rPr>
        <w:tab/>
        <w:t>Final class A</w:t>
      </w:r>
    </w:p>
    <w:p w14:paraId="2E52D49A" w14:textId="77777777" w:rsidR="005112B9" w:rsidRDefault="00000000">
      <w:pPr>
        <w:rPr>
          <w:color w:val="000000"/>
        </w:rPr>
      </w:pPr>
      <w:r>
        <w:rPr>
          <w:color w:val="000000"/>
        </w:rPr>
        <w:tab/>
        <w:t>{</w:t>
      </w:r>
    </w:p>
    <w:p w14:paraId="3AB2E3C6" w14:textId="77777777" w:rsidR="005112B9" w:rsidRDefault="00000000">
      <w:pPr>
        <w:rPr>
          <w:color w:val="000000"/>
        </w:rPr>
      </w:pPr>
      <w:r>
        <w:rPr>
          <w:color w:val="000000"/>
        </w:rPr>
        <w:tab/>
        <w:t>}</w:t>
      </w:r>
    </w:p>
    <w:p w14:paraId="7BD8F5DF" w14:textId="77777777" w:rsidR="005112B9" w:rsidRDefault="00000000">
      <w:pPr>
        <w:rPr>
          <w:color w:val="000000"/>
        </w:rPr>
      </w:pPr>
      <w:r>
        <w:rPr>
          <w:color w:val="000000"/>
        </w:rPr>
        <w:tab/>
        <w:t>Class B extends A</w:t>
      </w:r>
    </w:p>
    <w:p w14:paraId="4D5D6F23" w14:textId="77777777" w:rsidR="005112B9" w:rsidRDefault="00000000">
      <w:pPr>
        <w:rPr>
          <w:color w:val="000000"/>
        </w:rPr>
      </w:pPr>
      <w:r>
        <w:rPr>
          <w:color w:val="000000"/>
        </w:rPr>
        <w:tab/>
        <w:t>{</w:t>
      </w:r>
      <w:r>
        <w:rPr>
          <w:color w:val="000000"/>
        </w:rPr>
        <w:br/>
      </w:r>
      <w:r>
        <w:rPr>
          <w:color w:val="000000"/>
        </w:rPr>
        <w:tab/>
      </w:r>
      <w:r>
        <w:rPr>
          <w:color w:val="000000"/>
        </w:rPr>
        <w:tab/>
        <w:t>//this is not possible</w:t>
      </w:r>
    </w:p>
    <w:p w14:paraId="147D66C3" w14:textId="77777777" w:rsidR="005112B9" w:rsidRDefault="00000000">
      <w:pPr>
        <w:rPr>
          <w:color w:val="000000"/>
        </w:rPr>
      </w:pPr>
      <w:r>
        <w:rPr>
          <w:color w:val="000000"/>
        </w:rPr>
        <w:tab/>
        <w:t>}</w:t>
      </w:r>
    </w:p>
    <w:p w14:paraId="29DC0089" w14:textId="77777777" w:rsidR="005112B9" w:rsidRDefault="00000000">
      <w:pPr>
        <w:rPr>
          <w:color w:val="000000"/>
        </w:rPr>
      </w:pPr>
      <w:r>
        <w:rPr>
          <w:color w:val="000000"/>
        </w:rPr>
        <w:tab/>
        <w:t>Class c extends String</w:t>
      </w:r>
    </w:p>
    <w:p w14:paraId="780D5C5C" w14:textId="77777777" w:rsidR="005112B9" w:rsidRDefault="00000000">
      <w:pPr>
        <w:rPr>
          <w:color w:val="000000"/>
        </w:rPr>
      </w:pPr>
      <w:r>
        <w:rPr>
          <w:color w:val="000000"/>
        </w:rPr>
        <w:tab/>
        <w:t>{</w:t>
      </w:r>
    </w:p>
    <w:p w14:paraId="339D3866" w14:textId="77777777" w:rsidR="005112B9" w:rsidRDefault="00000000">
      <w:pP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// this is not possible</w:t>
      </w:r>
    </w:p>
    <w:p w14:paraId="31896803" w14:textId="77777777" w:rsidR="005112B9" w:rsidRDefault="00000000">
      <w:pPr>
        <w:rPr>
          <w:color w:val="000000"/>
        </w:rPr>
      </w:pPr>
      <w:r>
        <w:rPr>
          <w:color w:val="000000"/>
        </w:rPr>
        <w:tab/>
        <w:t>}</w:t>
      </w:r>
    </w:p>
    <w:p w14:paraId="7F681573" w14:textId="77777777" w:rsidR="005112B9" w:rsidRDefault="005112B9">
      <w:pPr>
        <w:rPr>
          <w:color w:val="000000"/>
        </w:rPr>
      </w:pPr>
    </w:p>
    <w:p w14:paraId="570BDF3A" w14:textId="77777777" w:rsidR="005112B9" w:rsidRDefault="00000000">
      <w:pPr>
        <w:rPr>
          <w:color w:val="70AD47"/>
        </w:rPr>
      </w:pPr>
      <w:proofErr w:type="gramStart"/>
      <w:r>
        <w:rPr>
          <w:color w:val="70AD47"/>
        </w:rPr>
        <w:t>&lt;!--</w:t>
      </w:r>
      <w:proofErr w:type="gramEnd"/>
      <w:r>
        <w:rPr>
          <w:color w:val="70AD47"/>
        </w:rPr>
        <w:t xml:space="preserve"> ! final variable--&gt;</w:t>
      </w:r>
    </w:p>
    <w:p w14:paraId="7D7F970C" w14:textId="77777777" w:rsidR="005112B9" w:rsidRDefault="00000000">
      <w:pPr>
        <w:rPr>
          <w:color w:val="000000"/>
        </w:rPr>
      </w:pPr>
      <w:r>
        <w:rPr>
          <w:color w:val="70AD47"/>
        </w:rPr>
        <w:tab/>
      </w:r>
      <w:r>
        <w:rPr>
          <w:color w:val="000000"/>
        </w:rPr>
        <w:t>Any variable prefix with final keyword is called final variable.</w:t>
      </w:r>
    </w:p>
    <w:p w14:paraId="22D2A58A" w14:textId="77777777" w:rsidR="005112B9" w:rsidRDefault="00000000">
      <w:pPr>
        <w:rPr>
          <w:color w:val="000000"/>
        </w:rPr>
      </w:pPr>
      <w:r>
        <w:rPr>
          <w:color w:val="000000"/>
        </w:rPr>
        <w:tab/>
        <w:t xml:space="preserve">If we are taking any final </w:t>
      </w:r>
      <w:proofErr w:type="gramStart"/>
      <w:r>
        <w:rPr>
          <w:color w:val="000000"/>
        </w:rPr>
        <w:t>variable</w:t>
      </w:r>
      <w:proofErr w:type="gramEnd"/>
      <w:r>
        <w:rPr>
          <w:color w:val="000000"/>
        </w:rPr>
        <w:t xml:space="preserve"> we </w:t>
      </w:r>
      <w:proofErr w:type="spellStart"/>
      <w:r>
        <w:rPr>
          <w:color w:val="000000"/>
        </w:rPr>
        <w:t>can not</w:t>
      </w:r>
      <w:proofErr w:type="spellEnd"/>
      <w:r>
        <w:rPr>
          <w:color w:val="000000"/>
        </w:rPr>
        <w:t xml:space="preserve"> reinitialize is not possible.</w:t>
      </w:r>
    </w:p>
    <w:p w14:paraId="0625747B" w14:textId="77777777" w:rsidR="005112B9" w:rsidRDefault="00000000">
      <w:pPr>
        <w:rPr>
          <w:color w:val="000000"/>
        </w:rPr>
      </w:pPr>
      <w:r>
        <w:rPr>
          <w:color w:val="000000"/>
        </w:rPr>
        <w:tab/>
        <w:t>Final variable we should write in uppercase.</w:t>
      </w:r>
    </w:p>
    <w:p w14:paraId="65F241E3" w14:textId="77777777" w:rsidR="005112B9" w:rsidRDefault="00000000">
      <w:pPr>
        <w:rPr>
          <w:color w:val="000000"/>
        </w:rPr>
      </w:pPr>
      <w:r>
        <w:rPr>
          <w:color w:val="000000"/>
        </w:rPr>
        <w:tab/>
        <w:t xml:space="preserve">We can take static and </w:t>
      </w:r>
      <w:proofErr w:type="spellStart"/>
      <w:r>
        <w:rPr>
          <w:color w:val="000000"/>
        </w:rPr>
        <w:t>nonstatic</w:t>
      </w:r>
      <w:proofErr w:type="spellEnd"/>
      <w:r>
        <w:rPr>
          <w:color w:val="000000"/>
        </w:rPr>
        <w:t xml:space="preserve"> both as final variable.</w:t>
      </w:r>
    </w:p>
    <w:p w14:paraId="19D68BF1" w14:textId="77777777" w:rsidR="005112B9" w:rsidRDefault="00000000">
      <w:pPr>
        <w:rPr>
          <w:color w:val="000000"/>
        </w:rPr>
      </w:pPr>
      <w:r>
        <w:rPr>
          <w:color w:val="000000"/>
        </w:rPr>
        <w:tab/>
        <w:t xml:space="preserve">If we care taking any global final </w:t>
      </w:r>
      <w:proofErr w:type="gramStart"/>
      <w:r>
        <w:rPr>
          <w:color w:val="000000"/>
        </w:rPr>
        <w:t>variable</w:t>
      </w:r>
      <w:proofErr w:type="gramEnd"/>
      <w:r>
        <w:rPr>
          <w:color w:val="000000"/>
        </w:rPr>
        <w:t xml:space="preserve"> we have to assign the value.</w:t>
      </w:r>
    </w:p>
    <w:p w14:paraId="56C3544C" w14:textId="77777777" w:rsidR="005112B9" w:rsidRDefault="005112B9">
      <w:pPr>
        <w:rPr>
          <w:color w:val="000000"/>
        </w:rPr>
      </w:pPr>
    </w:p>
    <w:p w14:paraId="1E85C6D8" w14:textId="77777777" w:rsidR="005112B9" w:rsidRDefault="00000000">
      <w:pPr>
        <w:rPr>
          <w:color w:val="000000"/>
        </w:rPr>
      </w:pPr>
      <w:r>
        <w:rPr>
          <w:color w:val="000000"/>
        </w:rPr>
        <w:tab/>
        <w:t>Class A</w:t>
      </w:r>
    </w:p>
    <w:p w14:paraId="0D2A2124" w14:textId="77777777" w:rsidR="005112B9" w:rsidRDefault="00000000">
      <w:pPr>
        <w:rPr>
          <w:color w:val="000000"/>
        </w:rPr>
      </w:pPr>
      <w:r>
        <w:rPr>
          <w:color w:val="000000"/>
        </w:rPr>
        <w:tab/>
        <w:t>{</w:t>
      </w:r>
    </w:p>
    <w:p w14:paraId="24461F4C" w14:textId="77777777" w:rsidR="005112B9" w:rsidRDefault="00000000">
      <w:pPr>
        <w:rPr>
          <w:color w:val="000000"/>
        </w:rPr>
      </w:pPr>
      <w:r>
        <w:rPr>
          <w:color w:val="000000"/>
        </w:rPr>
        <w:tab/>
        <w:t>Static final int X=30;</w:t>
      </w:r>
    </w:p>
    <w:p w14:paraId="312B6972" w14:textId="77777777" w:rsidR="005112B9" w:rsidRDefault="00000000">
      <w:pPr>
        <w:rPr>
          <w:color w:val="000000"/>
        </w:rPr>
      </w:pPr>
      <w:r>
        <w:rPr>
          <w:color w:val="000000"/>
        </w:rPr>
        <w:tab/>
        <w:t>Static final int y;</w:t>
      </w:r>
    </w:p>
    <w:p w14:paraId="69791526" w14:textId="77777777" w:rsidR="005112B9" w:rsidRDefault="00000000">
      <w:pPr>
        <w:rPr>
          <w:color w:val="000000"/>
        </w:rPr>
      </w:pPr>
      <w:r>
        <w:rPr>
          <w:color w:val="000000"/>
        </w:rPr>
        <w:tab/>
        <w:t>}</w:t>
      </w:r>
    </w:p>
    <w:p w14:paraId="652D51BB" w14:textId="77777777" w:rsidR="005112B9" w:rsidRDefault="00000000">
      <w:pPr>
        <w:rPr>
          <w:color w:val="000000"/>
        </w:rPr>
      </w:pPr>
      <w:r>
        <w:rPr>
          <w:color w:val="000000"/>
        </w:rPr>
        <w:t xml:space="preserve">             Class </w:t>
      </w:r>
      <w:proofErr w:type="gramStart"/>
      <w:r>
        <w:rPr>
          <w:color w:val="000000"/>
        </w:rPr>
        <w:t>B{</w:t>
      </w:r>
      <w:proofErr w:type="gramEnd"/>
    </w:p>
    <w:p w14:paraId="16A5679A" w14:textId="77777777" w:rsidR="005112B9" w:rsidRDefault="00000000">
      <w:pPr>
        <w:rPr>
          <w:color w:val="000000"/>
        </w:rPr>
      </w:pPr>
      <w:r>
        <w:rPr>
          <w:color w:val="000000"/>
        </w:rPr>
        <w:tab/>
        <w:t>Static final int z=30;</w:t>
      </w:r>
    </w:p>
    <w:p w14:paraId="62842B4D" w14:textId="77777777" w:rsidR="005112B9" w:rsidRDefault="00000000">
      <w:pPr>
        <w:rPr>
          <w:color w:val="000000"/>
        </w:rPr>
      </w:pPr>
      <w:r>
        <w:rPr>
          <w:color w:val="000000"/>
        </w:rPr>
        <w:tab/>
        <w:t>Static final int p;</w:t>
      </w:r>
    </w:p>
    <w:p w14:paraId="037E1732" w14:textId="77777777" w:rsidR="005112B9" w:rsidRDefault="00000000">
      <w:pPr>
        <w:rPr>
          <w:color w:val="000000"/>
        </w:rPr>
      </w:pPr>
      <w:r>
        <w:rPr>
          <w:color w:val="000000"/>
        </w:rPr>
        <w:tab/>
        <w:t>}</w:t>
      </w:r>
    </w:p>
    <w:p w14:paraId="174C940F" w14:textId="77777777" w:rsidR="005112B9" w:rsidRDefault="00000000">
      <w:pPr>
        <w:rPr>
          <w:color w:val="000000"/>
        </w:rPr>
      </w:pPr>
      <w:r>
        <w:rPr>
          <w:color w:val="000000"/>
        </w:rPr>
        <w:t xml:space="preserve">It we are not assigning any value in global static final </w:t>
      </w:r>
      <w:proofErr w:type="gramStart"/>
      <w:r>
        <w:rPr>
          <w:color w:val="000000"/>
        </w:rPr>
        <w:t>variable,</w:t>
      </w:r>
      <w:proofErr w:type="gramEnd"/>
      <w:r>
        <w:rPr>
          <w:color w:val="000000"/>
        </w:rPr>
        <w:t xml:space="preserve"> it will give the error. For overcoming this </w:t>
      </w:r>
      <w:proofErr w:type="gramStart"/>
      <w:r>
        <w:rPr>
          <w:color w:val="000000"/>
        </w:rPr>
        <w:t>problem</w:t>
      </w:r>
      <w:proofErr w:type="gramEnd"/>
      <w:r>
        <w:rPr>
          <w:color w:val="000000"/>
        </w:rPr>
        <w:t xml:space="preserve"> we can assign the value in multiline static initializers</w:t>
      </w:r>
    </w:p>
    <w:p w14:paraId="6FD8D472" w14:textId="77777777" w:rsidR="005112B9" w:rsidRDefault="00000000">
      <w:pPr>
        <w:rPr>
          <w:color w:val="000000"/>
        </w:rPr>
      </w:pPr>
      <w:r>
        <w:rPr>
          <w:color w:val="000000"/>
        </w:rPr>
        <w:t xml:space="preserve">For </w:t>
      </w:r>
      <w:proofErr w:type="spellStart"/>
      <w:r>
        <w:rPr>
          <w:color w:val="000000"/>
        </w:rPr>
        <w:t>nonstatic</w:t>
      </w:r>
      <w:proofErr w:type="spellEnd"/>
      <w:r>
        <w:rPr>
          <w:color w:val="000000"/>
        </w:rPr>
        <w:t xml:space="preserve"> global final variable we can assign </w:t>
      </w:r>
      <w:proofErr w:type="gramStart"/>
      <w:r>
        <w:rPr>
          <w:color w:val="000000"/>
        </w:rPr>
        <w:t>in  constructor</w:t>
      </w:r>
      <w:proofErr w:type="gramEnd"/>
      <w:r>
        <w:rPr>
          <w:color w:val="000000"/>
        </w:rPr>
        <w:t xml:space="preserve"> in multiline </w:t>
      </w:r>
      <w:proofErr w:type="spellStart"/>
      <w:r>
        <w:rPr>
          <w:color w:val="000000"/>
        </w:rPr>
        <w:t>nonstatic</w:t>
      </w:r>
      <w:proofErr w:type="spellEnd"/>
      <w:r>
        <w:rPr>
          <w:color w:val="000000"/>
        </w:rPr>
        <w:t xml:space="preserve"> initializers.</w:t>
      </w:r>
    </w:p>
    <w:p w14:paraId="6C5B00D0" w14:textId="77777777" w:rsidR="005112B9" w:rsidRDefault="005112B9">
      <w:pPr>
        <w:rPr>
          <w:color w:val="000000"/>
        </w:rPr>
      </w:pPr>
    </w:p>
    <w:p w14:paraId="7A3B1EE0" w14:textId="77777777" w:rsidR="005112B9" w:rsidRDefault="00000000">
      <w:pPr>
        <w:rPr>
          <w:color w:val="70AD47"/>
        </w:rPr>
      </w:pPr>
      <w:proofErr w:type="gramStart"/>
      <w:r>
        <w:rPr>
          <w:color w:val="70AD47"/>
        </w:rPr>
        <w:t>&lt;!--</w:t>
      </w:r>
      <w:proofErr w:type="gramEnd"/>
      <w:r>
        <w:rPr>
          <w:color w:val="70AD47"/>
        </w:rPr>
        <w:t xml:space="preserve"> ! final method --&gt;</w:t>
      </w:r>
    </w:p>
    <w:p w14:paraId="491C6632" w14:textId="77777777" w:rsidR="005112B9" w:rsidRDefault="00000000">
      <w:pPr>
        <w:rPr>
          <w:color w:val="000000"/>
        </w:rPr>
      </w:pPr>
      <w:r>
        <w:rPr>
          <w:color w:val="70AD47"/>
        </w:rPr>
        <w:tab/>
      </w:r>
      <w:r>
        <w:rPr>
          <w:color w:val="000000"/>
        </w:rPr>
        <w:t>any method having prefix as final is called final method.</w:t>
      </w:r>
    </w:p>
    <w:p w14:paraId="61895884" w14:textId="77777777" w:rsidR="005112B9" w:rsidRDefault="00000000">
      <w:pPr>
        <w:rPr>
          <w:color w:val="000000"/>
        </w:rPr>
      </w:pPr>
      <w:r>
        <w:rPr>
          <w:color w:val="000000"/>
        </w:rPr>
        <w:tab/>
        <w:t xml:space="preserve">Final method inheritance is possible but </w:t>
      </w:r>
      <w:proofErr w:type="spellStart"/>
      <w:r>
        <w:rPr>
          <w:color w:val="000000"/>
        </w:rPr>
        <w:t>overrie</w:t>
      </w:r>
      <w:proofErr w:type="spellEnd"/>
      <w:r>
        <w:rPr>
          <w:color w:val="000000"/>
        </w:rPr>
        <w:t xml:space="preserve"> is not possible.</w:t>
      </w:r>
    </w:p>
    <w:p w14:paraId="063EE16C" w14:textId="02FA64F6" w:rsidR="00E15DFC" w:rsidRPr="00E15DFC" w:rsidRDefault="00E15DFC">
      <w:pPr>
        <w:rPr>
          <w:color w:val="000000" w:themeColor="text1"/>
        </w:rPr>
      </w:pPr>
    </w:p>
    <w:p w14:paraId="5EAC2BBD" w14:textId="6374037F" w:rsidR="00E15DFC" w:rsidRDefault="00E15DFC" w:rsidP="00E15DFC">
      <w:pPr>
        <w:rPr>
          <w:color w:val="70AD47"/>
        </w:rPr>
      </w:pPr>
      <w:proofErr w:type="gramStart"/>
      <w:r>
        <w:rPr>
          <w:color w:val="70AD47"/>
        </w:rPr>
        <w:t>&lt;!--</w:t>
      </w:r>
      <w:proofErr w:type="gramEnd"/>
      <w:r>
        <w:rPr>
          <w:color w:val="70AD47"/>
        </w:rPr>
        <w:t xml:space="preserve"> ! </w:t>
      </w:r>
      <w:proofErr w:type="spellStart"/>
      <w:r>
        <w:rPr>
          <w:color w:val="70AD47"/>
        </w:rPr>
        <w:t>abstaaction</w:t>
      </w:r>
      <w:proofErr w:type="spellEnd"/>
      <w:r>
        <w:rPr>
          <w:color w:val="70AD47"/>
        </w:rPr>
        <w:t xml:space="preserve"> --&gt;</w:t>
      </w:r>
    </w:p>
    <w:p w14:paraId="272316D3" w14:textId="23A04C0B" w:rsidR="00E15DFC" w:rsidRDefault="00E15DFC">
      <w:pPr>
        <w:rPr>
          <w:color w:val="000000"/>
        </w:rPr>
      </w:pPr>
      <w:r>
        <w:rPr>
          <w:color w:val="000000"/>
        </w:rPr>
        <w:tab/>
        <w:t xml:space="preserve">It is the process of hiding the </w:t>
      </w:r>
      <w:proofErr w:type="gramStart"/>
      <w:r>
        <w:rPr>
          <w:color w:val="000000"/>
        </w:rPr>
        <w:t>information  giving</w:t>
      </w:r>
      <w:proofErr w:type="gramEnd"/>
      <w:r>
        <w:rPr>
          <w:color w:val="000000"/>
        </w:rPr>
        <w:t xml:space="preserve"> only the essential features</w:t>
      </w:r>
    </w:p>
    <w:p w14:paraId="17829D9D" w14:textId="5BC680C9" w:rsidR="00E15DFC" w:rsidRDefault="00E15DFC">
      <w:pPr>
        <w:rPr>
          <w:color w:val="000000"/>
        </w:rPr>
      </w:pPr>
      <w:r>
        <w:rPr>
          <w:color w:val="000000"/>
        </w:rPr>
        <w:tab/>
        <w:t xml:space="preserve">We can </w:t>
      </w:r>
      <w:proofErr w:type="spellStart"/>
      <w:r>
        <w:rPr>
          <w:color w:val="000000"/>
        </w:rPr>
        <w:t>achive</w:t>
      </w:r>
      <w:proofErr w:type="spellEnd"/>
      <w:r>
        <w:rPr>
          <w:color w:val="000000"/>
        </w:rPr>
        <w:t xml:space="preserve"> abstraction by using abstract class &amp; interface</w:t>
      </w:r>
    </w:p>
    <w:p w14:paraId="784A46B1" w14:textId="24750610" w:rsidR="00E15DFC" w:rsidRDefault="00E15DFC">
      <w:pPr>
        <w:rPr>
          <w:color w:val="000000"/>
        </w:rPr>
      </w:pPr>
      <w:r>
        <w:rPr>
          <w:color w:val="000000"/>
        </w:rPr>
        <w:t>Eg:</w:t>
      </w:r>
    </w:p>
    <w:p w14:paraId="2E545FA4" w14:textId="733C12B9" w:rsidR="00E15DFC" w:rsidRDefault="00E15DFC">
      <w:pPr>
        <w:rPr>
          <w:color w:val="000000"/>
        </w:rPr>
      </w:pPr>
      <w:r>
        <w:rPr>
          <w:color w:val="000000"/>
        </w:rPr>
        <w:tab/>
        <w:t xml:space="preserve">If weather is </w:t>
      </w:r>
      <w:proofErr w:type="gramStart"/>
      <w:r>
        <w:rPr>
          <w:color w:val="000000"/>
        </w:rPr>
        <w:t>hot</w:t>
      </w:r>
      <w:proofErr w:type="gramEnd"/>
      <w:r>
        <w:rPr>
          <w:color w:val="000000"/>
        </w:rPr>
        <w:t xml:space="preserve"> we need AC we will on the AC there we don’t know how it is working but we are getting the features of AC</w:t>
      </w:r>
    </w:p>
    <w:p w14:paraId="46505F33" w14:textId="77777777" w:rsidR="00E15DFC" w:rsidRDefault="00E15DFC">
      <w:pPr>
        <w:rPr>
          <w:color w:val="000000"/>
        </w:rPr>
      </w:pPr>
    </w:p>
    <w:p w14:paraId="7A48D076" w14:textId="77EDD984" w:rsidR="00E15DFC" w:rsidRDefault="00E15DFC" w:rsidP="00E15DFC">
      <w:pPr>
        <w:rPr>
          <w:color w:val="70AD47"/>
        </w:rPr>
      </w:pPr>
      <w:r>
        <w:rPr>
          <w:color w:val="70AD47"/>
        </w:rPr>
        <w:t xml:space="preserve">&lt;!-- ! Abstract </w:t>
      </w:r>
      <w:r w:rsidRPr="00E15DFC">
        <w:rPr>
          <w:color w:val="70AD47"/>
        </w:rPr>
        <w:sym w:font="Wingdings" w:char="F0E0"/>
      </w:r>
      <w:r>
        <w:rPr>
          <w:color w:val="70AD47"/>
        </w:rPr>
        <w:t xml:space="preserve"> modifier--&gt;</w:t>
      </w:r>
    </w:p>
    <w:p w14:paraId="7E5D90BD" w14:textId="26A991E9" w:rsidR="00E15DFC" w:rsidRDefault="00E15DFC" w:rsidP="00E15DFC">
      <w:pPr>
        <w:rPr>
          <w:color w:val="000000" w:themeColor="text1"/>
        </w:rPr>
      </w:pPr>
      <w:r>
        <w:rPr>
          <w:color w:val="70AD47"/>
        </w:rPr>
        <w:tab/>
      </w:r>
      <w:r>
        <w:rPr>
          <w:color w:val="000000" w:themeColor="text1"/>
        </w:rPr>
        <w:t>it is one keyword &amp; modified can apply abstract only to class and methods</w:t>
      </w:r>
    </w:p>
    <w:p w14:paraId="7593C25E" w14:textId="4D7DEDEC" w:rsidR="00E15DFC" w:rsidRDefault="00E15DFC" w:rsidP="00E15DFC">
      <w:pPr>
        <w:rPr>
          <w:color w:val="70AD47"/>
        </w:rPr>
      </w:pPr>
      <w:proofErr w:type="gramStart"/>
      <w:r>
        <w:rPr>
          <w:color w:val="70AD47"/>
        </w:rPr>
        <w:t>&lt;!--</w:t>
      </w:r>
      <w:proofErr w:type="gramEnd"/>
      <w:r>
        <w:rPr>
          <w:color w:val="70AD47"/>
        </w:rPr>
        <w:t xml:space="preserve"> ! abstract method--&gt;</w:t>
      </w:r>
    </w:p>
    <w:p w14:paraId="46E2667D" w14:textId="4EA68B3B" w:rsidR="00E15DFC" w:rsidRDefault="00E15DFC" w:rsidP="00E15DFC">
      <w:pPr>
        <w:rPr>
          <w:color w:val="000000" w:themeColor="text1"/>
        </w:rPr>
      </w:pPr>
      <w:r>
        <w:rPr>
          <w:color w:val="70AD47"/>
        </w:rPr>
        <w:tab/>
      </w:r>
      <w:r>
        <w:rPr>
          <w:color w:val="000000" w:themeColor="text1"/>
        </w:rPr>
        <w:t xml:space="preserve">any method that </w:t>
      </w:r>
      <w:proofErr w:type="gramStart"/>
      <w:r>
        <w:rPr>
          <w:color w:val="000000" w:themeColor="text1"/>
        </w:rPr>
        <w:t>have</w:t>
      </w:r>
      <w:proofErr w:type="gramEnd"/>
      <w:r>
        <w:rPr>
          <w:color w:val="000000" w:themeColor="text1"/>
        </w:rPr>
        <w:t xml:space="preserve"> abstract keyword as prefix is called abstract method.</w:t>
      </w:r>
    </w:p>
    <w:p w14:paraId="2B138309" w14:textId="77777777" w:rsidR="00E15DFC" w:rsidRDefault="00E15DFC" w:rsidP="00E15DFC">
      <w:pPr>
        <w:rPr>
          <w:color w:val="000000" w:themeColor="text1"/>
        </w:rPr>
      </w:pPr>
    </w:p>
    <w:p w14:paraId="7CD53F64" w14:textId="3BA80C00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>Note:</w:t>
      </w:r>
    </w:p>
    <w:p w14:paraId="32B30C97" w14:textId="2E770E36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ab/>
        <w:t>Abstract method should not contain body.</w:t>
      </w:r>
    </w:p>
    <w:p w14:paraId="5B847C66" w14:textId="7AF34B7A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>Eg:</w:t>
      </w:r>
    </w:p>
    <w:p w14:paraId="361FF69A" w14:textId="4790AF19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ab/>
        <w:t>Abstract void m1();</w:t>
      </w:r>
    </w:p>
    <w:p w14:paraId="681FA15C" w14:textId="1B3617CE" w:rsidR="00E15DFC" w:rsidRDefault="00E15DFC" w:rsidP="00E15DFC">
      <w:pPr>
        <w:rPr>
          <w:color w:val="000000" w:themeColor="text1"/>
        </w:rPr>
      </w:pPr>
    </w:p>
    <w:p w14:paraId="03F2B305" w14:textId="526FF18B" w:rsidR="00E15DFC" w:rsidRDefault="00E15DFC" w:rsidP="00E15DFC">
      <w:pPr>
        <w:rPr>
          <w:color w:val="70AD47"/>
        </w:rPr>
      </w:pPr>
      <w:r>
        <w:rPr>
          <w:color w:val="70AD47"/>
        </w:rPr>
        <w:t>&lt;!-- ! Abstract class--&gt;</w:t>
      </w:r>
    </w:p>
    <w:p w14:paraId="2459FFA6" w14:textId="485C0981" w:rsidR="00E15DFC" w:rsidRDefault="00E15DFC" w:rsidP="00E15DFC">
      <w:pPr>
        <w:rPr>
          <w:color w:val="000000" w:themeColor="text1"/>
        </w:rPr>
      </w:pPr>
      <w:r>
        <w:rPr>
          <w:color w:val="70AD47"/>
        </w:rPr>
        <w:tab/>
      </w:r>
      <w:r>
        <w:rPr>
          <w:color w:val="70AD47"/>
        </w:rPr>
        <w:tab/>
      </w:r>
      <w:r>
        <w:rPr>
          <w:color w:val="000000" w:themeColor="text1"/>
        </w:rPr>
        <w:t xml:space="preserve">any method that </w:t>
      </w:r>
      <w:proofErr w:type="gramStart"/>
      <w:r>
        <w:rPr>
          <w:color w:val="000000" w:themeColor="text1"/>
        </w:rPr>
        <w:t>have</w:t>
      </w:r>
      <w:proofErr w:type="gramEnd"/>
      <w:r>
        <w:rPr>
          <w:color w:val="000000" w:themeColor="text1"/>
        </w:rPr>
        <w:t xml:space="preserve"> abstract keyword as </w:t>
      </w:r>
      <w:proofErr w:type="spellStart"/>
      <w:r>
        <w:rPr>
          <w:color w:val="000000" w:themeColor="text1"/>
        </w:rPr>
        <w:t>prefit</w:t>
      </w:r>
      <w:proofErr w:type="spellEnd"/>
      <w:r>
        <w:rPr>
          <w:color w:val="000000" w:themeColor="text1"/>
        </w:rPr>
        <w:t xml:space="preserve"> is called abstract method</w:t>
      </w:r>
      <w:r>
        <w:rPr>
          <w:color w:val="000000" w:themeColor="text1"/>
        </w:rPr>
        <w:br/>
      </w:r>
      <w:r>
        <w:rPr>
          <w:color w:val="000000" w:themeColor="text1"/>
        </w:rPr>
        <w:tab/>
        <w:t>NOTES:</w:t>
      </w:r>
      <w:r>
        <w:rPr>
          <w:color w:val="000000" w:themeColor="text1"/>
        </w:rPr>
        <w:tab/>
        <w:t>abstract method should not contain body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tab/>
        <w:t>EG: abstract void m1()</w:t>
      </w:r>
      <w:r>
        <w:rPr>
          <w:color w:val="000000" w:themeColor="text1"/>
        </w:rPr>
        <w:br/>
      </w:r>
      <w:r>
        <w:rPr>
          <w:color w:val="000000" w:themeColor="text1"/>
        </w:rPr>
        <w:tab/>
        <w:t xml:space="preserve">    </w:t>
      </w:r>
      <w:proofErr w:type="gramStart"/>
      <w:r>
        <w:rPr>
          <w:color w:val="000000" w:themeColor="text1"/>
        </w:rPr>
        <w:t xml:space="preserve">   {</w:t>
      </w:r>
      <w:proofErr w:type="gramEnd"/>
      <w:r>
        <w:rPr>
          <w:color w:val="000000" w:themeColor="text1"/>
        </w:rPr>
        <w:br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x not possible</w:t>
      </w:r>
      <w:r>
        <w:rPr>
          <w:color w:val="000000" w:themeColor="text1"/>
        </w:rPr>
        <w:br/>
      </w:r>
      <w:r>
        <w:rPr>
          <w:color w:val="000000" w:themeColor="text1"/>
        </w:rPr>
        <w:tab/>
        <w:t xml:space="preserve">      </w:t>
      </w:r>
      <w:proofErr w:type="gramStart"/>
      <w:r>
        <w:rPr>
          <w:color w:val="000000" w:themeColor="text1"/>
        </w:rPr>
        <w:t xml:space="preserve">  }</w:t>
      </w:r>
      <w:proofErr w:type="gramEnd"/>
    </w:p>
    <w:p w14:paraId="32635F65" w14:textId="28078961" w:rsidR="00E15DFC" w:rsidRDefault="00E15DFC" w:rsidP="00E15DFC">
      <w:pPr>
        <w:rPr>
          <w:color w:val="70AD47"/>
        </w:rPr>
      </w:pPr>
      <w:r>
        <w:rPr>
          <w:color w:val="70AD47"/>
        </w:rPr>
        <w:t>&lt;!-- ! Abstract class --&gt;</w:t>
      </w:r>
    </w:p>
    <w:p w14:paraId="37FED8C5" w14:textId="7B705975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ab/>
        <w:t xml:space="preserve">Any class that prefix with abstract keyword is called abstract class </w:t>
      </w:r>
    </w:p>
    <w:p w14:paraId="3E943A5F" w14:textId="416AC5BD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ab/>
        <w:t xml:space="preserve">If any class </w:t>
      </w:r>
      <w:proofErr w:type="spellStart"/>
      <w:r>
        <w:rPr>
          <w:color w:val="000000" w:themeColor="text1"/>
        </w:rPr>
        <w:t>cantains</w:t>
      </w:r>
      <w:proofErr w:type="spellEnd"/>
      <w:r>
        <w:rPr>
          <w:color w:val="000000" w:themeColor="text1"/>
        </w:rPr>
        <w:t xml:space="preserve"> one or more than one abstract method we have to make the class as abstract class</w:t>
      </w:r>
    </w:p>
    <w:p w14:paraId="3EE8BFEF" w14:textId="222E0E5D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lastRenderedPageBreak/>
        <w:tab/>
        <w:t>We can’t create the object of abstract class</w:t>
      </w:r>
    </w:p>
    <w:p w14:paraId="30BFCDA7" w14:textId="0EEF122A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ab/>
        <w:t>Eg:</w:t>
      </w:r>
      <w:r>
        <w:rPr>
          <w:color w:val="000000" w:themeColor="text1"/>
        </w:rPr>
        <w:tab/>
      </w:r>
    </w:p>
    <w:p w14:paraId="6AE4E46A" w14:textId="14DEC967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Abstract restaurant</w:t>
      </w:r>
      <w:r>
        <w:rPr>
          <w:color w:val="000000" w:themeColor="text1"/>
        </w:rPr>
        <w:br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{</w:t>
      </w:r>
    </w:p>
    <w:p w14:paraId="74A7BAAA" w14:textId="0B7A6C43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Abstract void </w:t>
      </w:r>
      <w:proofErr w:type="gramStart"/>
      <w:r>
        <w:rPr>
          <w:color w:val="000000" w:themeColor="text1"/>
        </w:rPr>
        <w:t>biriyani(</w:t>
      </w:r>
      <w:proofErr w:type="gramEnd"/>
      <w:r>
        <w:rPr>
          <w:color w:val="000000" w:themeColor="text1"/>
        </w:rPr>
        <w:t>)</w:t>
      </w:r>
    </w:p>
    <w:p w14:paraId="49AB4BDE" w14:textId="10C63E04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}</w:t>
      </w:r>
    </w:p>
    <w:p w14:paraId="30133925" w14:textId="5F3C49AF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>Abstract class can contain both abstract metho and concrete method.</w:t>
      </w:r>
    </w:p>
    <w:p w14:paraId="08433F2E" w14:textId="77777777" w:rsidR="00E15DFC" w:rsidRDefault="00E15DFC" w:rsidP="00E15DFC">
      <w:pPr>
        <w:rPr>
          <w:color w:val="000000" w:themeColor="text1"/>
        </w:rPr>
      </w:pPr>
    </w:p>
    <w:p w14:paraId="20F1E5C2" w14:textId="47B624D7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>Eg:</w:t>
      </w:r>
    </w:p>
    <w:p w14:paraId="4C9E52BE" w14:textId="0B539A73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ab/>
        <w:t xml:space="preserve">Abstract class </w:t>
      </w:r>
      <w:proofErr w:type="gramStart"/>
      <w:r>
        <w:rPr>
          <w:color w:val="000000" w:themeColor="text1"/>
        </w:rPr>
        <w:t>ABC{</w:t>
      </w:r>
      <w:proofErr w:type="gramEnd"/>
    </w:p>
    <w:p w14:paraId="40E348A6" w14:textId="22B33F8A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Abstract void m1();</w:t>
      </w:r>
    </w:p>
    <w:p w14:paraId="7FE9E657" w14:textId="7E0E7F3B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Void m2()</w:t>
      </w:r>
      <w:r>
        <w:rPr>
          <w:color w:val="000000" w:themeColor="text1"/>
        </w:rPr>
        <w:br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{</w:t>
      </w:r>
    </w:p>
    <w:p w14:paraId="1C9662D0" w14:textId="6D5571CC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proofErr w:type="spellStart"/>
      <w:proofErr w:type="gramStart"/>
      <w:r>
        <w:rPr>
          <w:color w:val="000000" w:themeColor="text1"/>
        </w:rPr>
        <w:t>s.o.pln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“this is m2”);</w:t>
      </w:r>
    </w:p>
    <w:p w14:paraId="2921FF98" w14:textId="7BC19A81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}</w:t>
      </w:r>
    </w:p>
    <w:p w14:paraId="345760E7" w14:textId="3D91E126" w:rsidR="00E15DFC" w:rsidRDefault="00E15DFC" w:rsidP="00E15DFC">
      <w:pPr>
        <w:rPr>
          <w:color w:val="70AD47"/>
        </w:rPr>
      </w:pPr>
      <w:proofErr w:type="gramStart"/>
      <w:r>
        <w:rPr>
          <w:color w:val="70AD47"/>
        </w:rPr>
        <w:t>&lt;!--</w:t>
      </w:r>
      <w:proofErr w:type="gramEnd"/>
      <w:r>
        <w:rPr>
          <w:color w:val="70AD47"/>
        </w:rPr>
        <w:t xml:space="preserve"> ! concrete method --&gt;</w:t>
      </w:r>
    </w:p>
    <w:p w14:paraId="1AFF958E" w14:textId="2793D447" w:rsidR="00E15DFC" w:rsidRDefault="00E15DFC" w:rsidP="00E15DFC">
      <w:pPr>
        <w:rPr>
          <w:color w:val="000000" w:themeColor="text1"/>
        </w:rPr>
      </w:pPr>
      <w:r>
        <w:rPr>
          <w:color w:val="70AD47"/>
        </w:rPr>
        <w:tab/>
      </w:r>
      <w:r>
        <w:rPr>
          <w:color w:val="000000" w:themeColor="text1"/>
        </w:rPr>
        <w:t xml:space="preserve">Any method that </w:t>
      </w:r>
      <w:proofErr w:type="spellStart"/>
      <w:r>
        <w:rPr>
          <w:color w:val="000000" w:themeColor="text1"/>
        </w:rPr>
        <w:t>havemethod</w:t>
      </w:r>
      <w:proofErr w:type="spellEnd"/>
      <w:r>
        <w:rPr>
          <w:color w:val="000000" w:themeColor="text1"/>
        </w:rPr>
        <w:t xml:space="preserve"> body &amp; class not have abstract keyword as prefix is called as concrete method.</w:t>
      </w:r>
    </w:p>
    <w:p w14:paraId="5066C5D1" w14:textId="48093B48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ab/>
        <w:t>NOTE: for achieving abstraction we need method overriding</w:t>
      </w:r>
    </w:p>
    <w:p w14:paraId="5AE0713A" w14:textId="42E27B47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ab/>
        <w:t xml:space="preserve">Method </w:t>
      </w:r>
      <w:proofErr w:type="spellStart"/>
      <w:r>
        <w:rPr>
          <w:color w:val="000000" w:themeColor="text1"/>
        </w:rPr>
        <w:t>decleration</w:t>
      </w:r>
      <w:proofErr w:type="spellEnd"/>
      <w:r>
        <w:rPr>
          <w:color w:val="000000" w:themeColor="text1"/>
        </w:rPr>
        <w:t xml:space="preserve"> is already done in abstract </w:t>
      </w:r>
      <w:proofErr w:type="spellStart"/>
      <w:r>
        <w:rPr>
          <w:color w:val="000000" w:themeColor="text1"/>
        </w:rPr>
        <w:t>classs</w:t>
      </w:r>
      <w:proofErr w:type="spellEnd"/>
      <w:r>
        <w:rPr>
          <w:color w:val="000000" w:themeColor="text1"/>
        </w:rPr>
        <w:t xml:space="preserve"> now er need method body for that wee need inheritance </w:t>
      </w:r>
    </w:p>
    <w:p w14:paraId="6E4D03F8" w14:textId="215226EA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 xml:space="preserve">Class XYZ </w:t>
      </w:r>
      <w:proofErr w:type="spellStart"/>
      <w:r>
        <w:rPr>
          <w:color w:val="000000" w:themeColor="text1"/>
        </w:rPr>
        <w:t>enteends</w:t>
      </w:r>
      <w:proofErr w:type="spellEnd"/>
      <w:r>
        <w:rPr>
          <w:color w:val="000000" w:themeColor="text1"/>
        </w:rPr>
        <w:t xml:space="preserve"> ABS</w:t>
      </w:r>
    </w:p>
    <w:p w14:paraId="3D0B261D" w14:textId="6FC20744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>{</w:t>
      </w:r>
    </w:p>
    <w:p w14:paraId="185BC658" w14:textId="13D4CFE0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>}</w:t>
      </w:r>
    </w:p>
    <w:p w14:paraId="7A8EB5D3" w14:textId="5BA810EC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>After inheritance it will give error.</w:t>
      </w:r>
    </w:p>
    <w:p w14:paraId="1E3F27F5" w14:textId="07E6A462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>Now in our XYZ class we have two method m1 and m2.</w:t>
      </w:r>
    </w:p>
    <w:p w14:paraId="5D0D5E5B" w14:textId="15250707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>There m1 is abstract method but XYZ is not abstract class.</w:t>
      </w:r>
    </w:p>
    <w:p w14:paraId="24F49788" w14:textId="77777777" w:rsidR="00E15DFC" w:rsidRDefault="00E15DFC" w:rsidP="00E15DFC">
      <w:pPr>
        <w:rPr>
          <w:color w:val="000000" w:themeColor="text1"/>
        </w:rPr>
      </w:pPr>
    </w:p>
    <w:p w14:paraId="212911D5" w14:textId="1C2163EB" w:rsidR="00E15DFC" w:rsidRDefault="00E15DFC" w:rsidP="00E15DFC">
      <w:pPr>
        <w:rPr>
          <w:color w:val="000000" w:themeColor="text1"/>
        </w:rPr>
      </w:pPr>
      <w:proofErr w:type="gramStart"/>
      <w:r>
        <w:rPr>
          <w:color w:val="000000" w:themeColor="text1"/>
        </w:rPr>
        <w:t>Otherwise</w:t>
      </w:r>
      <w:proofErr w:type="gramEnd"/>
      <w:r>
        <w:rPr>
          <w:color w:val="000000" w:themeColor="text1"/>
        </w:rPr>
        <w:t xml:space="preserve"> this child class should have methos m1 and m</w:t>
      </w:r>
      <w:proofErr w:type="gramStart"/>
      <w:r>
        <w:rPr>
          <w:color w:val="000000" w:themeColor="text1"/>
        </w:rPr>
        <w:t>2 .</w:t>
      </w:r>
      <w:proofErr w:type="gramEnd"/>
    </w:p>
    <w:p w14:paraId="7C5CE4C0" w14:textId="769E7FB9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 xml:space="preserve">There m1 is abstract method but </w:t>
      </w:r>
      <w:proofErr w:type="spellStart"/>
      <w:r>
        <w:rPr>
          <w:color w:val="000000" w:themeColor="text1"/>
        </w:rPr>
        <w:t>xyz</w:t>
      </w:r>
      <w:proofErr w:type="spellEnd"/>
      <w:r>
        <w:rPr>
          <w:color w:val="000000" w:themeColor="text1"/>
        </w:rPr>
        <w:t xml:space="preserve"> is not abstract class.</w:t>
      </w:r>
    </w:p>
    <w:p w14:paraId="6B02C05B" w14:textId="558484E9" w:rsidR="00E15DFC" w:rsidRDefault="00E15DFC" w:rsidP="00E15DFC">
      <w:pPr>
        <w:rPr>
          <w:color w:val="000000" w:themeColor="text1"/>
        </w:rPr>
      </w:pPr>
      <w:proofErr w:type="gramStart"/>
      <w:r>
        <w:rPr>
          <w:color w:val="000000" w:themeColor="text1"/>
        </w:rPr>
        <w:t>Otherwise</w:t>
      </w:r>
      <w:proofErr w:type="gramEnd"/>
      <w:r>
        <w:rPr>
          <w:color w:val="000000" w:themeColor="text1"/>
        </w:rPr>
        <w:t xml:space="preserve"> this child class should have method body of the abstract</w:t>
      </w:r>
    </w:p>
    <w:p w14:paraId="0CA35599" w14:textId="77777777" w:rsidR="00E15DFC" w:rsidRDefault="00E15DFC" w:rsidP="00E15DFC">
      <w:pPr>
        <w:rPr>
          <w:color w:val="000000" w:themeColor="text1"/>
        </w:rPr>
      </w:pPr>
    </w:p>
    <w:p w14:paraId="2CE85681" w14:textId="0D274437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lastRenderedPageBreak/>
        <w:t>For writing this body of the abstract method we need method overriding</w:t>
      </w:r>
    </w:p>
    <w:p w14:paraId="1AB3693D" w14:textId="77777777" w:rsidR="00E15DFC" w:rsidRDefault="00E15DFC" w:rsidP="00E15DFC">
      <w:pPr>
        <w:rPr>
          <w:color w:val="000000" w:themeColor="text1"/>
        </w:rPr>
      </w:pPr>
    </w:p>
    <w:p w14:paraId="748B91ED" w14:textId="0627EB74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>Class XYZ extends ABC</w:t>
      </w:r>
    </w:p>
    <w:p w14:paraId="102BD5E2" w14:textId="7CB8F3C6" w:rsid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>{</w:t>
      </w:r>
    </w:p>
    <w:p w14:paraId="12F4E57B" w14:textId="60A741A2" w:rsidR="00E15DFC" w:rsidRPr="00E15DFC" w:rsidRDefault="00E15DFC" w:rsidP="00E15DFC">
      <w:pPr>
        <w:rPr>
          <w:color w:val="000000" w:themeColor="text1"/>
        </w:rPr>
      </w:pPr>
      <w:r>
        <w:rPr>
          <w:color w:val="000000" w:themeColor="text1"/>
        </w:rPr>
        <w:tab/>
        <w:t>Void m1()</w:t>
      </w:r>
    </w:p>
    <w:p w14:paraId="3F37AA58" w14:textId="00E38AFB" w:rsidR="00E15DFC" w:rsidRPr="00E15DFC" w:rsidRDefault="00E15DFC" w:rsidP="00E15DFC">
      <w:pPr>
        <w:rPr>
          <w:color w:val="000000" w:themeColor="text1"/>
        </w:rPr>
      </w:pPr>
    </w:p>
    <w:p w14:paraId="6703481F" w14:textId="77777777" w:rsidR="00E15DFC" w:rsidRPr="00E15DFC" w:rsidRDefault="00E15DFC" w:rsidP="00E15DFC">
      <w:pPr>
        <w:rPr>
          <w:color w:val="000000" w:themeColor="text1"/>
        </w:rPr>
      </w:pPr>
    </w:p>
    <w:p w14:paraId="4C3A59CC" w14:textId="77777777" w:rsidR="00E15DFC" w:rsidRPr="00E15DFC" w:rsidRDefault="00E15DFC" w:rsidP="00E15DFC">
      <w:pPr>
        <w:rPr>
          <w:color w:val="000000" w:themeColor="text1"/>
        </w:rPr>
      </w:pPr>
    </w:p>
    <w:p w14:paraId="6B0AC776" w14:textId="56723733" w:rsidR="00E15DFC" w:rsidRDefault="00E15DFC">
      <w:pPr>
        <w:rPr>
          <w:color w:val="000000"/>
        </w:rPr>
      </w:pPr>
    </w:p>
    <w:p w14:paraId="6D159D50" w14:textId="77777777" w:rsidR="005112B9" w:rsidRDefault="005112B9">
      <w:pPr>
        <w:rPr>
          <w:color w:val="000000"/>
        </w:rPr>
      </w:pPr>
    </w:p>
    <w:p w14:paraId="7140EC56" w14:textId="77777777" w:rsidR="005112B9" w:rsidRDefault="005112B9">
      <w:pPr>
        <w:rPr>
          <w:color w:val="000000"/>
        </w:rPr>
      </w:pPr>
    </w:p>
    <w:p w14:paraId="62B79D32" w14:textId="77777777" w:rsidR="005112B9" w:rsidRDefault="005112B9">
      <w:pPr>
        <w:rPr>
          <w:color w:val="000000"/>
        </w:rPr>
      </w:pPr>
    </w:p>
    <w:p w14:paraId="39166E0B" w14:textId="77777777" w:rsidR="005112B9" w:rsidRDefault="005112B9">
      <w:pPr>
        <w:rPr>
          <w:color w:val="000000"/>
        </w:rPr>
      </w:pPr>
    </w:p>
    <w:p w14:paraId="2C885E89" w14:textId="77777777" w:rsidR="005112B9" w:rsidRDefault="005112B9">
      <w:pPr>
        <w:rPr>
          <w:color w:val="000000"/>
        </w:rPr>
      </w:pPr>
    </w:p>
    <w:sectPr w:rsidR="005112B9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79D16" w14:textId="77777777" w:rsidR="005518C6" w:rsidRDefault="005518C6">
      <w:r>
        <w:separator/>
      </w:r>
    </w:p>
  </w:endnote>
  <w:endnote w:type="continuationSeparator" w:id="0">
    <w:p w14:paraId="220313C2" w14:textId="77777777" w:rsidR="005518C6" w:rsidRDefault="00551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0982A" w14:textId="77777777" w:rsidR="005518C6" w:rsidRDefault="005518C6">
      <w:r>
        <w:separator/>
      </w:r>
    </w:p>
  </w:footnote>
  <w:footnote w:type="continuationSeparator" w:id="0">
    <w:p w14:paraId="32D2D1E2" w14:textId="77777777" w:rsidR="005518C6" w:rsidRDefault="005518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2B9"/>
    <w:rsid w:val="00243375"/>
    <w:rsid w:val="00426DB8"/>
    <w:rsid w:val="0045597F"/>
    <w:rsid w:val="005112B9"/>
    <w:rsid w:val="005518C6"/>
    <w:rsid w:val="00B6271D"/>
    <w:rsid w:val="00E1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9A680"/>
  <w15:docId w15:val="{9AAEC8DD-4134-45CC-86F9-1E5F3E5CC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DFC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after="0"/>
      <w:outlineLvl w:val="0"/>
    </w:pPr>
    <w:rPr>
      <w:rFonts w:ascii="Calibri Light" w:hAnsi="Calibri Light"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after="0"/>
      <w:outlineLvl w:val="1"/>
    </w:pPr>
    <w:rPr>
      <w:rFonts w:ascii="Calibri Light" w:hAnsi="Calibri Light"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after="0"/>
      <w:outlineLvl w:val="2"/>
    </w:pPr>
    <w:rPr>
      <w:rFonts w:ascii="Calibri Light" w:hAnsi="Calibri Light"/>
      <w:color w:val="1F37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after="0"/>
      <w:outlineLvl w:val="3"/>
    </w:pPr>
    <w:rPr>
      <w:rFonts w:ascii="Calibri Light" w:hAnsi="Calibri Light"/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after="0"/>
      <w:outlineLvl w:val="4"/>
    </w:pPr>
    <w:rPr>
      <w:rFonts w:ascii="Calibri Light" w:hAnsi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after="0"/>
      <w:outlineLvl w:val="5"/>
    </w:pPr>
    <w:rPr>
      <w:rFonts w:ascii="Calibri Light" w:hAnsi="Calibri Light"/>
      <w:color w:val="1F3763"/>
    </w:rPr>
  </w:style>
  <w:style w:type="paragraph" w:styleId="Heading7">
    <w:name w:val="heading 7"/>
    <w:basedOn w:val="Normal"/>
    <w:next w:val="Normal"/>
    <w:link w:val="Heading7Char"/>
    <w:pPr>
      <w:spacing w:before="40" w:after="0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after="0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after="0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hAnsi="Calibri Light"/>
      <w:color w:val="2F5496"/>
      <w:sz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hAnsi="Calibri Light"/>
      <w:color w:val="2F5496"/>
      <w:sz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hAnsi="Calibri Light"/>
      <w:color w:val="1F3763"/>
      <w:sz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hAnsi="Calibri Light"/>
      <w:i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hAnsi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hAnsi="Calibri Light"/>
      <w:color w:val="1F3763"/>
    </w:rPr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AC2716-235B-406B-8EEC-5FB3F5BE3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19</Pages>
  <Words>2898</Words>
  <Characters>16524</Characters>
  <Application>Microsoft Office Word</Application>
  <DocSecurity>0</DocSecurity>
  <Lines>137</Lines>
  <Paragraphs>38</Paragraphs>
  <ScaleCrop>false</ScaleCrop>
  <Company/>
  <LinksUpToDate>false</LinksUpToDate>
  <CharactersWithSpaces>19384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srini vasan</cp:lastModifiedBy>
  <cp:revision>3</cp:revision>
  <dcterms:created xsi:type="dcterms:W3CDTF">2026-03-06T07:11:00Z</dcterms:created>
  <dcterms:modified xsi:type="dcterms:W3CDTF">2026-03-06T10:11:00Z</dcterms:modified>
</cp:coreProperties>
</file>