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CA1BE" w14:textId="77777777" w:rsidR="007C7D30" w:rsidRPr="007C7D30" w:rsidRDefault="007C7D30" w:rsidP="007C7D30">
      <w:r w:rsidRPr="007C7D30">
        <w:t>% Simulation Parameters</w:t>
      </w:r>
    </w:p>
    <w:p w14:paraId="39D5CC0B" w14:textId="77777777" w:rsidR="007C7D30" w:rsidRPr="007C7D30" w:rsidRDefault="007C7D30" w:rsidP="007C7D30">
      <w:proofErr w:type="spellStart"/>
      <w:r w:rsidRPr="007C7D30">
        <w:t>numUsers</w:t>
      </w:r>
      <w:proofErr w:type="spellEnd"/>
      <w:r w:rsidRPr="007C7D30">
        <w:t xml:space="preserve"> = 4;</w:t>
      </w:r>
    </w:p>
    <w:p w14:paraId="5A01898D" w14:textId="77777777" w:rsidR="007C7D30" w:rsidRPr="007C7D30" w:rsidRDefault="007C7D30" w:rsidP="007C7D30">
      <w:proofErr w:type="spellStart"/>
      <w:r w:rsidRPr="007C7D30">
        <w:t>numSubcarriers</w:t>
      </w:r>
      <w:proofErr w:type="spellEnd"/>
      <w:r w:rsidRPr="007C7D30">
        <w:t xml:space="preserve"> = 64;</w:t>
      </w:r>
    </w:p>
    <w:p w14:paraId="0806D1F9" w14:textId="77777777" w:rsidR="007C7D30" w:rsidRPr="007C7D30" w:rsidRDefault="007C7D30" w:rsidP="007C7D30">
      <w:proofErr w:type="spellStart"/>
      <w:r w:rsidRPr="007C7D30">
        <w:t>snrRange</w:t>
      </w:r>
      <w:proofErr w:type="spellEnd"/>
      <w:r w:rsidRPr="007C7D30">
        <w:t xml:space="preserve"> = 0:1:10;  % SNR in dB</w:t>
      </w:r>
    </w:p>
    <w:p w14:paraId="08B1F894" w14:textId="77777777" w:rsidR="007C7D30" w:rsidRPr="007C7D30" w:rsidRDefault="007C7D30" w:rsidP="007C7D30">
      <w:proofErr w:type="spellStart"/>
      <w:r w:rsidRPr="007C7D30">
        <w:t>infoBitsLength</w:t>
      </w:r>
      <w:proofErr w:type="spellEnd"/>
      <w:r w:rsidRPr="007C7D30">
        <w:t xml:space="preserve"> = 1e6;  % Length of info bits per user</w:t>
      </w:r>
    </w:p>
    <w:p w14:paraId="2E9A054E" w14:textId="77777777" w:rsidR="007C7D30" w:rsidRPr="007C7D30" w:rsidRDefault="007C7D30" w:rsidP="007C7D30">
      <w:proofErr w:type="spellStart"/>
      <w:r w:rsidRPr="007C7D30">
        <w:t>diversityLevels</w:t>
      </w:r>
      <w:proofErr w:type="spellEnd"/>
      <w:r w:rsidRPr="007C7D30">
        <w:t xml:space="preserve"> = [1, 2, 3, 4];  % Diversity levels (e.g., MRC paths)</w:t>
      </w:r>
    </w:p>
    <w:p w14:paraId="65CA5C5F" w14:textId="77777777" w:rsidR="007C7D30" w:rsidRPr="007C7D30" w:rsidRDefault="007C7D30" w:rsidP="007C7D30">
      <w:proofErr w:type="spellStart"/>
      <w:r w:rsidRPr="007C7D30">
        <w:t>fairnessFactor</w:t>
      </w:r>
      <w:proofErr w:type="spellEnd"/>
      <w:r w:rsidRPr="007C7D30">
        <w:t xml:space="preserve"> = 10; % Factor to control fairness</w:t>
      </w:r>
    </w:p>
    <w:p w14:paraId="1F469CF4" w14:textId="77777777" w:rsidR="007C7D30" w:rsidRPr="007C7D30" w:rsidRDefault="007C7D30" w:rsidP="007C7D30">
      <w:proofErr w:type="spellStart"/>
      <w:r w:rsidRPr="007C7D30">
        <w:t>rng</w:t>
      </w:r>
      <w:proofErr w:type="spellEnd"/>
      <w:r w:rsidRPr="007C7D30">
        <w:t>(1);  % Seed for reproducibility</w:t>
      </w:r>
    </w:p>
    <w:p w14:paraId="72FFFA74" w14:textId="77777777" w:rsidR="007C7D30" w:rsidRPr="007C7D30" w:rsidRDefault="007C7D30" w:rsidP="007C7D30"/>
    <w:p w14:paraId="61382EB9" w14:textId="77777777" w:rsidR="007C7D30" w:rsidRPr="007C7D30" w:rsidRDefault="007C7D30" w:rsidP="007C7D30">
      <w:r w:rsidRPr="007C7D30">
        <w:t>% Initialize result matrices</w:t>
      </w:r>
    </w:p>
    <w:p w14:paraId="43654F57" w14:textId="77777777" w:rsidR="007C7D30" w:rsidRPr="007C7D30" w:rsidRDefault="007C7D30" w:rsidP="007C7D30">
      <w:proofErr w:type="spellStart"/>
      <w:r w:rsidRPr="007C7D30">
        <w:t>berResultsWF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 xml:space="preserve">), </w:t>
      </w:r>
      <w:proofErr w:type="spellStart"/>
      <w:r w:rsidRPr="007C7D30">
        <w:t>numUsers</w:t>
      </w:r>
      <w:proofErr w:type="spellEnd"/>
      <w:r w:rsidRPr="007C7D30">
        <w:t>, length(</w:t>
      </w:r>
      <w:proofErr w:type="spellStart"/>
      <w:r w:rsidRPr="007C7D30">
        <w:t>diversityLevels</w:t>
      </w:r>
      <w:proofErr w:type="spellEnd"/>
      <w:r w:rsidRPr="007C7D30">
        <w:t>)); % WF BER</w:t>
      </w:r>
    </w:p>
    <w:p w14:paraId="20A1982C" w14:textId="77777777" w:rsidR="007C7D30" w:rsidRPr="007C7D30" w:rsidRDefault="007C7D30" w:rsidP="007C7D30">
      <w:proofErr w:type="spellStart"/>
      <w:r w:rsidRPr="007C7D30">
        <w:t>berResultsRR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 xml:space="preserve">), </w:t>
      </w:r>
      <w:proofErr w:type="spellStart"/>
      <w:r w:rsidRPr="007C7D30">
        <w:t>numUsers</w:t>
      </w:r>
      <w:proofErr w:type="spellEnd"/>
      <w:r w:rsidRPr="007C7D30">
        <w:t>, length(</w:t>
      </w:r>
      <w:proofErr w:type="spellStart"/>
      <w:r w:rsidRPr="007C7D30">
        <w:t>diversityLevels</w:t>
      </w:r>
      <w:proofErr w:type="spellEnd"/>
      <w:r w:rsidRPr="007C7D30">
        <w:t>)); % RR BER</w:t>
      </w:r>
    </w:p>
    <w:p w14:paraId="7257821C" w14:textId="77777777" w:rsidR="007C7D30" w:rsidRPr="007C7D30" w:rsidRDefault="007C7D30" w:rsidP="007C7D30">
      <w:proofErr w:type="spellStart"/>
      <w:r w:rsidRPr="007C7D30">
        <w:t>sumCapacityWF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>), 1);  % WF Sum Capacity</w:t>
      </w:r>
    </w:p>
    <w:p w14:paraId="222759DE" w14:textId="77777777" w:rsidR="007C7D30" w:rsidRPr="007C7D30" w:rsidRDefault="007C7D30" w:rsidP="007C7D30">
      <w:proofErr w:type="spellStart"/>
      <w:r w:rsidRPr="007C7D30">
        <w:t>sumCapacityRR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>), 1);  % RR Sum Capacity</w:t>
      </w:r>
    </w:p>
    <w:p w14:paraId="5AAF707D" w14:textId="77777777" w:rsidR="007C7D30" w:rsidRPr="007C7D30" w:rsidRDefault="007C7D30" w:rsidP="007C7D30">
      <w:proofErr w:type="spellStart"/>
      <w:r w:rsidRPr="007C7D30">
        <w:t>totalThroughputWF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>), 1);  % WF Throughput</w:t>
      </w:r>
    </w:p>
    <w:p w14:paraId="177B5942" w14:textId="77777777" w:rsidR="007C7D30" w:rsidRPr="007C7D30" w:rsidRDefault="007C7D30" w:rsidP="007C7D30">
      <w:proofErr w:type="spellStart"/>
      <w:r w:rsidRPr="007C7D30">
        <w:t>totalThroughputRR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>), 1);  % RR Throughput</w:t>
      </w:r>
    </w:p>
    <w:p w14:paraId="721BF764" w14:textId="77777777" w:rsidR="007C7D30" w:rsidRPr="007C7D30" w:rsidRDefault="007C7D30" w:rsidP="007C7D30">
      <w:proofErr w:type="spellStart"/>
      <w:r w:rsidRPr="007C7D30">
        <w:t>totalPowerWF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 xml:space="preserve">), </w:t>
      </w:r>
      <w:proofErr w:type="spellStart"/>
      <w:r w:rsidRPr="007C7D30">
        <w:t>numUsers</w:t>
      </w:r>
      <w:proofErr w:type="spellEnd"/>
      <w:r w:rsidRPr="007C7D30">
        <w:t>);  % Total power used by WF</w:t>
      </w:r>
    </w:p>
    <w:p w14:paraId="35EE9CEF" w14:textId="77777777" w:rsidR="007C7D30" w:rsidRPr="007C7D30" w:rsidRDefault="007C7D30" w:rsidP="007C7D30">
      <w:proofErr w:type="spellStart"/>
      <w:r w:rsidRPr="007C7D30">
        <w:t>totalPowerRR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 xml:space="preserve">), </w:t>
      </w:r>
      <w:proofErr w:type="spellStart"/>
      <w:r w:rsidRPr="007C7D30">
        <w:t>numUsers</w:t>
      </w:r>
      <w:proofErr w:type="spellEnd"/>
      <w:r w:rsidRPr="007C7D30">
        <w:t>);  % Total power used by RR</w:t>
      </w:r>
    </w:p>
    <w:p w14:paraId="1E073BFE" w14:textId="77777777" w:rsidR="007C7D30" w:rsidRPr="007C7D30" w:rsidRDefault="007C7D30" w:rsidP="007C7D30"/>
    <w:p w14:paraId="16953779" w14:textId="77777777" w:rsidR="007C7D30" w:rsidRPr="007C7D30" w:rsidRDefault="007C7D30" w:rsidP="007C7D30">
      <w:r w:rsidRPr="007C7D30">
        <w:t>% Initialize fairness result matrices</w:t>
      </w:r>
    </w:p>
    <w:p w14:paraId="757DD945" w14:textId="77777777" w:rsidR="007C7D30" w:rsidRPr="007C7D30" w:rsidRDefault="007C7D30" w:rsidP="007C7D30">
      <w:proofErr w:type="spellStart"/>
      <w:r w:rsidRPr="007C7D30">
        <w:t>fairnessIndexWF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>), 1);  % Fairness index for WF</w:t>
      </w:r>
    </w:p>
    <w:p w14:paraId="780534BC" w14:textId="77777777" w:rsidR="007C7D30" w:rsidRPr="007C7D30" w:rsidRDefault="007C7D30" w:rsidP="007C7D30">
      <w:proofErr w:type="spellStart"/>
      <w:r w:rsidRPr="007C7D30">
        <w:t>fairnessIndexRR</w:t>
      </w:r>
      <w:proofErr w:type="spellEnd"/>
      <w:r w:rsidRPr="007C7D30">
        <w:t xml:space="preserve"> = zeros(length(</w:t>
      </w:r>
      <w:proofErr w:type="spellStart"/>
      <w:r w:rsidRPr="007C7D30">
        <w:t>snrRange</w:t>
      </w:r>
      <w:proofErr w:type="spellEnd"/>
      <w:r w:rsidRPr="007C7D30">
        <w:t>), 1);  % Fairness index for RR</w:t>
      </w:r>
    </w:p>
    <w:p w14:paraId="7AC4F61F" w14:textId="77777777" w:rsidR="007C7D30" w:rsidRPr="007C7D30" w:rsidRDefault="007C7D30" w:rsidP="007C7D30"/>
    <w:p w14:paraId="7122FDC4" w14:textId="77777777" w:rsidR="007C7D30" w:rsidRPr="007C7D30" w:rsidRDefault="007C7D30" w:rsidP="007C7D30">
      <w:r w:rsidRPr="007C7D30">
        <w:t>% Main Simulation Loop</w:t>
      </w:r>
    </w:p>
    <w:p w14:paraId="666E47CE" w14:textId="77777777" w:rsidR="007C7D30" w:rsidRPr="007C7D30" w:rsidRDefault="007C7D30" w:rsidP="007C7D30">
      <w:r w:rsidRPr="007C7D30">
        <w:t xml:space="preserve">for </w:t>
      </w:r>
      <w:proofErr w:type="spellStart"/>
      <w:r w:rsidRPr="007C7D30">
        <w:t>snrIdx</w:t>
      </w:r>
      <w:proofErr w:type="spellEnd"/>
      <w:r w:rsidRPr="007C7D30">
        <w:t xml:space="preserve"> = 1:length(</w:t>
      </w:r>
      <w:proofErr w:type="spellStart"/>
      <w:r w:rsidRPr="007C7D30">
        <w:t>snrRange</w:t>
      </w:r>
      <w:proofErr w:type="spellEnd"/>
      <w:r w:rsidRPr="007C7D30">
        <w:t>)</w:t>
      </w:r>
    </w:p>
    <w:p w14:paraId="2FC59090" w14:textId="77777777" w:rsidR="007C7D30" w:rsidRPr="007C7D30" w:rsidRDefault="007C7D30" w:rsidP="007C7D30">
      <w:r w:rsidRPr="007C7D30">
        <w:t xml:space="preserve">    snr = </w:t>
      </w:r>
      <w:proofErr w:type="spellStart"/>
      <w:r w:rsidRPr="007C7D30">
        <w:t>snrRange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);</w:t>
      </w:r>
    </w:p>
    <w:p w14:paraId="4947BF46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noiseVar</w:t>
      </w:r>
      <w:proofErr w:type="spellEnd"/>
      <w:r w:rsidRPr="007C7D30">
        <w:t xml:space="preserve"> = 10^(-snr / 10);  % Noise variance</w:t>
      </w:r>
    </w:p>
    <w:p w14:paraId="6081CDE6" w14:textId="77777777" w:rsidR="007C7D30" w:rsidRPr="007C7D30" w:rsidRDefault="007C7D30" w:rsidP="007C7D30"/>
    <w:p w14:paraId="6EC4D8DA" w14:textId="77777777" w:rsidR="007C7D30" w:rsidRPr="007C7D30" w:rsidRDefault="007C7D30" w:rsidP="007C7D30">
      <w:r w:rsidRPr="007C7D30">
        <w:t xml:space="preserve">    % Random channel gains for each user and subcarrier</w:t>
      </w:r>
    </w:p>
    <w:p w14:paraId="10C01D68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channelGains</w:t>
      </w:r>
      <w:proofErr w:type="spellEnd"/>
      <w:r w:rsidRPr="007C7D30">
        <w:t xml:space="preserve"> = abs(</w:t>
      </w:r>
      <w:proofErr w:type="spellStart"/>
      <w:r w:rsidRPr="007C7D30">
        <w:t>randn</w:t>
      </w:r>
      <w:proofErr w:type="spellEnd"/>
      <w:r w:rsidRPr="007C7D30">
        <w:t>(</w:t>
      </w:r>
      <w:proofErr w:type="spellStart"/>
      <w:r w:rsidRPr="007C7D30">
        <w:t>numUsers</w:t>
      </w:r>
      <w:proofErr w:type="spellEnd"/>
      <w:r w:rsidRPr="007C7D30">
        <w:t xml:space="preserve">, </w:t>
      </w:r>
      <w:proofErr w:type="spellStart"/>
      <w:r w:rsidRPr="007C7D30">
        <w:t>numSubcarriers</w:t>
      </w:r>
      <w:proofErr w:type="spellEnd"/>
      <w:r w:rsidRPr="007C7D30">
        <w:t>));</w:t>
      </w:r>
    </w:p>
    <w:p w14:paraId="3534DC26" w14:textId="77777777" w:rsidR="007C7D30" w:rsidRPr="007C7D30" w:rsidRDefault="007C7D30" w:rsidP="007C7D30"/>
    <w:p w14:paraId="47EE6E94" w14:textId="77777777" w:rsidR="007C7D30" w:rsidRPr="007C7D30" w:rsidRDefault="007C7D30" w:rsidP="007C7D30">
      <w:r w:rsidRPr="007C7D30">
        <w:lastRenderedPageBreak/>
        <w:t xml:space="preserve">    %% Water-Filling Power Allocation</w:t>
      </w:r>
    </w:p>
    <w:p w14:paraId="2114F644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waterLevel</w:t>
      </w:r>
      <w:proofErr w:type="spellEnd"/>
      <w:r w:rsidRPr="007C7D30">
        <w:t xml:space="preserve"> = 1 / mean(</w:t>
      </w:r>
      <w:proofErr w:type="spellStart"/>
      <w:r w:rsidRPr="007C7D30">
        <w:t>channelGains</w:t>
      </w:r>
      <w:proofErr w:type="spellEnd"/>
      <w:r w:rsidRPr="007C7D30">
        <w:t>(:));</w:t>
      </w:r>
    </w:p>
    <w:p w14:paraId="3C3841A8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allocatedPowerWF</w:t>
      </w:r>
      <w:proofErr w:type="spellEnd"/>
      <w:r w:rsidRPr="007C7D30">
        <w:t xml:space="preserve"> = zeros(</w:t>
      </w:r>
      <w:proofErr w:type="spellStart"/>
      <w:r w:rsidRPr="007C7D30">
        <w:t>numUsers</w:t>
      </w:r>
      <w:proofErr w:type="spellEnd"/>
      <w:r w:rsidRPr="007C7D30">
        <w:t xml:space="preserve">, </w:t>
      </w:r>
      <w:proofErr w:type="spellStart"/>
      <w:r w:rsidRPr="007C7D30">
        <w:t>numSubcarriers</w:t>
      </w:r>
      <w:proofErr w:type="spellEnd"/>
      <w:r w:rsidRPr="007C7D30">
        <w:t>);</w:t>
      </w:r>
    </w:p>
    <w:p w14:paraId="553B9149" w14:textId="77777777" w:rsidR="007C7D30" w:rsidRPr="007C7D30" w:rsidRDefault="007C7D30" w:rsidP="007C7D30">
      <w:r w:rsidRPr="007C7D30">
        <w:t xml:space="preserve">    for user = 1:numUsers</w:t>
      </w:r>
    </w:p>
    <w:p w14:paraId="694193C1" w14:textId="77777777" w:rsidR="007C7D30" w:rsidRPr="007C7D30" w:rsidRDefault="007C7D30" w:rsidP="007C7D30">
      <w:r w:rsidRPr="007C7D30">
        <w:t xml:space="preserve">        for </w:t>
      </w:r>
      <w:proofErr w:type="spellStart"/>
      <w:r w:rsidRPr="007C7D30">
        <w:t>sc</w:t>
      </w:r>
      <w:proofErr w:type="spellEnd"/>
      <w:r w:rsidRPr="007C7D30">
        <w:t xml:space="preserve"> = 1:numSubcarriers</w:t>
      </w:r>
    </w:p>
    <w:p w14:paraId="13CE4515" w14:textId="77777777" w:rsidR="007C7D30" w:rsidRPr="007C7D30" w:rsidRDefault="007C7D30" w:rsidP="007C7D30">
      <w:r w:rsidRPr="007C7D30">
        <w:t xml:space="preserve">            if </w:t>
      </w:r>
      <w:proofErr w:type="spellStart"/>
      <w:r w:rsidRPr="007C7D30">
        <w:t>channelGains</w:t>
      </w:r>
      <w:proofErr w:type="spellEnd"/>
      <w:r w:rsidRPr="007C7D30">
        <w:t xml:space="preserve">(user, </w:t>
      </w:r>
      <w:proofErr w:type="spellStart"/>
      <w:r w:rsidRPr="007C7D30">
        <w:t>sc</w:t>
      </w:r>
      <w:proofErr w:type="spellEnd"/>
      <w:r w:rsidRPr="007C7D30">
        <w:t>) &gt; 0</w:t>
      </w:r>
    </w:p>
    <w:p w14:paraId="6B3CF4AB" w14:textId="77777777" w:rsidR="007C7D30" w:rsidRPr="007C7D30" w:rsidRDefault="007C7D30" w:rsidP="007C7D30">
      <w:r w:rsidRPr="007C7D30">
        <w:t xml:space="preserve">                </w:t>
      </w:r>
      <w:proofErr w:type="spellStart"/>
      <w:r w:rsidRPr="007C7D30">
        <w:t>allocatedPowerWF</w:t>
      </w:r>
      <w:proofErr w:type="spellEnd"/>
      <w:r w:rsidRPr="007C7D30">
        <w:t xml:space="preserve">(user, </w:t>
      </w:r>
      <w:proofErr w:type="spellStart"/>
      <w:r w:rsidRPr="007C7D30">
        <w:t>sc</w:t>
      </w:r>
      <w:proofErr w:type="spellEnd"/>
      <w:r w:rsidRPr="007C7D30">
        <w:t xml:space="preserve">) = max(0, </w:t>
      </w:r>
      <w:proofErr w:type="spellStart"/>
      <w:r w:rsidRPr="007C7D30">
        <w:t>waterLevel</w:t>
      </w:r>
      <w:proofErr w:type="spellEnd"/>
      <w:r w:rsidRPr="007C7D30">
        <w:t xml:space="preserve"> - 1 / </w:t>
      </w:r>
      <w:proofErr w:type="spellStart"/>
      <w:r w:rsidRPr="007C7D30">
        <w:t>channelGains</w:t>
      </w:r>
      <w:proofErr w:type="spellEnd"/>
      <w:r w:rsidRPr="007C7D30">
        <w:t xml:space="preserve">(user, </w:t>
      </w:r>
      <w:proofErr w:type="spellStart"/>
      <w:r w:rsidRPr="007C7D30">
        <w:t>sc</w:t>
      </w:r>
      <w:proofErr w:type="spellEnd"/>
      <w:r w:rsidRPr="007C7D30">
        <w:t>));</w:t>
      </w:r>
    </w:p>
    <w:p w14:paraId="1C832D3F" w14:textId="77777777" w:rsidR="007C7D30" w:rsidRPr="007C7D30" w:rsidRDefault="007C7D30" w:rsidP="007C7D30">
      <w:r w:rsidRPr="007C7D30">
        <w:t xml:space="preserve">            end</w:t>
      </w:r>
    </w:p>
    <w:p w14:paraId="6F6B9DBB" w14:textId="77777777" w:rsidR="007C7D30" w:rsidRPr="007C7D30" w:rsidRDefault="007C7D30" w:rsidP="007C7D30">
      <w:r w:rsidRPr="007C7D30">
        <w:t xml:space="preserve">        end</w:t>
      </w:r>
    </w:p>
    <w:p w14:paraId="0E8EF297" w14:textId="77777777" w:rsidR="007C7D30" w:rsidRPr="007C7D30" w:rsidRDefault="007C7D30" w:rsidP="007C7D30">
      <w:r w:rsidRPr="007C7D30">
        <w:t xml:space="preserve">    end</w:t>
      </w:r>
    </w:p>
    <w:p w14:paraId="1CFD54D0" w14:textId="77777777" w:rsidR="007C7D30" w:rsidRPr="007C7D30" w:rsidRDefault="007C7D30" w:rsidP="007C7D30"/>
    <w:p w14:paraId="3DAB6DC1" w14:textId="77777777" w:rsidR="007C7D30" w:rsidRPr="007C7D30" w:rsidRDefault="007C7D30" w:rsidP="007C7D30">
      <w:r w:rsidRPr="007C7D30">
        <w:t xml:space="preserve">    %% Round Robin Power Allocation</w:t>
      </w:r>
    </w:p>
    <w:p w14:paraId="749E55CF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allocatedPowerRR</w:t>
      </w:r>
      <w:proofErr w:type="spellEnd"/>
      <w:r w:rsidRPr="007C7D30">
        <w:t xml:space="preserve"> = ones(</w:t>
      </w:r>
      <w:proofErr w:type="spellStart"/>
      <w:r w:rsidRPr="007C7D30">
        <w:t>numUsers</w:t>
      </w:r>
      <w:proofErr w:type="spellEnd"/>
      <w:r w:rsidRPr="007C7D30">
        <w:t xml:space="preserve">, </w:t>
      </w:r>
      <w:proofErr w:type="spellStart"/>
      <w:r w:rsidRPr="007C7D30">
        <w:t>numSubcarriers</w:t>
      </w:r>
      <w:proofErr w:type="spellEnd"/>
      <w:r w:rsidRPr="007C7D30">
        <w:t xml:space="preserve">) * </w:t>
      </w:r>
      <w:proofErr w:type="spellStart"/>
      <w:r w:rsidRPr="007C7D30">
        <w:t>fairnessFactor</w:t>
      </w:r>
      <w:proofErr w:type="spellEnd"/>
      <w:r w:rsidRPr="007C7D30">
        <w:t xml:space="preserve"> / </w:t>
      </w:r>
      <w:proofErr w:type="spellStart"/>
      <w:r w:rsidRPr="007C7D30">
        <w:t>numSubcarriers</w:t>
      </w:r>
      <w:proofErr w:type="spellEnd"/>
      <w:r w:rsidRPr="007C7D30">
        <w:t>; % Equal power allocation with fairness</w:t>
      </w:r>
    </w:p>
    <w:p w14:paraId="794ED816" w14:textId="77777777" w:rsidR="007C7D30" w:rsidRPr="007C7D30" w:rsidRDefault="007C7D30" w:rsidP="007C7D30"/>
    <w:p w14:paraId="60C4C7CA" w14:textId="77777777" w:rsidR="007C7D30" w:rsidRPr="007C7D30" w:rsidRDefault="007C7D30" w:rsidP="007C7D30">
      <w:r w:rsidRPr="007C7D30">
        <w:t xml:space="preserve">    %% Sum Capacity Calculation</w:t>
      </w:r>
    </w:p>
    <w:p w14:paraId="78317DB3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sumCapacityWF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) = sum(log2(1 + (</w:t>
      </w:r>
      <w:proofErr w:type="spellStart"/>
      <w:r w:rsidRPr="007C7D30">
        <w:t>channelGains</w:t>
      </w:r>
      <w:proofErr w:type="spellEnd"/>
      <w:r w:rsidRPr="007C7D30">
        <w:t xml:space="preserve"> .* </w:t>
      </w:r>
      <w:proofErr w:type="spellStart"/>
      <w:r w:rsidRPr="007C7D30">
        <w:t>allocatedPowerWF</w:t>
      </w:r>
      <w:proofErr w:type="spellEnd"/>
      <w:r w:rsidRPr="007C7D30">
        <w:t xml:space="preserve">) / </w:t>
      </w:r>
      <w:proofErr w:type="spellStart"/>
      <w:r w:rsidRPr="007C7D30">
        <w:t>noiseVar</w:t>
      </w:r>
      <w:proofErr w:type="spellEnd"/>
      <w:r w:rsidRPr="007C7D30">
        <w:t>), 'all');</w:t>
      </w:r>
    </w:p>
    <w:p w14:paraId="1DB03CC2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sumCapacityRR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) = sum(log2(1 + (</w:t>
      </w:r>
      <w:proofErr w:type="spellStart"/>
      <w:r w:rsidRPr="007C7D30">
        <w:t>channelGains</w:t>
      </w:r>
      <w:proofErr w:type="spellEnd"/>
      <w:r w:rsidRPr="007C7D30">
        <w:t xml:space="preserve"> .* </w:t>
      </w:r>
      <w:proofErr w:type="spellStart"/>
      <w:r w:rsidRPr="007C7D30">
        <w:t>allocatedPowerRR</w:t>
      </w:r>
      <w:proofErr w:type="spellEnd"/>
      <w:r w:rsidRPr="007C7D30">
        <w:t xml:space="preserve">) / </w:t>
      </w:r>
      <w:proofErr w:type="spellStart"/>
      <w:r w:rsidRPr="007C7D30">
        <w:t>noiseVar</w:t>
      </w:r>
      <w:proofErr w:type="spellEnd"/>
      <w:r w:rsidRPr="007C7D30">
        <w:t>), 'all');</w:t>
      </w:r>
    </w:p>
    <w:p w14:paraId="0D17945A" w14:textId="77777777" w:rsidR="007C7D30" w:rsidRPr="007C7D30" w:rsidRDefault="007C7D30" w:rsidP="007C7D30"/>
    <w:p w14:paraId="5CA30B2C" w14:textId="77777777" w:rsidR="007C7D30" w:rsidRPr="007C7D30" w:rsidRDefault="007C7D30" w:rsidP="007C7D30">
      <w:r w:rsidRPr="007C7D30">
        <w:t xml:space="preserve">    %% Total Power Usage Calculation</w:t>
      </w:r>
    </w:p>
    <w:p w14:paraId="75F085F3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totalPowerWF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, :) = sum(</w:t>
      </w:r>
      <w:proofErr w:type="spellStart"/>
      <w:r w:rsidRPr="007C7D30">
        <w:t>allocatedPowerWF</w:t>
      </w:r>
      <w:proofErr w:type="spellEnd"/>
      <w:r w:rsidRPr="007C7D30">
        <w:t>, 2);  % Total power used by WF for each user</w:t>
      </w:r>
    </w:p>
    <w:p w14:paraId="274FBBDB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totalPowerRR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, :) = sum(</w:t>
      </w:r>
      <w:proofErr w:type="spellStart"/>
      <w:r w:rsidRPr="007C7D30">
        <w:t>allocatedPowerRR</w:t>
      </w:r>
      <w:proofErr w:type="spellEnd"/>
      <w:r w:rsidRPr="007C7D30">
        <w:t>, 2);  % Total power used by RR for each user</w:t>
      </w:r>
    </w:p>
    <w:p w14:paraId="38E68EB6" w14:textId="77777777" w:rsidR="007C7D30" w:rsidRPr="007C7D30" w:rsidRDefault="007C7D30" w:rsidP="007C7D30"/>
    <w:p w14:paraId="7FFDA0E6" w14:textId="77777777" w:rsidR="007C7D30" w:rsidRPr="007C7D30" w:rsidRDefault="007C7D30" w:rsidP="007C7D30">
      <w:r w:rsidRPr="007C7D30">
        <w:t xml:space="preserve">    %% BER Calculation for WF and RR</w:t>
      </w:r>
    </w:p>
    <w:p w14:paraId="40128E04" w14:textId="77777777" w:rsidR="007C7D30" w:rsidRPr="007C7D30" w:rsidRDefault="007C7D30" w:rsidP="007C7D30">
      <w:r w:rsidRPr="007C7D30">
        <w:t xml:space="preserve">    for </w:t>
      </w:r>
      <w:proofErr w:type="spellStart"/>
      <w:r w:rsidRPr="007C7D30">
        <w:t>diversityIdx</w:t>
      </w:r>
      <w:proofErr w:type="spellEnd"/>
      <w:r w:rsidRPr="007C7D30">
        <w:t xml:space="preserve"> = 1:length(</w:t>
      </w:r>
      <w:proofErr w:type="spellStart"/>
      <w:r w:rsidRPr="007C7D30">
        <w:t>diversityLevels</w:t>
      </w:r>
      <w:proofErr w:type="spellEnd"/>
      <w:r w:rsidRPr="007C7D30">
        <w:t>)</w:t>
      </w:r>
    </w:p>
    <w:p w14:paraId="22DF100A" w14:textId="77777777" w:rsidR="007C7D30" w:rsidRPr="007C7D30" w:rsidRDefault="007C7D30" w:rsidP="007C7D30">
      <w:r w:rsidRPr="007C7D30">
        <w:t xml:space="preserve">        </w:t>
      </w:r>
      <w:proofErr w:type="spellStart"/>
      <w:r w:rsidRPr="007C7D30">
        <w:t>diversityOrder</w:t>
      </w:r>
      <w:proofErr w:type="spellEnd"/>
      <w:r w:rsidRPr="007C7D30">
        <w:t xml:space="preserve"> = </w:t>
      </w:r>
      <w:proofErr w:type="spellStart"/>
      <w:r w:rsidRPr="007C7D30">
        <w:t>diversityLevels</w:t>
      </w:r>
      <w:proofErr w:type="spellEnd"/>
      <w:r w:rsidRPr="007C7D30">
        <w:t>(</w:t>
      </w:r>
      <w:proofErr w:type="spellStart"/>
      <w:r w:rsidRPr="007C7D30">
        <w:t>diversityIdx</w:t>
      </w:r>
      <w:proofErr w:type="spellEnd"/>
      <w:r w:rsidRPr="007C7D30">
        <w:t>);</w:t>
      </w:r>
    </w:p>
    <w:p w14:paraId="62770847" w14:textId="77777777" w:rsidR="007C7D30" w:rsidRPr="007C7D30" w:rsidRDefault="007C7D30" w:rsidP="007C7D30"/>
    <w:p w14:paraId="0B8571EC" w14:textId="77777777" w:rsidR="007C7D30" w:rsidRPr="007C7D30" w:rsidRDefault="007C7D30" w:rsidP="007C7D30">
      <w:r w:rsidRPr="007C7D30">
        <w:t xml:space="preserve">        for user = 1:numUsers</w:t>
      </w:r>
    </w:p>
    <w:p w14:paraId="19703451" w14:textId="77777777" w:rsidR="007C7D30" w:rsidRPr="007C7D30" w:rsidRDefault="007C7D30" w:rsidP="007C7D30">
      <w:r w:rsidRPr="007C7D30">
        <w:t xml:space="preserve">            % Generate random binary data</w:t>
      </w:r>
    </w:p>
    <w:p w14:paraId="0093C924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userData</w:t>
      </w:r>
      <w:proofErr w:type="spellEnd"/>
      <w:r w:rsidRPr="007C7D30">
        <w:t xml:space="preserve"> = </w:t>
      </w:r>
      <w:proofErr w:type="spellStart"/>
      <w:r w:rsidRPr="007C7D30">
        <w:t>randi</w:t>
      </w:r>
      <w:proofErr w:type="spellEnd"/>
      <w:r w:rsidRPr="007C7D30">
        <w:t xml:space="preserve">([0 1], </w:t>
      </w:r>
      <w:proofErr w:type="spellStart"/>
      <w:r w:rsidRPr="007C7D30">
        <w:t>infoBitsLength</w:t>
      </w:r>
      <w:proofErr w:type="spellEnd"/>
      <w:r w:rsidRPr="007C7D30">
        <w:t>, 1);</w:t>
      </w:r>
    </w:p>
    <w:p w14:paraId="40982905" w14:textId="77777777" w:rsidR="007C7D30" w:rsidRPr="007C7D30" w:rsidRDefault="007C7D30" w:rsidP="007C7D30"/>
    <w:p w14:paraId="286A6E79" w14:textId="77777777" w:rsidR="007C7D30" w:rsidRPr="007C7D30" w:rsidRDefault="007C7D30" w:rsidP="007C7D30">
      <w:r w:rsidRPr="007C7D30">
        <w:lastRenderedPageBreak/>
        <w:t xml:space="preserve">            % BPSK Modulation</w:t>
      </w:r>
    </w:p>
    <w:p w14:paraId="161CEC1B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txSymbols</w:t>
      </w:r>
      <w:proofErr w:type="spellEnd"/>
      <w:r w:rsidRPr="007C7D30">
        <w:t xml:space="preserve"> = 1 - 2 * </w:t>
      </w:r>
      <w:proofErr w:type="spellStart"/>
      <w:r w:rsidRPr="007C7D30">
        <w:t>userData</w:t>
      </w:r>
      <w:proofErr w:type="spellEnd"/>
      <w:r w:rsidRPr="007C7D30">
        <w:t>;</w:t>
      </w:r>
    </w:p>
    <w:p w14:paraId="6E9A7A9C" w14:textId="77777777" w:rsidR="007C7D30" w:rsidRPr="007C7D30" w:rsidRDefault="007C7D30" w:rsidP="007C7D30"/>
    <w:p w14:paraId="375E925B" w14:textId="77777777" w:rsidR="007C7D30" w:rsidRPr="007C7D30" w:rsidRDefault="007C7D30" w:rsidP="007C7D30">
      <w:r w:rsidRPr="007C7D30">
        <w:t xml:space="preserve">            % Add diversity effect</w:t>
      </w:r>
    </w:p>
    <w:p w14:paraId="42218540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rxSymbolsWF</w:t>
      </w:r>
      <w:proofErr w:type="spellEnd"/>
      <w:r w:rsidRPr="007C7D30">
        <w:t xml:space="preserve"> = zeros(length(</w:t>
      </w:r>
      <w:proofErr w:type="spellStart"/>
      <w:r w:rsidRPr="007C7D30">
        <w:t>txSymbols</w:t>
      </w:r>
      <w:proofErr w:type="spellEnd"/>
      <w:r w:rsidRPr="007C7D30">
        <w:t xml:space="preserve">), </w:t>
      </w:r>
      <w:proofErr w:type="spellStart"/>
      <w:r w:rsidRPr="007C7D30">
        <w:t>diversityOrder</w:t>
      </w:r>
      <w:proofErr w:type="spellEnd"/>
      <w:r w:rsidRPr="007C7D30">
        <w:t>);</w:t>
      </w:r>
    </w:p>
    <w:p w14:paraId="1B01BA13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rxSymbolsRR</w:t>
      </w:r>
      <w:proofErr w:type="spellEnd"/>
      <w:r w:rsidRPr="007C7D30">
        <w:t xml:space="preserve"> = zeros(length(</w:t>
      </w:r>
      <w:proofErr w:type="spellStart"/>
      <w:r w:rsidRPr="007C7D30">
        <w:t>txSymbols</w:t>
      </w:r>
      <w:proofErr w:type="spellEnd"/>
      <w:r w:rsidRPr="007C7D30">
        <w:t xml:space="preserve">), </w:t>
      </w:r>
      <w:proofErr w:type="spellStart"/>
      <w:r w:rsidRPr="007C7D30">
        <w:t>diversityOrder</w:t>
      </w:r>
      <w:proofErr w:type="spellEnd"/>
      <w:r w:rsidRPr="007C7D30">
        <w:t>);</w:t>
      </w:r>
    </w:p>
    <w:p w14:paraId="2C4C2BDE" w14:textId="77777777" w:rsidR="007C7D30" w:rsidRPr="007C7D30" w:rsidRDefault="007C7D30" w:rsidP="007C7D30"/>
    <w:p w14:paraId="013BA9A3" w14:textId="77777777" w:rsidR="007C7D30" w:rsidRPr="007C7D30" w:rsidRDefault="007C7D30" w:rsidP="007C7D30">
      <w:r w:rsidRPr="007C7D30">
        <w:t xml:space="preserve">            for </w:t>
      </w:r>
      <w:proofErr w:type="spellStart"/>
      <w:r w:rsidRPr="007C7D30">
        <w:t>diversitySample</w:t>
      </w:r>
      <w:proofErr w:type="spellEnd"/>
      <w:r w:rsidRPr="007C7D30">
        <w:t xml:space="preserve"> = 1:diversityOrder</w:t>
      </w:r>
    </w:p>
    <w:p w14:paraId="68E7785A" w14:textId="77777777" w:rsidR="007C7D30" w:rsidRPr="007C7D30" w:rsidRDefault="007C7D30" w:rsidP="007C7D30">
      <w:r w:rsidRPr="007C7D30">
        <w:t xml:space="preserve">                % AWGN noise for WF</w:t>
      </w:r>
    </w:p>
    <w:p w14:paraId="1300FFFF" w14:textId="77777777" w:rsidR="007C7D30" w:rsidRPr="007C7D30" w:rsidRDefault="007C7D30" w:rsidP="007C7D30">
      <w:r w:rsidRPr="007C7D30">
        <w:t xml:space="preserve">                </w:t>
      </w:r>
      <w:proofErr w:type="spellStart"/>
      <w:r w:rsidRPr="007C7D30">
        <w:t>noiseWF</w:t>
      </w:r>
      <w:proofErr w:type="spellEnd"/>
      <w:r w:rsidRPr="007C7D30">
        <w:t xml:space="preserve"> = sqrt(</w:t>
      </w:r>
      <w:proofErr w:type="spellStart"/>
      <w:r w:rsidRPr="007C7D30">
        <w:t>noiseVar</w:t>
      </w:r>
      <w:proofErr w:type="spellEnd"/>
      <w:r w:rsidRPr="007C7D30">
        <w:t xml:space="preserve"> / 2) * (</w:t>
      </w:r>
      <w:proofErr w:type="spellStart"/>
      <w:r w:rsidRPr="007C7D30">
        <w:t>randn</w:t>
      </w:r>
      <w:proofErr w:type="spellEnd"/>
      <w:r w:rsidRPr="007C7D30">
        <w:t>(size(</w:t>
      </w:r>
      <w:proofErr w:type="spellStart"/>
      <w:r w:rsidRPr="007C7D30">
        <w:t>txSymbols</w:t>
      </w:r>
      <w:proofErr w:type="spellEnd"/>
      <w:r w:rsidRPr="007C7D30">
        <w:t xml:space="preserve">)) + 1j * </w:t>
      </w:r>
      <w:proofErr w:type="spellStart"/>
      <w:r w:rsidRPr="007C7D30">
        <w:t>randn</w:t>
      </w:r>
      <w:proofErr w:type="spellEnd"/>
      <w:r w:rsidRPr="007C7D30">
        <w:t>(size(</w:t>
      </w:r>
      <w:proofErr w:type="spellStart"/>
      <w:r w:rsidRPr="007C7D30">
        <w:t>txSymbols</w:t>
      </w:r>
      <w:proofErr w:type="spellEnd"/>
      <w:r w:rsidRPr="007C7D30">
        <w:t>)));</w:t>
      </w:r>
    </w:p>
    <w:p w14:paraId="28699CC6" w14:textId="77777777" w:rsidR="007C7D30" w:rsidRPr="007C7D30" w:rsidRDefault="007C7D30" w:rsidP="007C7D30">
      <w:r w:rsidRPr="007C7D30">
        <w:t xml:space="preserve">                </w:t>
      </w:r>
      <w:proofErr w:type="spellStart"/>
      <w:r w:rsidRPr="007C7D30">
        <w:t>rxSymbolsWF</w:t>
      </w:r>
      <w:proofErr w:type="spellEnd"/>
      <w:proofErr w:type="gramStart"/>
      <w:r w:rsidRPr="007C7D30">
        <w:t>(:,</w:t>
      </w:r>
      <w:proofErr w:type="gramEnd"/>
      <w:r w:rsidRPr="007C7D30">
        <w:t xml:space="preserve"> </w:t>
      </w:r>
      <w:proofErr w:type="spellStart"/>
      <w:r w:rsidRPr="007C7D30">
        <w:t>diversitySample</w:t>
      </w:r>
      <w:proofErr w:type="spellEnd"/>
      <w:r w:rsidRPr="007C7D30">
        <w:t xml:space="preserve">) = </w:t>
      </w:r>
      <w:proofErr w:type="spellStart"/>
      <w:r w:rsidRPr="007C7D30">
        <w:t>txSymbols</w:t>
      </w:r>
      <w:proofErr w:type="spellEnd"/>
      <w:r w:rsidRPr="007C7D30">
        <w:t xml:space="preserve"> + </w:t>
      </w:r>
      <w:proofErr w:type="spellStart"/>
      <w:r w:rsidRPr="007C7D30">
        <w:t>noiseWF</w:t>
      </w:r>
      <w:proofErr w:type="spellEnd"/>
      <w:r w:rsidRPr="007C7D30">
        <w:t>;</w:t>
      </w:r>
    </w:p>
    <w:p w14:paraId="76B0282D" w14:textId="77777777" w:rsidR="007C7D30" w:rsidRPr="007C7D30" w:rsidRDefault="007C7D30" w:rsidP="007C7D30"/>
    <w:p w14:paraId="5F0234CA" w14:textId="77777777" w:rsidR="007C7D30" w:rsidRPr="007C7D30" w:rsidRDefault="007C7D30" w:rsidP="007C7D30">
      <w:r w:rsidRPr="007C7D30">
        <w:t xml:space="preserve">                % AWGN noise for RR</w:t>
      </w:r>
    </w:p>
    <w:p w14:paraId="72B01FB1" w14:textId="77777777" w:rsidR="007C7D30" w:rsidRPr="007C7D30" w:rsidRDefault="007C7D30" w:rsidP="007C7D30">
      <w:r w:rsidRPr="007C7D30">
        <w:t xml:space="preserve">                </w:t>
      </w:r>
      <w:proofErr w:type="spellStart"/>
      <w:r w:rsidRPr="007C7D30">
        <w:t>noiseRR</w:t>
      </w:r>
      <w:proofErr w:type="spellEnd"/>
      <w:r w:rsidRPr="007C7D30">
        <w:t xml:space="preserve"> = sqrt(</w:t>
      </w:r>
      <w:proofErr w:type="spellStart"/>
      <w:r w:rsidRPr="007C7D30">
        <w:t>noiseVar</w:t>
      </w:r>
      <w:proofErr w:type="spellEnd"/>
      <w:r w:rsidRPr="007C7D30">
        <w:t xml:space="preserve"> / 2) * (</w:t>
      </w:r>
      <w:proofErr w:type="spellStart"/>
      <w:r w:rsidRPr="007C7D30">
        <w:t>randn</w:t>
      </w:r>
      <w:proofErr w:type="spellEnd"/>
      <w:r w:rsidRPr="007C7D30">
        <w:t>(size(</w:t>
      </w:r>
      <w:proofErr w:type="spellStart"/>
      <w:r w:rsidRPr="007C7D30">
        <w:t>txSymbols</w:t>
      </w:r>
      <w:proofErr w:type="spellEnd"/>
      <w:r w:rsidRPr="007C7D30">
        <w:t xml:space="preserve">)) + 1j * </w:t>
      </w:r>
      <w:proofErr w:type="spellStart"/>
      <w:r w:rsidRPr="007C7D30">
        <w:t>randn</w:t>
      </w:r>
      <w:proofErr w:type="spellEnd"/>
      <w:r w:rsidRPr="007C7D30">
        <w:t>(size(</w:t>
      </w:r>
      <w:proofErr w:type="spellStart"/>
      <w:r w:rsidRPr="007C7D30">
        <w:t>txSymbols</w:t>
      </w:r>
      <w:proofErr w:type="spellEnd"/>
      <w:r w:rsidRPr="007C7D30">
        <w:t>)));</w:t>
      </w:r>
    </w:p>
    <w:p w14:paraId="69BCC23C" w14:textId="77777777" w:rsidR="007C7D30" w:rsidRPr="007C7D30" w:rsidRDefault="007C7D30" w:rsidP="007C7D30">
      <w:r w:rsidRPr="007C7D30">
        <w:t xml:space="preserve">                </w:t>
      </w:r>
      <w:proofErr w:type="spellStart"/>
      <w:r w:rsidRPr="007C7D30">
        <w:t>rxSymbolsRR</w:t>
      </w:r>
      <w:proofErr w:type="spellEnd"/>
      <w:proofErr w:type="gramStart"/>
      <w:r w:rsidRPr="007C7D30">
        <w:t>(:,</w:t>
      </w:r>
      <w:proofErr w:type="gramEnd"/>
      <w:r w:rsidRPr="007C7D30">
        <w:t xml:space="preserve"> </w:t>
      </w:r>
      <w:proofErr w:type="spellStart"/>
      <w:r w:rsidRPr="007C7D30">
        <w:t>diversitySample</w:t>
      </w:r>
      <w:proofErr w:type="spellEnd"/>
      <w:r w:rsidRPr="007C7D30">
        <w:t xml:space="preserve">) = </w:t>
      </w:r>
      <w:proofErr w:type="spellStart"/>
      <w:r w:rsidRPr="007C7D30">
        <w:t>txSymbols</w:t>
      </w:r>
      <w:proofErr w:type="spellEnd"/>
      <w:r w:rsidRPr="007C7D30">
        <w:t xml:space="preserve"> + </w:t>
      </w:r>
      <w:proofErr w:type="spellStart"/>
      <w:r w:rsidRPr="007C7D30">
        <w:t>noiseRR</w:t>
      </w:r>
      <w:proofErr w:type="spellEnd"/>
      <w:r w:rsidRPr="007C7D30">
        <w:t>;</w:t>
      </w:r>
    </w:p>
    <w:p w14:paraId="0974583C" w14:textId="77777777" w:rsidR="007C7D30" w:rsidRPr="007C7D30" w:rsidRDefault="007C7D30" w:rsidP="007C7D30">
      <w:r w:rsidRPr="007C7D30">
        <w:t xml:space="preserve">            end</w:t>
      </w:r>
    </w:p>
    <w:p w14:paraId="4F69A081" w14:textId="77777777" w:rsidR="007C7D30" w:rsidRPr="007C7D30" w:rsidRDefault="007C7D30" w:rsidP="007C7D30"/>
    <w:p w14:paraId="223F633C" w14:textId="77777777" w:rsidR="007C7D30" w:rsidRPr="007C7D30" w:rsidRDefault="007C7D30" w:rsidP="007C7D30">
      <w:r w:rsidRPr="007C7D30">
        <w:t xml:space="preserve">            % Diversity combining</w:t>
      </w:r>
    </w:p>
    <w:p w14:paraId="74CEBDA0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combinedSymbolsWF</w:t>
      </w:r>
      <w:proofErr w:type="spellEnd"/>
      <w:r w:rsidRPr="007C7D30">
        <w:t xml:space="preserve"> = mean(</w:t>
      </w:r>
      <w:proofErr w:type="spellStart"/>
      <w:r w:rsidRPr="007C7D30">
        <w:t>rxSymbolsWF</w:t>
      </w:r>
      <w:proofErr w:type="spellEnd"/>
      <w:r w:rsidRPr="007C7D30">
        <w:t>, 2);</w:t>
      </w:r>
    </w:p>
    <w:p w14:paraId="3A4D923F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combinedSymbolsRR</w:t>
      </w:r>
      <w:proofErr w:type="spellEnd"/>
      <w:r w:rsidRPr="007C7D30">
        <w:t xml:space="preserve"> = mean(</w:t>
      </w:r>
      <w:proofErr w:type="spellStart"/>
      <w:r w:rsidRPr="007C7D30">
        <w:t>rxSymbolsRR</w:t>
      </w:r>
      <w:proofErr w:type="spellEnd"/>
      <w:r w:rsidRPr="007C7D30">
        <w:t>, 2);</w:t>
      </w:r>
    </w:p>
    <w:p w14:paraId="4CF03CC0" w14:textId="77777777" w:rsidR="007C7D30" w:rsidRPr="007C7D30" w:rsidRDefault="007C7D30" w:rsidP="007C7D30"/>
    <w:p w14:paraId="37575EA1" w14:textId="77777777" w:rsidR="007C7D30" w:rsidRPr="007C7D30" w:rsidRDefault="007C7D30" w:rsidP="007C7D30">
      <w:r w:rsidRPr="007C7D30">
        <w:t xml:space="preserve">            % Decoding</w:t>
      </w:r>
    </w:p>
    <w:p w14:paraId="2DD607E7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receivedBitsWF</w:t>
      </w:r>
      <w:proofErr w:type="spellEnd"/>
      <w:r w:rsidRPr="007C7D30">
        <w:t xml:space="preserve"> = real(</w:t>
      </w:r>
      <w:proofErr w:type="spellStart"/>
      <w:r w:rsidRPr="007C7D30">
        <w:t>combinedSymbolsWF</w:t>
      </w:r>
      <w:proofErr w:type="spellEnd"/>
      <w:r w:rsidRPr="007C7D30">
        <w:t>) &lt; 0;</w:t>
      </w:r>
    </w:p>
    <w:p w14:paraId="06F9F25A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receivedBitsRR</w:t>
      </w:r>
      <w:proofErr w:type="spellEnd"/>
      <w:r w:rsidRPr="007C7D30">
        <w:t xml:space="preserve"> = real(</w:t>
      </w:r>
      <w:proofErr w:type="spellStart"/>
      <w:r w:rsidRPr="007C7D30">
        <w:t>combinedSymbolsRR</w:t>
      </w:r>
      <w:proofErr w:type="spellEnd"/>
      <w:r w:rsidRPr="007C7D30">
        <w:t>) &lt; 0;</w:t>
      </w:r>
    </w:p>
    <w:p w14:paraId="3DD31A79" w14:textId="77777777" w:rsidR="007C7D30" w:rsidRPr="007C7D30" w:rsidRDefault="007C7D30" w:rsidP="007C7D30"/>
    <w:p w14:paraId="66AB5B23" w14:textId="77777777" w:rsidR="007C7D30" w:rsidRPr="007C7D30" w:rsidRDefault="007C7D30" w:rsidP="007C7D30">
      <w:r w:rsidRPr="007C7D30">
        <w:t xml:space="preserve">            % BER calculation</w:t>
      </w:r>
    </w:p>
    <w:p w14:paraId="56D43CFB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berResultsWF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, user, </w:t>
      </w:r>
      <w:proofErr w:type="spellStart"/>
      <w:r w:rsidRPr="007C7D30">
        <w:t>diversityIdx</w:t>
      </w:r>
      <w:proofErr w:type="spellEnd"/>
      <w:r w:rsidRPr="007C7D30">
        <w:t>) = sum(</w:t>
      </w:r>
      <w:proofErr w:type="spellStart"/>
      <w:r w:rsidRPr="007C7D30">
        <w:t>receivedBitsWF</w:t>
      </w:r>
      <w:proofErr w:type="spellEnd"/>
      <w:r w:rsidRPr="007C7D30">
        <w:t xml:space="preserve"> ~= </w:t>
      </w:r>
      <w:proofErr w:type="spellStart"/>
      <w:r w:rsidRPr="007C7D30">
        <w:t>userData</w:t>
      </w:r>
      <w:proofErr w:type="spellEnd"/>
      <w:r w:rsidRPr="007C7D30">
        <w:t xml:space="preserve">) / </w:t>
      </w:r>
      <w:proofErr w:type="spellStart"/>
      <w:r w:rsidRPr="007C7D30">
        <w:t>infoBitsLength</w:t>
      </w:r>
      <w:proofErr w:type="spellEnd"/>
      <w:r w:rsidRPr="007C7D30">
        <w:t>;</w:t>
      </w:r>
    </w:p>
    <w:p w14:paraId="27345F46" w14:textId="77777777" w:rsidR="007C7D30" w:rsidRPr="007C7D30" w:rsidRDefault="007C7D30" w:rsidP="007C7D30">
      <w:r w:rsidRPr="007C7D30">
        <w:t xml:space="preserve">            </w:t>
      </w:r>
      <w:proofErr w:type="spellStart"/>
      <w:r w:rsidRPr="007C7D30">
        <w:t>berResultsRR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, user, </w:t>
      </w:r>
      <w:proofErr w:type="spellStart"/>
      <w:r w:rsidRPr="007C7D30">
        <w:t>diversityIdx</w:t>
      </w:r>
      <w:proofErr w:type="spellEnd"/>
      <w:r w:rsidRPr="007C7D30">
        <w:t>) = sum(</w:t>
      </w:r>
      <w:proofErr w:type="spellStart"/>
      <w:r w:rsidRPr="007C7D30">
        <w:t>receivedBitsRR</w:t>
      </w:r>
      <w:proofErr w:type="spellEnd"/>
      <w:r w:rsidRPr="007C7D30">
        <w:t xml:space="preserve"> ~= </w:t>
      </w:r>
      <w:proofErr w:type="spellStart"/>
      <w:r w:rsidRPr="007C7D30">
        <w:t>userData</w:t>
      </w:r>
      <w:proofErr w:type="spellEnd"/>
      <w:r w:rsidRPr="007C7D30">
        <w:t xml:space="preserve">) / </w:t>
      </w:r>
      <w:proofErr w:type="spellStart"/>
      <w:r w:rsidRPr="007C7D30">
        <w:t>infoBitsLength</w:t>
      </w:r>
      <w:proofErr w:type="spellEnd"/>
      <w:r w:rsidRPr="007C7D30">
        <w:t>;</w:t>
      </w:r>
    </w:p>
    <w:p w14:paraId="1F37BE19" w14:textId="77777777" w:rsidR="007C7D30" w:rsidRPr="007C7D30" w:rsidRDefault="007C7D30" w:rsidP="007C7D30">
      <w:r w:rsidRPr="007C7D30">
        <w:t xml:space="preserve">        end</w:t>
      </w:r>
    </w:p>
    <w:p w14:paraId="38848B5E" w14:textId="77777777" w:rsidR="007C7D30" w:rsidRPr="007C7D30" w:rsidRDefault="007C7D30" w:rsidP="007C7D30">
      <w:r w:rsidRPr="007C7D30">
        <w:t xml:space="preserve">    end</w:t>
      </w:r>
    </w:p>
    <w:p w14:paraId="4FE35729" w14:textId="77777777" w:rsidR="007C7D30" w:rsidRPr="007C7D30" w:rsidRDefault="007C7D30" w:rsidP="007C7D30"/>
    <w:p w14:paraId="5F939AB5" w14:textId="77777777" w:rsidR="007C7D30" w:rsidRPr="007C7D30" w:rsidRDefault="007C7D30" w:rsidP="007C7D30">
      <w:r w:rsidRPr="007C7D30">
        <w:t xml:space="preserve">    %% Throughput Calculation (using the last diversity level)</w:t>
      </w:r>
    </w:p>
    <w:p w14:paraId="3CA2F14A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totalThroughputWF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) = sum((1 - </w:t>
      </w:r>
      <w:proofErr w:type="spellStart"/>
      <w:r w:rsidRPr="007C7D30">
        <w:t>berResultsWF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, :, end)) * </w:t>
      </w:r>
      <w:proofErr w:type="spellStart"/>
      <w:r w:rsidRPr="007C7D30">
        <w:t>infoBitsLength</w:t>
      </w:r>
      <w:proofErr w:type="spellEnd"/>
      <w:r w:rsidRPr="007C7D30">
        <w:t>);</w:t>
      </w:r>
    </w:p>
    <w:p w14:paraId="520F6E10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totalThroughputRR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) = sum((1 - </w:t>
      </w:r>
      <w:proofErr w:type="spellStart"/>
      <w:r w:rsidRPr="007C7D30">
        <w:t>berResultsRR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, :, end)) * </w:t>
      </w:r>
      <w:proofErr w:type="spellStart"/>
      <w:r w:rsidRPr="007C7D30">
        <w:t>infoBitsLength</w:t>
      </w:r>
      <w:proofErr w:type="spellEnd"/>
      <w:r w:rsidRPr="007C7D30">
        <w:t>);</w:t>
      </w:r>
    </w:p>
    <w:p w14:paraId="34FE2EE9" w14:textId="77777777" w:rsidR="007C7D30" w:rsidRPr="007C7D30" w:rsidRDefault="007C7D30" w:rsidP="007C7D30"/>
    <w:p w14:paraId="165A64FB" w14:textId="77777777" w:rsidR="007C7D30" w:rsidRPr="007C7D30" w:rsidRDefault="007C7D30" w:rsidP="007C7D30">
      <w:r w:rsidRPr="007C7D30">
        <w:t xml:space="preserve">    %% Fairness Index Calculation</w:t>
      </w:r>
    </w:p>
    <w:p w14:paraId="24E0BDD6" w14:textId="77777777" w:rsidR="007C7D30" w:rsidRPr="007C7D30" w:rsidRDefault="007C7D30" w:rsidP="007C7D30">
      <w:r w:rsidRPr="007C7D30">
        <w:t xml:space="preserve">    % Calculate throughput for each user</w:t>
      </w:r>
    </w:p>
    <w:p w14:paraId="5CDF8D9D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userThroughputWF</w:t>
      </w:r>
      <w:proofErr w:type="spellEnd"/>
      <w:r w:rsidRPr="007C7D30">
        <w:t xml:space="preserve"> = zeros(</w:t>
      </w:r>
      <w:proofErr w:type="spellStart"/>
      <w:r w:rsidRPr="007C7D30">
        <w:t>numUsers</w:t>
      </w:r>
      <w:proofErr w:type="spellEnd"/>
      <w:r w:rsidRPr="007C7D30">
        <w:t>, 1);</w:t>
      </w:r>
    </w:p>
    <w:p w14:paraId="074895D5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userThroughputRR</w:t>
      </w:r>
      <w:proofErr w:type="spellEnd"/>
      <w:r w:rsidRPr="007C7D30">
        <w:t xml:space="preserve"> = zeros(</w:t>
      </w:r>
      <w:proofErr w:type="spellStart"/>
      <w:r w:rsidRPr="007C7D30">
        <w:t>numUsers</w:t>
      </w:r>
      <w:proofErr w:type="spellEnd"/>
      <w:r w:rsidRPr="007C7D30">
        <w:t>, 1);</w:t>
      </w:r>
    </w:p>
    <w:p w14:paraId="06A8BF09" w14:textId="77777777" w:rsidR="007C7D30" w:rsidRPr="007C7D30" w:rsidRDefault="007C7D30" w:rsidP="007C7D30"/>
    <w:p w14:paraId="12B567A8" w14:textId="77777777" w:rsidR="007C7D30" w:rsidRPr="007C7D30" w:rsidRDefault="007C7D30" w:rsidP="007C7D30">
      <w:r w:rsidRPr="007C7D30">
        <w:t xml:space="preserve">    for user = 1:numUsers</w:t>
      </w:r>
    </w:p>
    <w:p w14:paraId="54565206" w14:textId="77777777" w:rsidR="007C7D30" w:rsidRPr="007C7D30" w:rsidRDefault="007C7D30" w:rsidP="007C7D30">
      <w:r w:rsidRPr="007C7D30">
        <w:t xml:space="preserve">        % For WF, calculate user throughput</w:t>
      </w:r>
    </w:p>
    <w:p w14:paraId="0E95A0A7" w14:textId="77777777" w:rsidR="007C7D30" w:rsidRPr="007C7D30" w:rsidRDefault="007C7D30" w:rsidP="007C7D30">
      <w:r w:rsidRPr="007C7D30">
        <w:t xml:space="preserve">        </w:t>
      </w:r>
      <w:proofErr w:type="spellStart"/>
      <w:r w:rsidRPr="007C7D30">
        <w:t>userThroughputWF</w:t>
      </w:r>
      <w:proofErr w:type="spellEnd"/>
      <w:r w:rsidRPr="007C7D30">
        <w:t>(user) = sum(log2(1 + (</w:t>
      </w:r>
      <w:proofErr w:type="spellStart"/>
      <w:r w:rsidRPr="007C7D30">
        <w:t>channelGains</w:t>
      </w:r>
      <w:proofErr w:type="spellEnd"/>
      <w:r w:rsidRPr="007C7D30">
        <w:t xml:space="preserve">(user, :) .* </w:t>
      </w:r>
      <w:proofErr w:type="spellStart"/>
      <w:r w:rsidRPr="007C7D30">
        <w:t>allocatedPowerWF</w:t>
      </w:r>
      <w:proofErr w:type="spellEnd"/>
      <w:r w:rsidRPr="007C7D30">
        <w:t xml:space="preserve">(user, :)) / </w:t>
      </w:r>
      <w:proofErr w:type="spellStart"/>
      <w:r w:rsidRPr="007C7D30">
        <w:t>noiseVar</w:t>
      </w:r>
      <w:proofErr w:type="spellEnd"/>
      <w:r w:rsidRPr="007C7D30">
        <w:t>));</w:t>
      </w:r>
    </w:p>
    <w:p w14:paraId="1D40CC6F" w14:textId="77777777" w:rsidR="007C7D30" w:rsidRPr="007C7D30" w:rsidRDefault="007C7D30" w:rsidP="007C7D30">
      <w:r w:rsidRPr="007C7D30">
        <w:t xml:space="preserve">        </w:t>
      </w:r>
    </w:p>
    <w:p w14:paraId="59EF86C7" w14:textId="77777777" w:rsidR="007C7D30" w:rsidRPr="007C7D30" w:rsidRDefault="007C7D30" w:rsidP="007C7D30">
      <w:r w:rsidRPr="007C7D30">
        <w:t xml:space="preserve">        % For RR, calculate user throughput</w:t>
      </w:r>
    </w:p>
    <w:p w14:paraId="551272EF" w14:textId="77777777" w:rsidR="007C7D30" w:rsidRPr="007C7D30" w:rsidRDefault="007C7D30" w:rsidP="007C7D30">
      <w:r w:rsidRPr="007C7D30">
        <w:t xml:space="preserve">        </w:t>
      </w:r>
      <w:proofErr w:type="spellStart"/>
      <w:r w:rsidRPr="007C7D30">
        <w:t>userThroughputRR</w:t>
      </w:r>
      <w:proofErr w:type="spellEnd"/>
      <w:r w:rsidRPr="007C7D30">
        <w:t>(user) = sum(log2(1 + (</w:t>
      </w:r>
      <w:proofErr w:type="spellStart"/>
      <w:r w:rsidRPr="007C7D30">
        <w:t>channelGains</w:t>
      </w:r>
      <w:proofErr w:type="spellEnd"/>
      <w:r w:rsidRPr="007C7D30">
        <w:t xml:space="preserve">(user, :) .* </w:t>
      </w:r>
      <w:proofErr w:type="spellStart"/>
      <w:r w:rsidRPr="007C7D30">
        <w:t>allocatedPowerRR</w:t>
      </w:r>
      <w:proofErr w:type="spellEnd"/>
      <w:r w:rsidRPr="007C7D30">
        <w:t xml:space="preserve">(user, :)) / </w:t>
      </w:r>
      <w:proofErr w:type="spellStart"/>
      <w:r w:rsidRPr="007C7D30">
        <w:t>noiseVar</w:t>
      </w:r>
      <w:proofErr w:type="spellEnd"/>
      <w:r w:rsidRPr="007C7D30">
        <w:t>));</w:t>
      </w:r>
    </w:p>
    <w:p w14:paraId="3FD01138" w14:textId="77777777" w:rsidR="007C7D30" w:rsidRPr="007C7D30" w:rsidRDefault="007C7D30" w:rsidP="007C7D30">
      <w:r w:rsidRPr="007C7D30">
        <w:t xml:space="preserve">    end</w:t>
      </w:r>
    </w:p>
    <w:p w14:paraId="2C315561" w14:textId="77777777" w:rsidR="007C7D30" w:rsidRPr="007C7D30" w:rsidRDefault="007C7D30" w:rsidP="007C7D30">
      <w:r w:rsidRPr="007C7D30">
        <w:t xml:space="preserve">    </w:t>
      </w:r>
    </w:p>
    <w:p w14:paraId="7BA54160" w14:textId="77777777" w:rsidR="007C7D30" w:rsidRPr="007C7D30" w:rsidRDefault="007C7D30" w:rsidP="007C7D30">
      <w:r w:rsidRPr="007C7D30">
        <w:t xml:space="preserve">    % Calculate Jain's Fairness Index for WF and RR</w:t>
      </w:r>
    </w:p>
    <w:p w14:paraId="0DCA0999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fairnessIndexWF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) = (sum(</w:t>
      </w:r>
      <w:proofErr w:type="spellStart"/>
      <w:r w:rsidRPr="007C7D30">
        <w:t>userThroughputWF</w:t>
      </w:r>
      <w:proofErr w:type="spellEnd"/>
      <w:r w:rsidRPr="007C7D30">
        <w:t>)^2) / (</w:t>
      </w:r>
      <w:proofErr w:type="spellStart"/>
      <w:r w:rsidRPr="007C7D30">
        <w:t>numUsers</w:t>
      </w:r>
      <w:proofErr w:type="spellEnd"/>
      <w:r w:rsidRPr="007C7D30">
        <w:t xml:space="preserve"> * sum(userThroughputWF.^2));</w:t>
      </w:r>
    </w:p>
    <w:p w14:paraId="1ADEE0AA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fairnessIndexRR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) = (sum(</w:t>
      </w:r>
      <w:proofErr w:type="spellStart"/>
      <w:r w:rsidRPr="007C7D30">
        <w:t>userThroughputRR</w:t>
      </w:r>
      <w:proofErr w:type="spellEnd"/>
      <w:r w:rsidRPr="007C7D30">
        <w:t>)^2) / (</w:t>
      </w:r>
      <w:proofErr w:type="spellStart"/>
      <w:r w:rsidRPr="007C7D30">
        <w:t>numUsers</w:t>
      </w:r>
      <w:proofErr w:type="spellEnd"/>
      <w:r w:rsidRPr="007C7D30">
        <w:t xml:space="preserve"> * sum(userThroughputRR.^2));</w:t>
      </w:r>
    </w:p>
    <w:p w14:paraId="735DA86E" w14:textId="77777777" w:rsidR="007C7D30" w:rsidRPr="007C7D30" w:rsidRDefault="007C7D30" w:rsidP="007C7D30">
      <w:r w:rsidRPr="007C7D30">
        <w:t>end</w:t>
      </w:r>
    </w:p>
    <w:p w14:paraId="6B137985" w14:textId="77777777" w:rsidR="007C7D30" w:rsidRPr="007C7D30" w:rsidRDefault="007C7D30" w:rsidP="007C7D30"/>
    <w:p w14:paraId="6529E35E" w14:textId="77777777" w:rsidR="007C7D30" w:rsidRPr="007C7D30" w:rsidRDefault="007C7D30" w:rsidP="007C7D30">
      <w:r w:rsidRPr="007C7D30">
        <w:t>%% Display Results (BER, Throughput, Fairness, Sum Capacity)</w:t>
      </w:r>
    </w:p>
    <w:p w14:paraId="13047753" w14:textId="77777777" w:rsidR="007C7D30" w:rsidRPr="007C7D30" w:rsidRDefault="007C7D30" w:rsidP="007C7D30">
      <w:proofErr w:type="spellStart"/>
      <w:r w:rsidRPr="007C7D30">
        <w:t>fprintf</w:t>
      </w:r>
      <w:proofErr w:type="spellEnd"/>
      <w:r w:rsidRPr="007C7D30">
        <w:t>('\</w:t>
      </w:r>
      <w:proofErr w:type="spellStart"/>
      <w:r w:rsidRPr="007C7D30">
        <w:t>nResults</w:t>
      </w:r>
      <w:proofErr w:type="spellEnd"/>
      <w:r w:rsidRPr="007C7D30">
        <w:t xml:space="preserve"> Summary:\n');</w:t>
      </w:r>
    </w:p>
    <w:p w14:paraId="2D626D64" w14:textId="77777777" w:rsidR="007C7D30" w:rsidRPr="007C7D30" w:rsidRDefault="007C7D30" w:rsidP="007C7D30">
      <w:proofErr w:type="spellStart"/>
      <w:r w:rsidRPr="007C7D30">
        <w:t>fprintf</w:t>
      </w:r>
      <w:proofErr w:type="spellEnd"/>
      <w:r w:rsidRPr="007C7D30">
        <w:t>('SNR (dB) | WF BER (All Users) | RR BER (All Users) | WF Throughput | RR Throughput | WF Fairness | RR Fairness | WF Sum Capacity | RR Sum Capacity\n');</w:t>
      </w:r>
    </w:p>
    <w:p w14:paraId="340B5EAF" w14:textId="77777777" w:rsidR="007C7D30" w:rsidRPr="007C7D30" w:rsidRDefault="007C7D30" w:rsidP="007C7D30">
      <w:proofErr w:type="spellStart"/>
      <w:r w:rsidRPr="007C7D30">
        <w:t>fprintf</w:t>
      </w:r>
      <w:proofErr w:type="spellEnd"/>
      <w:r w:rsidRPr="007C7D30">
        <w:t>('------------------------------------------------------------------------------------------------------\n');</w:t>
      </w:r>
    </w:p>
    <w:p w14:paraId="333C32BF" w14:textId="77777777" w:rsidR="007C7D30" w:rsidRPr="007C7D30" w:rsidRDefault="007C7D30" w:rsidP="007C7D30">
      <w:r w:rsidRPr="007C7D30">
        <w:t xml:space="preserve">for </w:t>
      </w:r>
      <w:proofErr w:type="spellStart"/>
      <w:r w:rsidRPr="007C7D30">
        <w:t>snrIdx</w:t>
      </w:r>
      <w:proofErr w:type="spellEnd"/>
      <w:r w:rsidRPr="007C7D30">
        <w:t xml:space="preserve"> = 1:length(</w:t>
      </w:r>
      <w:proofErr w:type="spellStart"/>
      <w:r w:rsidRPr="007C7D30">
        <w:t>snrRange</w:t>
      </w:r>
      <w:proofErr w:type="spellEnd"/>
      <w:r w:rsidRPr="007C7D30">
        <w:t>)</w:t>
      </w:r>
    </w:p>
    <w:p w14:paraId="277394B1" w14:textId="77777777" w:rsidR="007C7D30" w:rsidRPr="007C7D30" w:rsidRDefault="007C7D30" w:rsidP="007C7D30">
      <w:r w:rsidRPr="007C7D30">
        <w:lastRenderedPageBreak/>
        <w:t xml:space="preserve">    % Average BER for all users at the final diversity level</w:t>
      </w:r>
    </w:p>
    <w:p w14:paraId="181C12D6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avgBERWF</w:t>
      </w:r>
      <w:proofErr w:type="spellEnd"/>
      <w:r w:rsidRPr="007C7D30">
        <w:t xml:space="preserve"> = mean(</w:t>
      </w:r>
      <w:proofErr w:type="spellStart"/>
      <w:r w:rsidRPr="007C7D30">
        <w:t>berResultsWF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, :, end));</w:t>
      </w:r>
    </w:p>
    <w:p w14:paraId="080B48A1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avgBERRR</w:t>
      </w:r>
      <w:proofErr w:type="spellEnd"/>
      <w:r w:rsidRPr="007C7D30">
        <w:t xml:space="preserve"> = mean(</w:t>
      </w:r>
      <w:proofErr w:type="spellStart"/>
      <w:r w:rsidRPr="007C7D30">
        <w:t>berResultsRR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, :, end));</w:t>
      </w:r>
    </w:p>
    <w:p w14:paraId="33EDF466" w14:textId="77777777" w:rsidR="007C7D30" w:rsidRPr="007C7D30" w:rsidRDefault="007C7D30" w:rsidP="007C7D30"/>
    <w:p w14:paraId="4AC5B177" w14:textId="77777777" w:rsidR="007C7D30" w:rsidRPr="007C7D30" w:rsidRDefault="007C7D30" w:rsidP="007C7D30">
      <w:r w:rsidRPr="007C7D30">
        <w:t xml:space="preserve">    % Print the summary for each SNR</w:t>
      </w:r>
    </w:p>
    <w:p w14:paraId="1D35F5DA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fprintf</w:t>
      </w:r>
      <w:proofErr w:type="spellEnd"/>
      <w:r w:rsidRPr="007C7D30">
        <w:t>('%8.2f | %18.5f | %18.5f | %14.2f | %14.2f | %12.5f | %12.5f | %16.4f | %16.4f\n', ...</w:t>
      </w:r>
    </w:p>
    <w:p w14:paraId="3A257AF2" w14:textId="77777777" w:rsidR="007C7D30" w:rsidRPr="007C7D30" w:rsidRDefault="007C7D30" w:rsidP="007C7D30">
      <w:r w:rsidRPr="007C7D30">
        <w:t xml:space="preserve">        </w:t>
      </w:r>
      <w:proofErr w:type="spellStart"/>
      <w:r w:rsidRPr="007C7D30">
        <w:t>snrRange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), </w:t>
      </w:r>
      <w:proofErr w:type="spellStart"/>
      <w:r w:rsidRPr="007C7D30">
        <w:t>avgBERWF</w:t>
      </w:r>
      <w:proofErr w:type="spellEnd"/>
      <w:r w:rsidRPr="007C7D30">
        <w:t xml:space="preserve">, </w:t>
      </w:r>
      <w:proofErr w:type="spellStart"/>
      <w:r w:rsidRPr="007C7D30">
        <w:t>avgBERRR</w:t>
      </w:r>
      <w:proofErr w:type="spellEnd"/>
      <w:r w:rsidRPr="007C7D30">
        <w:t xml:space="preserve">, </w:t>
      </w:r>
      <w:proofErr w:type="spellStart"/>
      <w:r w:rsidRPr="007C7D30">
        <w:t>totalThroughputWF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), </w:t>
      </w:r>
      <w:proofErr w:type="spellStart"/>
      <w:r w:rsidRPr="007C7D30">
        <w:t>totalThroughputRR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), ...</w:t>
      </w:r>
    </w:p>
    <w:p w14:paraId="4AEA6C15" w14:textId="77777777" w:rsidR="007C7D30" w:rsidRPr="007C7D30" w:rsidRDefault="007C7D30" w:rsidP="007C7D30">
      <w:r w:rsidRPr="007C7D30">
        <w:t xml:space="preserve">        </w:t>
      </w:r>
      <w:proofErr w:type="spellStart"/>
      <w:r w:rsidRPr="007C7D30">
        <w:t>fairnessIndexWF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), </w:t>
      </w:r>
      <w:proofErr w:type="spellStart"/>
      <w:r w:rsidRPr="007C7D30">
        <w:t>fairnessIndexRR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), </w:t>
      </w:r>
      <w:proofErr w:type="spellStart"/>
      <w:r w:rsidRPr="007C7D30">
        <w:t>sumCapacityWF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 xml:space="preserve">), </w:t>
      </w:r>
      <w:proofErr w:type="spellStart"/>
      <w:r w:rsidRPr="007C7D30">
        <w:t>sumCapacityRR</w:t>
      </w:r>
      <w:proofErr w:type="spellEnd"/>
      <w:r w:rsidRPr="007C7D30">
        <w:t>(</w:t>
      </w:r>
      <w:proofErr w:type="spellStart"/>
      <w:r w:rsidRPr="007C7D30">
        <w:t>snrIdx</w:t>
      </w:r>
      <w:proofErr w:type="spellEnd"/>
      <w:r w:rsidRPr="007C7D30">
        <w:t>));</w:t>
      </w:r>
    </w:p>
    <w:p w14:paraId="1E413720" w14:textId="77777777" w:rsidR="007C7D30" w:rsidRPr="007C7D30" w:rsidRDefault="007C7D30" w:rsidP="007C7D30">
      <w:r w:rsidRPr="007C7D30">
        <w:t>end</w:t>
      </w:r>
    </w:p>
    <w:p w14:paraId="46EC83C4" w14:textId="77777777" w:rsidR="007C7D30" w:rsidRPr="007C7D30" w:rsidRDefault="007C7D30" w:rsidP="007C7D30"/>
    <w:p w14:paraId="7A87D86E" w14:textId="77777777" w:rsidR="007C7D30" w:rsidRPr="007C7D30" w:rsidRDefault="007C7D30" w:rsidP="007C7D30"/>
    <w:p w14:paraId="4886F92F" w14:textId="77777777" w:rsidR="007C7D30" w:rsidRPr="007C7D30" w:rsidRDefault="007C7D30" w:rsidP="007C7D30"/>
    <w:p w14:paraId="7D125869" w14:textId="77777777" w:rsidR="007C7D30" w:rsidRPr="007C7D30" w:rsidRDefault="007C7D30" w:rsidP="007C7D30">
      <w:r w:rsidRPr="007C7D30">
        <w:t>%% Combined BER Graph for All Users</w:t>
      </w:r>
    </w:p>
    <w:p w14:paraId="43D6BA44" w14:textId="77777777" w:rsidR="007C7D30" w:rsidRPr="007C7D30" w:rsidRDefault="007C7D30" w:rsidP="007C7D30">
      <w:r w:rsidRPr="007C7D30">
        <w:t>figure;</w:t>
      </w:r>
    </w:p>
    <w:p w14:paraId="1FB4A1F0" w14:textId="77777777" w:rsidR="007C7D30" w:rsidRPr="007C7D30" w:rsidRDefault="007C7D30" w:rsidP="007C7D30">
      <w:r w:rsidRPr="007C7D30">
        <w:t>hold on;</w:t>
      </w:r>
    </w:p>
    <w:p w14:paraId="6FB548DB" w14:textId="77777777" w:rsidR="007C7D30" w:rsidRPr="007C7D30" w:rsidRDefault="007C7D30" w:rsidP="007C7D30">
      <w:r w:rsidRPr="007C7D30">
        <w:t>for user = 1:numUsers</w:t>
      </w:r>
    </w:p>
    <w:p w14:paraId="18B8DD24" w14:textId="77777777" w:rsidR="007C7D30" w:rsidRPr="007C7D30" w:rsidRDefault="007C7D30" w:rsidP="007C7D30">
      <w:r w:rsidRPr="007C7D30">
        <w:t xml:space="preserve">    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berResultsWF</w:t>
      </w:r>
      <w:proofErr w:type="spellEnd"/>
      <w:proofErr w:type="gramStart"/>
      <w:r w:rsidRPr="007C7D30">
        <w:t>(:,</w:t>
      </w:r>
      <w:proofErr w:type="gramEnd"/>
      <w:r w:rsidRPr="007C7D30">
        <w:t xml:space="preserve"> user, end), '</w:t>
      </w:r>
      <w:proofErr w:type="spellStart"/>
      <w:r w:rsidRPr="007C7D30">
        <w:t>LineWidth</w:t>
      </w:r>
      <w:proofErr w:type="spellEnd"/>
      <w:r w:rsidRPr="007C7D30">
        <w:t xml:space="preserve">', 1.5, 'DisplayName', </w:t>
      </w:r>
      <w:proofErr w:type="spellStart"/>
      <w:r w:rsidRPr="007C7D30">
        <w:t>sprintf</w:t>
      </w:r>
      <w:proofErr w:type="spellEnd"/>
      <w:r w:rsidRPr="007C7D30">
        <w:t>('WF User %d', user));</w:t>
      </w:r>
    </w:p>
    <w:p w14:paraId="070870FE" w14:textId="77777777" w:rsidR="007C7D30" w:rsidRPr="007C7D30" w:rsidRDefault="007C7D30" w:rsidP="007C7D30">
      <w:r w:rsidRPr="007C7D30">
        <w:t xml:space="preserve">    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berResultsRR</w:t>
      </w:r>
      <w:proofErr w:type="spellEnd"/>
      <w:proofErr w:type="gramStart"/>
      <w:r w:rsidRPr="007C7D30">
        <w:t>(:,</w:t>
      </w:r>
      <w:proofErr w:type="gramEnd"/>
      <w:r w:rsidRPr="007C7D30">
        <w:t xml:space="preserve"> user, end), '--', '</w:t>
      </w:r>
      <w:proofErr w:type="spellStart"/>
      <w:r w:rsidRPr="007C7D30">
        <w:t>LineWidth</w:t>
      </w:r>
      <w:proofErr w:type="spellEnd"/>
      <w:r w:rsidRPr="007C7D30">
        <w:t xml:space="preserve">', 1.5, 'DisplayName', </w:t>
      </w:r>
      <w:proofErr w:type="spellStart"/>
      <w:r w:rsidRPr="007C7D30">
        <w:t>sprintf</w:t>
      </w:r>
      <w:proofErr w:type="spellEnd"/>
      <w:r w:rsidRPr="007C7D30">
        <w:t>('RR User %d', user));</w:t>
      </w:r>
    </w:p>
    <w:p w14:paraId="69E37B9D" w14:textId="77777777" w:rsidR="007C7D30" w:rsidRPr="007C7D30" w:rsidRDefault="007C7D30" w:rsidP="007C7D30">
      <w:r w:rsidRPr="007C7D30">
        <w:t>end</w:t>
      </w:r>
    </w:p>
    <w:p w14:paraId="570A30D7" w14:textId="77777777" w:rsidR="007C7D30" w:rsidRPr="007C7D30" w:rsidRDefault="007C7D30" w:rsidP="007C7D30">
      <w:r w:rsidRPr="007C7D30">
        <w:t>set(</w:t>
      </w:r>
      <w:proofErr w:type="spellStart"/>
      <w:r w:rsidRPr="007C7D30">
        <w:t>gca</w:t>
      </w:r>
      <w:proofErr w:type="spellEnd"/>
      <w:r w:rsidRPr="007C7D30">
        <w:t>, '</w:t>
      </w:r>
      <w:proofErr w:type="spellStart"/>
      <w:r w:rsidRPr="007C7D30">
        <w:t>YScale</w:t>
      </w:r>
      <w:proofErr w:type="spellEnd"/>
      <w:r w:rsidRPr="007C7D30">
        <w:t>', 'log'); % Use logarithmic scale for BER</w:t>
      </w:r>
    </w:p>
    <w:p w14:paraId="3D009D25" w14:textId="77777777" w:rsidR="007C7D30" w:rsidRPr="007C7D30" w:rsidRDefault="007C7D30" w:rsidP="007C7D30">
      <w:r w:rsidRPr="007C7D30">
        <w:t>title('Combined BER Comparison for All Users');</w:t>
      </w:r>
    </w:p>
    <w:p w14:paraId="5B9963A4" w14:textId="77777777" w:rsidR="007C7D30" w:rsidRPr="007C7D30" w:rsidRDefault="007C7D30" w:rsidP="007C7D30">
      <w:proofErr w:type="spellStart"/>
      <w:r w:rsidRPr="007C7D30">
        <w:t>xlabel</w:t>
      </w:r>
      <w:proofErr w:type="spellEnd"/>
      <w:r w:rsidRPr="007C7D30">
        <w:t>('SNR (dB)');</w:t>
      </w:r>
    </w:p>
    <w:p w14:paraId="26906432" w14:textId="77777777" w:rsidR="007C7D30" w:rsidRPr="007C7D30" w:rsidRDefault="007C7D30" w:rsidP="007C7D30">
      <w:proofErr w:type="spellStart"/>
      <w:r w:rsidRPr="007C7D30">
        <w:t>ylabel</w:t>
      </w:r>
      <w:proofErr w:type="spellEnd"/>
      <w:r w:rsidRPr="007C7D30">
        <w:t>('Bit Error Rate (BER)');</w:t>
      </w:r>
    </w:p>
    <w:p w14:paraId="0C608EEF" w14:textId="77777777" w:rsidR="007C7D30" w:rsidRPr="007C7D30" w:rsidRDefault="007C7D30" w:rsidP="007C7D30">
      <w:r w:rsidRPr="007C7D30">
        <w:t>legend('show');</w:t>
      </w:r>
    </w:p>
    <w:p w14:paraId="6F582636" w14:textId="77777777" w:rsidR="007C7D30" w:rsidRPr="007C7D30" w:rsidRDefault="007C7D30" w:rsidP="007C7D30">
      <w:r w:rsidRPr="007C7D30">
        <w:t>grid on;</w:t>
      </w:r>
    </w:p>
    <w:p w14:paraId="23BED915" w14:textId="77777777" w:rsidR="007C7D30" w:rsidRPr="007C7D30" w:rsidRDefault="007C7D30" w:rsidP="007C7D30"/>
    <w:p w14:paraId="6B9AD105" w14:textId="77777777" w:rsidR="007C7D30" w:rsidRPr="007C7D30" w:rsidRDefault="007C7D30" w:rsidP="007C7D30">
      <w:r w:rsidRPr="007C7D30">
        <w:t>%% Separate BER Graphs for Each User</w:t>
      </w:r>
    </w:p>
    <w:p w14:paraId="2D519737" w14:textId="77777777" w:rsidR="007C7D30" w:rsidRPr="007C7D30" w:rsidRDefault="007C7D30" w:rsidP="007C7D30">
      <w:r w:rsidRPr="007C7D30">
        <w:t>for user = 1:numUsers</w:t>
      </w:r>
    </w:p>
    <w:p w14:paraId="2E22F020" w14:textId="77777777" w:rsidR="007C7D30" w:rsidRPr="007C7D30" w:rsidRDefault="007C7D30" w:rsidP="007C7D30">
      <w:r w:rsidRPr="007C7D30">
        <w:lastRenderedPageBreak/>
        <w:t xml:space="preserve">    figure;</w:t>
      </w:r>
    </w:p>
    <w:p w14:paraId="0D62B89F" w14:textId="77777777" w:rsidR="007C7D30" w:rsidRPr="007C7D30" w:rsidRDefault="007C7D30" w:rsidP="007C7D30">
      <w:r w:rsidRPr="007C7D30">
        <w:t xml:space="preserve">    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berResultsWF</w:t>
      </w:r>
      <w:proofErr w:type="spellEnd"/>
      <w:proofErr w:type="gramStart"/>
      <w:r w:rsidRPr="007C7D30">
        <w:t>(:,</w:t>
      </w:r>
      <w:proofErr w:type="gramEnd"/>
      <w:r w:rsidRPr="007C7D30">
        <w:t xml:space="preserve"> user, end), 'r-o', '</w:t>
      </w:r>
      <w:proofErr w:type="spellStart"/>
      <w:r w:rsidRPr="007C7D30">
        <w:t>LineWidth</w:t>
      </w:r>
      <w:proofErr w:type="spellEnd"/>
      <w:r w:rsidRPr="007C7D30">
        <w:t>', 1.5, 'DisplayName', 'WF');</w:t>
      </w:r>
    </w:p>
    <w:p w14:paraId="1F5159B2" w14:textId="77777777" w:rsidR="007C7D30" w:rsidRPr="007C7D30" w:rsidRDefault="007C7D30" w:rsidP="007C7D30">
      <w:r w:rsidRPr="007C7D30">
        <w:t xml:space="preserve">    hold on;</w:t>
      </w:r>
    </w:p>
    <w:p w14:paraId="0EEAC268" w14:textId="77777777" w:rsidR="007C7D30" w:rsidRPr="007C7D30" w:rsidRDefault="007C7D30" w:rsidP="007C7D30">
      <w:r w:rsidRPr="007C7D30">
        <w:t xml:space="preserve">    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berResultsRR</w:t>
      </w:r>
      <w:proofErr w:type="spellEnd"/>
      <w:proofErr w:type="gramStart"/>
      <w:r w:rsidRPr="007C7D30">
        <w:t>(:,</w:t>
      </w:r>
      <w:proofErr w:type="gramEnd"/>
      <w:r w:rsidRPr="007C7D30">
        <w:t xml:space="preserve"> user, end), 'b-x', '</w:t>
      </w:r>
      <w:proofErr w:type="spellStart"/>
      <w:r w:rsidRPr="007C7D30">
        <w:t>LineWidth</w:t>
      </w:r>
      <w:proofErr w:type="spellEnd"/>
      <w:r w:rsidRPr="007C7D30">
        <w:t>', 1.5, 'DisplayName', 'RR');</w:t>
      </w:r>
    </w:p>
    <w:p w14:paraId="5F30C0DC" w14:textId="77777777" w:rsidR="007C7D30" w:rsidRPr="007C7D30" w:rsidRDefault="007C7D30" w:rsidP="007C7D30">
      <w:r w:rsidRPr="007C7D30">
        <w:t xml:space="preserve">    set(</w:t>
      </w:r>
      <w:proofErr w:type="spellStart"/>
      <w:r w:rsidRPr="007C7D30">
        <w:t>gca</w:t>
      </w:r>
      <w:proofErr w:type="spellEnd"/>
      <w:r w:rsidRPr="007C7D30">
        <w:t>, '</w:t>
      </w:r>
      <w:proofErr w:type="spellStart"/>
      <w:r w:rsidRPr="007C7D30">
        <w:t>YScale</w:t>
      </w:r>
      <w:proofErr w:type="spellEnd"/>
      <w:r w:rsidRPr="007C7D30">
        <w:t>', 'log'); % Use logarithmic scale for BER</w:t>
      </w:r>
    </w:p>
    <w:p w14:paraId="6C6390C9" w14:textId="77777777" w:rsidR="007C7D30" w:rsidRPr="007C7D30" w:rsidRDefault="007C7D30" w:rsidP="007C7D30">
      <w:r w:rsidRPr="007C7D30">
        <w:t xml:space="preserve">    title(</w:t>
      </w:r>
      <w:proofErr w:type="spellStart"/>
      <w:r w:rsidRPr="007C7D30">
        <w:t>sprintf</w:t>
      </w:r>
      <w:proofErr w:type="spellEnd"/>
      <w:r w:rsidRPr="007C7D30">
        <w:t>('BER Comparison for User %d', user));</w:t>
      </w:r>
    </w:p>
    <w:p w14:paraId="42B65931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xlabel</w:t>
      </w:r>
      <w:proofErr w:type="spellEnd"/>
      <w:r w:rsidRPr="007C7D30">
        <w:t>('SNR (dB)');</w:t>
      </w:r>
    </w:p>
    <w:p w14:paraId="68889579" w14:textId="77777777" w:rsidR="007C7D30" w:rsidRPr="007C7D30" w:rsidRDefault="007C7D30" w:rsidP="007C7D30">
      <w:r w:rsidRPr="007C7D30">
        <w:t xml:space="preserve">    </w:t>
      </w:r>
      <w:proofErr w:type="spellStart"/>
      <w:r w:rsidRPr="007C7D30">
        <w:t>ylabel</w:t>
      </w:r>
      <w:proofErr w:type="spellEnd"/>
      <w:r w:rsidRPr="007C7D30">
        <w:t>('Bit Error Rate (BER)');</w:t>
      </w:r>
    </w:p>
    <w:p w14:paraId="5ADB39A4" w14:textId="77777777" w:rsidR="007C7D30" w:rsidRPr="007C7D30" w:rsidRDefault="007C7D30" w:rsidP="007C7D30">
      <w:r w:rsidRPr="007C7D30">
        <w:t xml:space="preserve">    legend('show');</w:t>
      </w:r>
    </w:p>
    <w:p w14:paraId="273F3DFE" w14:textId="77777777" w:rsidR="007C7D30" w:rsidRPr="007C7D30" w:rsidRDefault="007C7D30" w:rsidP="007C7D30">
      <w:r w:rsidRPr="007C7D30">
        <w:t xml:space="preserve">    grid on;</w:t>
      </w:r>
    </w:p>
    <w:p w14:paraId="403A04F4" w14:textId="77777777" w:rsidR="007C7D30" w:rsidRPr="007C7D30" w:rsidRDefault="007C7D30" w:rsidP="007C7D30">
      <w:r w:rsidRPr="007C7D30">
        <w:t>end</w:t>
      </w:r>
    </w:p>
    <w:p w14:paraId="0CDCC9A7" w14:textId="77777777" w:rsidR="007C7D30" w:rsidRPr="007C7D30" w:rsidRDefault="007C7D30" w:rsidP="007C7D30"/>
    <w:p w14:paraId="0D30CA50" w14:textId="77777777" w:rsidR="007C7D30" w:rsidRPr="007C7D30" w:rsidRDefault="007C7D30" w:rsidP="007C7D30">
      <w:r w:rsidRPr="007C7D30">
        <w:t>%% Sum Capacity Comparison</w:t>
      </w:r>
    </w:p>
    <w:p w14:paraId="23CE0CD9" w14:textId="77777777" w:rsidR="007C7D30" w:rsidRPr="007C7D30" w:rsidRDefault="007C7D30" w:rsidP="007C7D30">
      <w:r w:rsidRPr="007C7D30">
        <w:t>figure;</w:t>
      </w:r>
    </w:p>
    <w:p w14:paraId="32CF93A2" w14:textId="77777777" w:rsidR="007C7D30" w:rsidRPr="007C7D30" w:rsidRDefault="007C7D30" w:rsidP="007C7D30">
      <w:r w:rsidRPr="007C7D30">
        <w:t>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sumCapacityWF</w:t>
      </w:r>
      <w:proofErr w:type="spellEnd"/>
      <w:r w:rsidRPr="007C7D30">
        <w:t>, 'r-o', '</w:t>
      </w:r>
      <w:proofErr w:type="spellStart"/>
      <w:r w:rsidRPr="007C7D30">
        <w:t>LineWidth</w:t>
      </w:r>
      <w:proofErr w:type="spellEnd"/>
      <w:r w:rsidRPr="007C7D30">
        <w:t>', 2, 'DisplayName', 'Water-Filling');</w:t>
      </w:r>
    </w:p>
    <w:p w14:paraId="605F8D89" w14:textId="77777777" w:rsidR="007C7D30" w:rsidRPr="007C7D30" w:rsidRDefault="007C7D30" w:rsidP="007C7D30">
      <w:r w:rsidRPr="007C7D30">
        <w:t>hold on;</w:t>
      </w:r>
    </w:p>
    <w:p w14:paraId="4CC598E2" w14:textId="77777777" w:rsidR="007C7D30" w:rsidRPr="007C7D30" w:rsidRDefault="007C7D30" w:rsidP="007C7D30">
      <w:r w:rsidRPr="007C7D30">
        <w:t>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sumCapacityRR</w:t>
      </w:r>
      <w:proofErr w:type="spellEnd"/>
      <w:r w:rsidRPr="007C7D30">
        <w:t>, 'b-x', '</w:t>
      </w:r>
      <w:proofErr w:type="spellStart"/>
      <w:r w:rsidRPr="007C7D30">
        <w:t>LineWidth</w:t>
      </w:r>
      <w:proofErr w:type="spellEnd"/>
      <w:r w:rsidRPr="007C7D30">
        <w:t>', 2, 'DisplayName', 'Round Robin');</w:t>
      </w:r>
    </w:p>
    <w:p w14:paraId="53870751" w14:textId="77777777" w:rsidR="007C7D30" w:rsidRPr="007C7D30" w:rsidRDefault="007C7D30" w:rsidP="007C7D30">
      <w:proofErr w:type="spellStart"/>
      <w:r w:rsidRPr="007C7D30">
        <w:t>xlabel</w:t>
      </w:r>
      <w:proofErr w:type="spellEnd"/>
      <w:r w:rsidRPr="007C7D30">
        <w:t>('SNR (dB)');</w:t>
      </w:r>
    </w:p>
    <w:p w14:paraId="7E3099DF" w14:textId="77777777" w:rsidR="007C7D30" w:rsidRPr="007C7D30" w:rsidRDefault="007C7D30" w:rsidP="007C7D30">
      <w:proofErr w:type="spellStart"/>
      <w:r w:rsidRPr="007C7D30">
        <w:t>ylabel</w:t>
      </w:r>
      <w:proofErr w:type="spellEnd"/>
      <w:r w:rsidRPr="007C7D30">
        <w:t>('Sum Capacity (bps/Hz)');</w:t>
      </w:r>
    </w:p>
    <w:p w14:paraId="298BEBFC" w14:textId="77777777" w:rsidR="007C7D30" w:rsidRPr="007C7D30" w:rsidRDefault="007C7D30" w:rsidP="007C7D30">
      <w:r w:rsidRPr="007C7D30">
        <w:t>title('Sum Capacity Comparison');</w:t>
      </w:r>
    </w:p>
    <w:p w14:paraId="77E8F2A4" w14:textId="77777777" w:rsidR="007C7D30" w:rsidRPr="007C7D30" w:rsidRDefault="007C7D30" w:rsidP="007C7D30">
      <w:r w:rsidRPr="007C7D30">
        <w:t>legend('show');</w:t>
      </w:r>
    </w:p>
    <w:p w14:paraId="3EB18473" w14:textId="77777777" w:rsidR="007C7D30" w:rsidRPr="007C7D30" w:rsidRDefault="007C7D30" w:rsidP="007C7D30">
      <w:r w:rsidRPr="007C7D30">
        <w:t>grid on;</w:t>
      </w:r>
    </w:p>
    <w:p w14:paraId="3B3307D2" w14:textId="77777777" w:rsidR="007C7D30" w:rsidRPr="007C7D30" w:rsidRDefault="007C7D30" w:rsidP="007C7D30"/>
    <w:p w14:paraId="2FBFC72D" w14:textId="77777777" w:rsidR="007C7D30" w:rsidRPr="007C7D30" w:rsidRDefault="007C7D30" w:rsidP="007C7D30">
      <w:r w:rsidRPr="007C7D30">
        <w:t>%% Throughput Comparison</w:t>
      </w:r>
    </w:p>
    <w:p w14:paraId="6B48D28D" w14:textId="77777777" w:rsidR="007C7D30" w:rsidRPr="007C7D30" w:rsidRDefault="007C7D30" w:rsidP="007C7D30">
      <w:r w:rsidRPr="007C7D30">
        <w:t>figure;</w:t>
      </w:r>
    </w:p>
    <w:p w14:paraId="63C256D1" w14:textId="77777777" w:rsidR="007C7D30" w:rsidRPr="007C7D30" w:rsidRDefault="007C7D30" w:rsidP="007C7D30">
      <w:r w:rsidRPr="007C7D30">
        <w:t>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totalThroughputWF</w:t>
      </w:r>
      <w:proofErr w:type="spellEnd"/>
      <w:r w:rsidRPr="007C7D30">
        <w:t>, 'k-o', '</w:t>
      </w:r>
      <w:proofErr w:type="spellStart"/>
      <w:r w:rsidRPr="007C7D30">
        <w:t>LineWidth</w:t>
      </w:r>
      <w:proofErr w:type="spellEnd"/>
      <w:r w:rsidRPr="007C7D30">
        <w:t>', 2, 'DisplayName', 'Water-Filling');</w:t>
      </w:r>
    </w:p>
    <w:p w14:paraId="318989D6" w14:textId="77777777" w:rsidR="007C7D30" w:rsidRPr="007C7D30" w:rsidRDefault="007C7D30" w:rsidP="007C7D30">
      <w:r w:rsidRPr="007C7D30">
        <w:t>hold on;</w:t>
      </w:r>
    </w:p>
    <w:p w14:paraId="04799E87" w14:textId="77777777" w:rsidR="007C7D30" w:rsidRPr="007C7D30" w:rsidRDefault="007C7D30" w:rsidP="007C7D30">
      <w:r w:rsidRPr="007C7D30">
        <w:t>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totalThroughputRR</w:t>
      </w:r>
      <w:proofErr w:type="spellEnd"/>
      <w:r w:rsidRPr="007C7D30">
        <w:t>, 'g-x', '</w:t>
      </w:r>
      <w:proofErr w:type="spellStart"/>
      <w:r w:rsidRPr="007C7D30">
        <w:t>LineWidth</w:t>
      </w:r>
      <w:proofErr w:type="spellEnd"/>
      <w:r w:rsidRPr="007C7D30">
        <w:t>', 2, 'DisplayName', 'Round Robin');</w:t>
      </w:r>
    </w:p>
    <w:p w14:paraId="48C354F8" w14:textId="77777777" w:rsidR="007C7D30" w:rsidRPr="007C7D30" w:rsidRDefault="007C7D30" w:rsidP="007C7D30">
      <w:proofErr w:type="spellStart"/>
      <w:r w:rsidRPr="007C7D30">
        <w:t>xlabel</w:t>
      </w:r>
      <w:proofErr w:type="spellEnd"/>
      <w:r w:rsidRPr="007C7D30">
        <w:t>('SNR (dB)');</w:t>
      </w:r>
    </w:p>
    <w:p w14:paraId="089F8337" w14:textId="77777777" w:rsidR="007C7D30" w:rsidRPr="007C7D30" w:rsidRDefault="007C7D30" w:rsidP="007C7D30">
      <w:proofErr w:type="spellStart"/>
      <w:r w:rsidRPr="007C7D30">
        <w:t>ylabel</w:t>
      </w:r>
      <w:proofErr w:type="spellEnd"/>
      <w:r w:rsidRPr="007C7D30">
        <w:t>('Total Throughput (bits)');</w:t>
      </w:r>
    </w:p>
    <w:p w14:paraId="6A7995A4" w14:textId="77777777" w:rsidR="007C7D30" w:rsidRPr="007C7D30" w:rsidRDefault="007C7D30" w:rsidP="007C7D30">
      <w:r w:rsidRPr="007C7D30">
        <w:t>title('Throughput Comparison');</w:t>
      </w:r>
    </w:p>
    <w:p w14:paraId="556EAB6A" w14:textId="77777777" w:rsidR="007C7D30" w:rsidRPr="007C7D30" w:rsidRDefault="007C7D30" w:rsidP="007C7D30">
      <w:r w:rsidRPr="007C7D30">
        <w:lastRenderedPageBreak/>
        <w:t>legend('show');</w:t>
      </w:r>
    </w:p>
    <w:p w14:paraId="11B2DE7F" w14:textId="77777777" w:rsidR="007C7D30" w:rsidRPr="007C7D30" w:rsidRDefault="007C7D30" w:rsidP="007C7D30">
      <w:r w:rsidRPr="007C7D30">
        <w:t>grid on;</w:t>
      </w:r>
    </w:p>
    <w:p w14:paraId="160E7193" w14:textId="77777777" w:rsidR="007C7D30" w:rsidRPr="007C7D30" w:rsidRDefault="007C7D30" w:rsidP="007C7D30"/>
    <w:p w14:paraId="4327DA29" w14:textId="77777777" w:rsidR="007C7D30" w:rsidRPr="007C7D30" w:rsidRDefault="007C7D30" w:rsidP="007C7D30">
      <w:r w:rsidRPr="007C7D30">
        <w:t>%% Fairness Index Comparison</w:t>
      </w:r>
    </w:p>
    <w:p w14:paraId="6AE934DA" w14:textId="77777777" w:rsidR="007C7D30" w:rsidRPr="007C7D30" w:rsidRDefault="007C7D30" w:rsidP="007C7D30">
      <w:r w:rsidRPr="007C7D30">
        <w:t>figure;</w:t>
      </w:r>
    </w:p>
    <w:p w14:paraId="0F9D86DC" w14:textId="77777777" w:rsidR="007C7D30" w:rsidRPr="007C7D30" w:rsidRDefault="007C7D30" w:rsidP="007C7D30">
      <w:r w:rsidRPr="007C7D30">
        <w:t>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fairnessIndexWF</w:t>
      </w:r>
      <w:proofErr w:type="spellEnd"/>
      <w:r w:rsidRPr="007C7D30">
        <w:t>, 'r-o', '</w:t>
      </w:r>
      <w:proofErr w:type="spellStart"/>
      <w:r w:rsidRPr="007C7D30">
        <w:t>LineWidth</w:t>
      </w:r>
      <w:proofErr w:type="spellEnd"/>
      <w:r w:rsidRPr="007C7D30">
        <w:t>', 2, 'DisplayName', 'Water-Filling');</w:t>
      </w:r>
    </w:p>
    <w:p w14:paraId="294B5C8C" w14:textId="77777777" w:rsidR="007C7D30" w:rsidRPr="007C7D30" w:rsidRDefault="007C7D30" w:rsidP="007C7D30">
      <w:r w:rsidRPr="007C7D30">
        <w:t>hold on;</w:t>
      </w:r>
    </w:p>
    <w:p w14:paraId="4B2A2A4B" w14:textId="77777777" w:rsidR="007C7D30" w:rsidRPr="007C7D30" w:rsidRDefault="007C7D30" w:rsidP="007C7D30">
      <w:r w:rsidRPr="007C7D30">
        <w:t>plot(</w:t>
      </w:r>
      <w:proofErr w:type="spellStart"/>
      <w:r w:rsidRPr="007C7D30">
        <w:t>snrRange</w:t>
      </w:r>
      <w:proofErr w:type="spellEnd"/>
      <w:r w:rsidRPr="007C7D30">
        <w:t xml:space="preserve">, </w:t>
      </w:r>
      <w:proofErr w:type="spellStart"/>
      <w:r w:rsidRPr="007C7D30">
        <w:t>fairnessIndexRR</w:t>
      </w:r>
      <w:proofErr w:type="spellEnd"/>
      <w:r w:rsidRPr="007C7D30">
        <w:t>, 'b-x', '</w:t>
      </w:r>
      <w:proofErr w:type="spellStart"/>
      <w:r w:rsidRPr="007C7D30">
        <w:t>LineWidth</w:t>
      </w:r>
      <w:proofErr w:type="spellEnd"/>
      <w:r w:rsidRPr="007C7D30">
        <w:t>', 2, 'DisplayName', 'Round Robin');</w:t>
      </w:r>
    </w:p>
    <w:p w14:paraId="2BA56B5F" w14:textId="77777777" w:rsidR="007C7D30" w:rsidRPr="007C7D30" w:rsidRDefault="007C7D30" w:rsidP="007C7D30">
      <w:proofErr w:type="spellStart"/>
      <w:r w:rsidRPr="007C7D30">
        <w:t>xlabel</w:t>
      </w:r>
      <w:proofErr w:type="spellEnd"/>
      <w:r w:rsidRPr="007C7D30">
        <w:t>('SNR (dB)');</w:t>
      </w:r>
    </w:p>
    <w:p w14:paraId="0414D31D" w14:textId="77777777" w:rsidR="007C7D30" w:rsidRPr="007C7D30" w:rsidRDefault="007C7D30" w:rsidP="007C7D30">
      <w:proofErr w:type="spellStart"/>
      <w:r w:rsidRPr="007C7D30">
        <w:t>ylabel</w:t>
      </w:r>
      <w:proofErr w:type="spellEnd"/>
      <w:r w:rsidRPr="007C7D30">
        <w:t>('Fairness Index');</w:t>
      </w:r>
    </w:p>
    <w:p w14:paraId="2DF3AA78" w14:textId="77777777" w:rsidR="007C7D30" w:rsidRPr="007C7D30" w:rsidRDefault="007C7D30" w:rsidP="007C7D30">
      <w:r w:rsidRPr="007C7D30">
        <w:t>title('Fairness Index Comparison');</w:t>
      </w:r>
    </w:p>
    <w:p w14:paraId="77DF9A80" w14:textId="77777777" w:rsidR="007C7D30" w:rsidRPr="007C7D30" w:rsidRDefault="007C7D30" w:rsidP="007C7D30">
      <w:r w:rsidRPr="007C7D30">
        <w:t>legend('show');</w:t>
      </w:r>
    </w:p>
    <w:p w14:paraId="583729B1" w14:textId="77777777" w:rsidR="007C7D30" w:rsidRPr="007C7D30" w:rsidRDefault="007C7D30" w:rsidP="007C7D30">
      <w:r w:rsidRPr="007C7D30">
        <w:t>grid on;</w:t>
      </w:r>
    </w:p>
    <w:p w14:paraId="57475B9E" w14:textId="77777777" w:rsidR="007C7D30" w:rsidRPr="007C7D30" w:rsidRDefault="007C7D30" w:rsidP="007C7D30">
      <w:r w:rsidRPr="007C7D30">
        <w:t>hold off;</w:t>
      </w:r>
    </w:p>
    <w:p w14:paraId="6792A0F3" w14:textId="77777777" w:rsidR="007C7D30" w:rsidRPr="007C7D30" w:rsidRDefault="007C7D30" w:rsidP="007C7D30"/>
    <w:p w14:paraId="7F358156" w14:textId="77777777" w:rsidR="007C7D30" w:rsidRPr="007C7D30" w:rsidRDefault="007C7D30" w:rsidP="007C7D30"/>
    <w:p w14:paraId="42AFB222" w14:textId="77777777" w:rsidR="007C7D30" w:rsidRPr="007C7D30" w:rsidRDefault="007C7D30" w:rsidP="007C7D30">
      <w:r w:rsidRPr="007C7D30">
        <w:t>% Total Power Allocation Graph</w:t>
      </w:r>
    </w:p>
    <w:p w14:paraId="69519FC9" w14:textId="77777777" w:rsidR="007C7D30" w:rsidRPr="007C7D30" w:rsidRDefault="007C7D30" w:rsidP="007C7D30">
      <w:r w:rsidRPr="007C7D30">
        <w:t>figure;</w:t>
      </w:r>
    </w:p>
    <w:p w14:paraId="7B6BCF43" w14:textId="77777777" w:rsidR="007C7D30" w:rsidRPr="007C7D30" w:rsidRDefault="007C7D30" w:rsidP="007C7D30">
      <w:r w:rsidRPr="007C7D30">
        <w:t>bar([</w:t>
      </w:r>
      <w:proofErr w:type="spellStart"/>
      <w:r w:rsidRPr="007C7D30">
        <w:t>totalPowerWF</w:t>
      </w:r>
      <w:proofErr w:type="spellEnd"/>
      <w:r w:rsidRPr="007C7D30">
        <w:t xml:space="preserve">, </w:t>
      </w:r>
      <w:proofErr w:type="spellStart"/>
      <w:r w:rsidRPr="007C7D30">
        <w:t>totalPowerRR</w:t>
      </w:r>
      <w:proofErr w:type="spellEnd"/>
      <w:r w:rsidRPr="007C7D30">
        <w:t>]);</w:t>
      </w:r>
    </w:p>
    <w:p w14:paraId="71FB3718" w14:textId="77777777" w:rsidR="007C7D30" w:rsidRPr="007C7D30" w:rsidRDefault="007C7D30" w:rsidP="007C7D30">
      <w:r w:rsidRPr="007C7D30">
        <w:t>set(</w:t>
      </w:r>
      <w:proofErr w:type="spellStart"/>
      <w:r w:rsidRPr="007C7D30">
        <w:t>gca</w:t>
      </w:r>
      <w:proofErr w:type="spellEnd"/>
      <w:r w:rsidRPr="007C7D30">
        <w:t>, '</w:t>
      </w:r>
      <w:proofErr w:type="spellStart"/>
      <w:r w:rsidRPr="007C7D30">
        <w:t>XTickLabel</w:t>
      </w:r>
      <w:proofErr w:type="spellEnd"/>
      <w:r w:rsidRPr="007C7D30">
        <w:t xml:space="preserve">', </w:t>
      </w:r>
      <w:proofErr w:type="spellStart"/>
      <w:r w:rsidRPr="007C7D30">
        <w:t>arrayfun</w:t>
      </w:r>
      <w:proofErr w:type="spellEnd"/>
      <w:r w:rsidRPr="007C7D30">
        <w:t xml:space="preserve">(@(x) </w:t>
      </w:r>
      <w:proofErr w:type="spellStart"/>
      <w:r w:rsidRPr="007C7D30">
        <w:t>sprintf</w:t>
      </w:r>
      <w:proofErr w:type="spellEnd"/>
      <w:r w:rsidRPr="007C7D30">
        <w:t xml:space="preserve">('%d dB', x), </w:t>
      </w:r>
      <w:proofErr w:type="spellStart"/>
      <w:r w:rsidRPr="007C7D30">
        <w:t>snrRange</w:t>
      </w:r>
      <w:proofErr w:type="spellEnd"/>
      <w:r w:rsidRPr="007C7D30">
        <w:t>, '</w:t>
      </w:r>
      <w:proofErr w:type="spellStart"/>
      <w:r w:rsidRPr="007C7D30">
        <w:t>UniformOutput</w:t>
      </w:r>
      <w:proofErr w:type="spellEnd"/>
      <w:r w:rsidRPr="007C7D30">
        <w:t>', false));</w:t>
      </w:r>
    </w:p>
    <w:p w14:paraId="4D7D9A5D" w14:textId="77777777" w:rsidR="007C7D30" w:rsidRPr="007C7D30" w:rsidRDefault="007C7D30" w:rsidP="007C7D30">
      <w:proofErr w:type="spellStart"/>
      <w:r w:rsidRPr="007C7D30">
        <w:t>xlabel</w:t>
      </w:r>
      <w:proofErr w:type="spellEnd"/>
      <w:r w:rsidRPr="007C7D30">
        <w:t>('SNR (dB)');</w:t>
      </w:r>
    </w:p>
    <w:p w14:paraId="6697CB5B" w14:textId="77777777" w:rsidR="007C7D30" w:rsidRPr="007C7D30" w:rsidRDefault="007C7D30" w:rsidP="007C7D30">
      <w:proofErr w:type="spellStart"/>
      <w:r w:rsidRPr="007C7D30">
        <w:t>ylabel</w:t>
      </w:r>
      <w:proofErr w:type="spellEnd"/>
      <w:r w:rsidRPr="007C7D30">
        <w:t>('Total Power (Watts)');</w:t>
      </w:r>
    </w:p>
    <w:p w14:paraId="68615FA3" w14:textId="77777777" w:rsidR="007C7D30" w:rsidRPr="007C7D30" w:rsidRDefault="007C7D30" w:rsidP="007C7D30">
      <w:r w:rsidRPr="007C7D30">
        <w:t>title('Total Power Allocation: WF vs RR');</w:t>
      </w:r>
    </w:p>
    <w:p w14:paraId="7A9EDA89" w14:textId="77777777" w:rsidR="007C7D30" w:rsidRPr="007C7D30" w:rsidRDefault="007C7D30" w:rsidP="007C7D30">
      <w:r w:rsidRPr="007C7D30">
        <w:t>legend({'Water-Filling', 'Round Robin'});</w:t>
      </w:r>
    </w:p>
    <w:p w14:paraId="3B32B04F" w14:textId="77777777" w:rsidR="007C7D30" w:rsidRPr="007C7D30" w:rsidRDefault="007C7D30" w:rsidP="007C7D30">
      <w:r w:rsidRPr="007C7D30">
        <w:t>grid on;</w:t>
      </w:r>
    </w:p>
    <w:p w14:paraId="61ACF644" w14:textId="77777777" w:rsidR="008A4022" w:rsidRDefault="008A4022"/>
    <w:sectPr w:rsidR="008A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DF"/>
    <w:rsid w:val="00137543"/>
    <w:rsid w:val="00514778"/>
    <w:rsid w:val="006F4CDF"/>
    <w:rsid w:val="007C7D30"/>
    <w:rsid w:val="008A4022"/>
    <w:rsid w:val="00B2067F"/>
    <w:rsid w:val="00C519BC"/>
    <w:rsid w:val="00F0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BAD3B-BEB7-4C2F-9AC3-0B9FA66F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 L K</dc:creator>
  <cp:keywords/>
  <dc:description/>
  <cp:lastModifiedBy>Sherya L K</cp:lastModifiedBy>
  <cp:revision>2</cp:revision>
  <dcterms:created xsi:type="dcterms:W3CDTF">2025-03-19T14:14:00Z</dcterms:created>
  <dcterms:modified xsi:type="dcterms:W3CDTF">2025-03-19T14:15:00Z</dcterms:modified>
</cp:coreProperties>
</file>