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AD2C" w14:textId="77777777" w:rsidR="00155138" w:rsidRDefault="00155138" w:rsidP="00155138">
      <w:pPr>
        <w:pStyle w:val="Heading1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3E259C" w14:textId="77777777" w:rsidR="00155138" w:rsidRDefault="00155138" w:rsidP="00155138">
      <w:pPr>
        <w:pStyle w:val="Heading1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F8C725" w14:textId="77777777" w:rsidR="00155138" w:rsidRDefault="00155138" w:rsidP="00155138">
      <w:pPr>
        <w:pStyle w:val="Heading1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D3DE99" w14:textId="77777777" w:rsidR="00155138" w:rsidRDefault="00155138" w:rsidP="00155138">
      <w:pPr>
        <w:pStyle w:val="Heading1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646B3D" w14:textId="77777777" w:rsidR="00155138" w:rsidRDefault="00155138" w:rsidP="00155138">
      <w:pPr>
        <w:pStyle w:val="Heading1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442DAE" w14:textId="7F72C551" w:rsidR="00155138" w:rsidRPr="00155138" w:rsidRDefault="00155138" w:rsidP="00155138">
      <w:pPr>
        <w:pStyle w:val="Heading1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5138">
        <w:rPr>
          <w:rFonts w:ascii="Times New Roman" w:hAnsi="Times New Roman" w:cs="Times New Roman"/>
          <w:color w:val="000000" w:themeColor="text1"/>
          <w:sz w:val="24"/>
          <w:szCs w:val="24"/>
        </w:rPr>
        <w:t>Final Project Write-Up</w:t>
      </w:r>
    </w:p>
    <w:p w14:paraId="5C2D4025" w14:textId="612097CD" w:rsidR="00155138" w:rsidRPr="00155138" w:rsidRDefault="00155138" w:rsidP="00155138">
      <w:pPr>
        <w:jc w:val="center"/>
        <w:rPr>
          <w:rFonts w:ascii="Times New Roman" w:hAnsi="Times New Roman" w:cs="Times New Roman"/>
          <w:sz w:val="24"/>
          <w:szCs w:val="24"/>
        </w:rPr>
      </w:pPr>
      <w:r w:rsidRPr="00155138">
        <w:rPr>
          <w:rFonts w:ascii="Times New Roman" w:hAnsi="Times New Roman" w:cs="Times New Roman"/>
          <w:sz w:val="24"/>
          <w:szCs w:val="24"/>
        </w:rPr>
        <w:t>Srinivasa Rao Mekala</w:t>
      </w:r>
    </w:p>
    <w:p w14:paraId="3A6C9061" w14:textId="3F9AD20A" w:rsidR="00155138" w:rsidRPr="00155138" w:rsidRDefault="00155138" w:rsidP="00155138">
      <w:pPr>
        <w:jc w:val="center"/>
        <w:rPr>
          <w:rFonts w:ascii="Times New Roman" w:hAnsi="Times New Roman" w:cs="Times New Roman"/>
          <w:sz w:val="24"/>
          <w:szCs w:val="24"/>
        </w:rPr>
      </w:pPr>
      <w:r w:rsidRPr="00155138">
        <w:rPr>
          <w:rFonts w:ascii="Times New Roman" w:hAnsi="Times New Roman" w:cs="Times New Roman"/>
          <w:sz w:val="24"/>
          <w:szCs w:val="24"/>
        </w:rPr>
        <w:t>Lewis University</w:t>
      </w:r>
    </w:p>
    <w:p w14:paraId="1F4AE39C" w14:textId="4D5152C8" w:rsidR="00155138" w:rsidRDefault="00155138" w:rsidP="001B7122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155138">
        <w:rPr>
          <w:rFonts w:ascii="Times New Roman" w:hAnsi="Times New Roman" w:cs="Times New Roman"/>
          <w:sz w:val="24"/>
          <w:szCs w:val="24"/>
        </w:rPr>
        <w:t>10/22/2021</w:t>
      </w:r>
    </w:p>
    <w:p w14:paraId="593AA815" w14:textId="77777777" w:rsidR="005A21B8" w:rsidRDefault="005A21B8" w:rsidP="00B673B6">
      <w:pPr>
        <w:rPr>
          <w:rFonts w:ascii="Times New Roman" w:hAnsi="Times New Roman" w:cs="Times New Roman"/>
          <w:sz w:val="24"/>
          <w:szCs w:val="24"/>
        </w:rPr>
      </w:pPr>
    </w:p>
    <w:p w14:paraId="04F2775D" w14:textId="77777777" w:rsidR="005A21B8" w:rsidRDefault="005A21B8" w:rsidP="00B673B6">
      <w:pPr>
        <w:rPr>
          <w:rFonts w:ascii="Times New Roman" w:hAnsi="Times New Roman" w:cs="Times New Roman"/>
          <w:sz w:val="24"/>
          <w:szCs w:val="24"/>
        </w:rPr>
      </w:pPr>
    </w:p>
    <w:p w14:paraId="168C525E" w14:textId="77777777" w:rsidR="005A21B8" w:rsidRDefault="005A21B8" w:rsidP="00B673B6">
      <w:pPr>
        <w:rPr>
          <w:rFonts w:ascii="Times New Roman" w:hAnsi="Times New Roman" w:cs="Times New Roman"/>
          <w:sz w:val="24"/>
          <w:szCs w:val="24"/>
        </w:rPr>
      </w:pPr>
    </w:p>
    <w:p w14:paraId="685DD371" w14:textId="77777777" w:rsidR="005A21B8" w:rsidRDefault="005A21B8" w:rsidP="00B673B6">
      <w:pPr>
        <w:rPr>
          <w:rFonts w:ascii="Times New Roman" w:hAnsi="Times New Roman" w:cs="Times New Roman"/>
          <w:sz w:val="24"/>
          <w:szCs w:val="24"/>
        </w:rPr>
      </w:pPr>
    </w:p>
    <w:p w14:paraId="07278CB7" w14:textId="77777777" w:rsidR="005A21B8" w:rsidRDefault="005A21B8" w:rsidP="00B673B6">
      <w:pPr>
        <w:rPr>
          <w:rFonts w:ascii="Times New Roman" w:hAnsi="Times New Roman" w:cs="Times New Roman"/>
          <w:sz w:val="24"/>
          <w:szCs w:val="24"/>
        </w:rPr>
      </w:pPr>
    </w:p>
    <w:p w14:paraId="3251B178" w14:textId="77777777" w:rsidR="005A21B8" w:rsidRDefault="005A21B8" w:rsidP="00B673B6">
      <w:pPr>
        <w:rPr>
          <w:rFonts w:ascii="Times New Roman" w:hAnsi="Times New Roman" w:cs="Times New Roman"/>
          <w:sz w:val="24"/>
          <w:szCs w:val="24"/>
        </w:rPr>
      </w:pPr>
    </w:p>
    <w:p w14:paraId="68C8991E" w14:textId="77777777" w:rsidR="005A21B8" w:rsidRDefault="005A21B8" w:rsidP="00B673B6">
      <w:pPr>
        <w:rPr>
          <w:rFonts w:ascii="Times New Roman" w:hAnsi="Times New Roman" w:cs="Times New Roman"/>
          <w:sz w:val="24"/>
          <w:szCs w:val="24"/>
        </w:rPr>
      </w:pPr>
    </w:p>
    <w:p w14:paraId="0A48C556" w14:textId="77777777" w:rsidR="005A21B8" w:rsidRDefault="005A21B8" w:rsidP="00B673B6">
      <w:pPr>
        <w:rPr>
          <w:rFonts w:ascii="Times New Roman" w:hAnsi="Times New Roman" w:cs="Times New Roman"/>
          <w:sz w:val="24"/>
          <w:szCs w:val="24"/>
        </w:rPr>
      </w:pPr>
    </w:p>
    <w:p w14:paraId="08FABC1F" w14:textId="77777777" w:rsidR="005A21B8" w:rsidRDefault="005A21B8" w:rsidP="00B673B6">
      <w:pPr>
        <w:rPr>
          <w:rFonts w:ascii="Times New Roman" w:hAnsi="Times New Roman" w:cs="Times New Roman"/>
          <w:sz w:val="24"/>
          <w:szCs w:val="24"/>
        </w:rPr>
      </w:pPr>
    </w:p>
    <w:p w14:paraId="7077C09B" w14:textId="77777777" w:rsidR="005A21B8" w:rsidRDefault="005A21B8" w:rsidP="00B673B6">
      <w:pPr>
        <w:rPr>
          <w:rFonts w:ascii="Times New Roman" w:hAnsi="Times New Roman" w:cs="Times New Roman"/>
          <w:sz w:val="24"/>
          <w:szCs w:val="24"/>
        </w:rPr>
      </w:pPr>
    </w:p>
    <w:p w14:paraId="4DE20E64" w14:textId="77777777" w:rsidR="005A21B8" w:rsidRDefault="005A21B8" w:rsidP="00B673B6">
      <w:pPr>
        <w:rPr>
          <w:rFonts w:ascii="Times New Roman" w:hAnsi="Times New Roman" w:cs="Times New Roman"/>
          <w:sz w:val="24"/>
          <w:szCs w:val="24"/>
        </w:rPr>
      </w:pPr>
    </w:p>
    <w:p w14:paraId="530C038B" w14:textId="77777777" w:rsidR="00D53096" w:rsidRDefault="00D53096" w:rsidP="00B673B6">
      <w:pPr>
        <w:rPr>
          <w:rFonts w:ascii="Times New Roman" w:hAnsi="Times New Roman" w:cs="Times New Roman"/>
          <w:sz w:val="24"/>
          <w:szCs w:val="24"/>
        </w:rPr>
      </w:pPr>
    </w:p>
    <w:p w14:paraId="51A2923D" w14:textId="77777777" w:rsidR="00D53096" w:rsidRPr="00B12EA7" w:rsidRDefault="00D53096" w:rsidP="00D53096">
      <w:pPr>
        <w:pStyle w:val="Heading1"/>
        <w:ind w:left="0" w:firstLin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B12EA7">
        <w:rPr>
          <w:rFonts w:ascii="Times New Roman" w:hAnsi="Times New Roman" w:cs="Times New Roman"/>
          <w:b/>
          <w:bCs/>
          <w:color w:val="000000" w:themeColor="text1"/>
        </w:rPr>
        <w:lastRenderedPageBreak/>
        <w:t>Design Patterns – Write Up</w:t>
      </w:r>
    </w:p>
    <w:p w14:paraId="77D88B93" w14:textId="4B6D9056" w:rsidR="006920A4" w:rsidRPr="003A32F8" w:rsidRDefault="00EB44A8" w:rsidP="00B673B6">
      <w:pPr>
        <w:rPr>
          <w:rFonts w:ascii="Times New Roman" w:hAnsi="Times New Roman" w:cs="Times New Roman"/>
          <w:sz w:val="24"/>
          <w:szCs w:val="24"/>
        </w:rPr>
      </w:pPr>
      <w:r w:rsidRPr="003A32F8">
        <w:rPr>
          <w:rFonts w:ascii="Times New Roman" w:hAnsi="Times New Roman" w:cs="Times New Roman"/>
          <w:sz w:val="24"/>
          <w:szCs w:val="24"/>
        </w:rPr>
        <w:t>Hello Professor,</w:t>
      </w:r>
    </w:p>
    <w:p w14:paraId="4F5F3829" w14:textId="139C8027" w:rsidR="00EB44A8" w:rsidRPr="003A32F8" w:rsidRDefault="00EB44A8" w:rsidP="00382AD8">
      <w:pPr>
        <w:ind w:left="0" w:firstLine="720"/>
        <w:rPr>
          <w:rFonts w:ascii="Times New Roman" w:hAnsi="Times New Roman" w:cs="Times New Roman"/>
          <w:sz w:val="24"/>
          <w:szCs w:val="24"/>
        </w:rPr>
      </w:pPr>
      <w:r w:rsidRPr="003A32F8">
        <w:rPr>
          <w:rFonts w:ascii="Times New Roman" w:hAnsi="Times New Roman" w:cs="Times New Roman"/>
          <w:sz w:val="24"/>
          <w:szCs w:val="24"/>
        </w:rPr>
        <w:t xml:space="preserve">I would like to thank you for helping me to learn Design Patterns and making </w:t>
      </w:r>
      <w:r w:rsidR="000C0483" w:rsidRPr="003A32F8">
        <w:rPr>
          <w:rFonts w:ascii="Times New Roman" w:hAnsi="Times New Roman" w:cs="Times New Roman"/>
          <w:sz w:val="24"/>
          <w:szCs w:val="24"/>
        </w:rPr>
        <w:t xml:space="preserve">me </w:t>
      </w:r>
      <w:r w:rsidRPr="003A32F8">
        <w:rPr>
          <w:rFonts w:ascii="Times New Roman" w:hAnsi="Times New Roman" w:cs="Times New Roman"/>
          <w:sz w:val="24"/>
          <w:szCs w:val="24"/>
        </w:rPr>
        <w:t>very comfortable in Object Oriented Development</w:t>
      </w:r>
      <w:r w:rsidR="00D52AEF" w:rsidRPr="003A32F8">
        <w:rPr>
          <w:rFonts w:ascii="Times New Roman" w:hAnsi="Times New Roman" w:cs="Times New Roman"/>
          <w:sz w:val="24"/>
          <w:szCs w:val="24"/>
        </w:rPr>
        <w:t xml:space="preserve"> course</w:t>
      </w:r>
      <w:r w:rsidRPr="003A32F8">
        <w:rPr>
          <w:rFonts w:ascii="Times New Roman" w:hAnsi="Times New Roman" w:cs="Times New Roman"/>
          <w:sz w:val="24"/>
          <w:szCs w:val="24"/>
        </w:rPr>
        <w:t>.</w:t>
      </w:r>
    </w:p>
    <w:p w14:paraId="72B7232B" w14:textId="1F4B06CC" w:rsidR="003B7021" w:rsidRPr="003A32F8" w:rsidRDefault="00EB44A8" w:rsidP="00382AD8">
      <w:pPr>
        <w:shd w:val="clear" w:color="auto" w:fill="FFFFFF"/>
        <w:spacing w:after="160"/>
        <w:ind w:left="0"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32F8">
        <w:rPr>
          <w:rFonts w:ascii="Times New Roman" w:hAnsi="Times New Roman" w:cs="Times New Roman"/>
          <w:sz w:val="24"/>
          <w:szCs w:val="24"/>
        </w:rPr>
        <w:t>When I started week 1 it was difficult for me to understand the concept and how to implement it</w:t>
      </w:r>
      <w:r w:rsidR="002C4A5D" w:rsidRPr="003A32F8">
        <w:rPr>
          <w:rFonts w:ascii="Times New Roman" w:hAnsi="Times New Roman" w:cs="Times New Roman"/>
          <w:sz w:val="24"/>
          <w:szCs w:val="24"/>
        </w:rPr>
        <w:t xml:space="preserve"> </w:t>
      </w:r>
      <w:r w:rsidR="002C4A5D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r w:rsidR="002C4A5D" w:rsidRPr="00F3564B">
        <w:rPr>
          <w:rFonts w:ascii="Times New Roman" w:eastAsia="Times New Roman" w:hAnsi="Times New Roman" w:cs="Times New Roman"/>
          <w:color w:val="222222"/>
          <w:sz w:val="24"/>
          <w:szCs w:val="24"/>
        </w:rPr>
        <w:t>s I am new to object-oriented programming</w:t>
      </w:r>
      <w:r w:rsidR="00047F17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>. I</w:t>
      </w:r>
      <w:r w:rsidR="00270A5F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 bit confuse for me </w:t>
      </w:r>
      <w:r w:rsidR="00395E16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>about D</w:t>
      </w:r>
      <w:r w:rsidR="002C4A5D" w:rsidRPr="00F356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esigns </w:t>
      </w:r>
      <w:r w:rsidR="00222E37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>P</w:t>
      </w:r>
      <w:r w:rsidR="002C4A5D" w:rsidRPr="00F356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atterns where to use, when to use and how to use. Which design pattern suitable for my </w:t>
      </w:r>
      <w:r w:rsidR="00217090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>problem statement</w:t>
      </w:r>
      <w:r w:rsidR="00341215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how to implement it. Coming to my final project I have chosen Organ Donation application. Once I started working on </w:t>
      </w:r>
      <w:r w:rsidR="00C85F16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>it,</w:t>
      </w:r>
      <w:r w:rsidR="00341215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 took a lot of time to start implementation because I was not aware </w:t>
      </w:r>
      <w:r w:rsidR="00E30319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how </w:t>
      </w:r>
      <w:r w:rsidR="00341215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>to</w:t>
      </w:r>
      <w:r w:rsidR="00E30319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integrate more than one design pattern in to one application</w:t>
      </w:r>
      <w:r w:rsidR="002C4A5D" w:rsidRPr="00F3564B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BD64B9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620D0B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>Coming to u</w:t>
      </w:r>
      <w:r w:rsidR="002C4A5D" w:rsidRPr="00F3564B">
        <w:rPr>
          <w:rFonts w:ascii="Times New Roman" w:eastAsia="Times New Roman" w:hAnsi="Times New Roman" w:cs="Times New Roman"/>
          <w:color w:val="222222"/>
          <w:sz w:val="24"/>
          <w:szCs w:val="24"/>
        </w:rPr>
        <w:t>nderstanding</w:t>
      </w:r>
      <w:r w:rsidR="00620D0B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how to code and </w:t>
      </w:r>
      <w:r w:rsidR="002C4A5D" w:rsidRPr="00F3564B">
        <w:rPr>
          <w:rFonts w:ascii="Times New Roman" w:eastAsia="Times New Roman" w:hAnsi="Times New Roman" w:cs="Times New Roman"/>
          <w:color w:val="222222"/>
          <w:sz w:val="24"/>
          <w:szCs w:val="24"/>
        </w:rPr>
        <w:t>usage of design patterns first to debug, or to do modification</w:t>
      </w:r>
      <w:r w:rsidR="002C4A5D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D42938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Initially I got lot of c</w:t>
      </w:r>
      <w:r w:rsidR="002C4A5D" w:rsidRPr="00F356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ode errors and exceptions while implementing </w:t>
      </w:r>
      <w:r w:rsidR="003B7021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>the application.</w:t>
      </w:r>
    </w:p>
    <w:p w14:paraId="0370FC16" w14:textId="10D5CBB9" w:rsidR="002846D5" w:rsidRPr="003A32F8" w:rsidRDefault="00F3564B" w:rsidP="00B673B6">
      <w:pPr>
        <w:shd w:val="clear" w:color="auto" w:fill="FFFFFF"/>
        <w:spacing w:after="160"/>
        <w:ind w:left="0" w:firstLine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3564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Overcome challenges </w:t>
      </w:r>
      <w:r w:rsidR="00E27E6B" w:rsidRPr="003A32F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and</w:t>
      </w:r>
      <w:r w:rsidRPr="00F3564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Learning concepts</w:t>
      </w:r>
      <w:r w:rsidRPr="00F3564B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14:paraId="5EC0CF77" w14:textId="233FF6E2" w:rsidR="00F3564B" w:rsidRDefault="00F23116" w:rsidP="00382AD8">
      <w:pPr>
        <w:shd w:val="clear" w:color="auto" w:fill="FFFFFF"/>
        <w:spacing w:after="160"/>
        <w:ind w:left="0"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 realized and did retrospect myself to understand what and where </w:t>
      </w:r>
      <w:r w:rsidR="00084353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 am </w:t>
      </w:r>
      <w:r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>missing. In this process I got to know that I was not f</w:t>
      </w:r>
      <w:r w:rsidR="00184C78">
        <w:rPr>
          <w:rFonts w:ascii="Times New Roman" w:eastAsia="Times New Roman" w:hAnsi="Times New Roman" w:cs="Times New Roman"/>
          <w:color w:val="222222"/>
          <w:sz w:val="24"/>
          <w:szCs w:val="24"/>
        </w:rPr>
        <w:t>o</w:t>
      </w:r>
      <w:r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llowing course content which has provided by </w:t>
      </w:r>
      <w:r w:rsidR="0064391C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>Professor,</w:t>
      </w:r>
      <w:r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I did not give enough time to understand the things which are required to do. From the retrospection I started f</w:t>
      </w:r>
      <w:r w:rsidR="00AD0C1D">
        <w:rPr>
          <w:rFonts w:ascii="Times New Roman" w:eastAsia="Times New Roman" w:hAnsi="Times New Roman" w:cs="Times New Roman"/>
          <w:color w:val="222222"/>
          <w:sz w:val="24"/>
          <w:szCs w:val="24"/>
        </w:rPr>
        <w:t>o</w:t>
      </w:r>
      <w:r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llowing </w:t>
      </w:r>
      <w:r w:rsidR="0065109E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</w:t>
      </w:r>
      <w:r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course content and going through </w:t>
      </w:r>
      <w:r w:rsidR="00F3564B" w:rsidRPr="00F356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resources such as </w:t>
      </w:r>
      <w:r w:rsidR="0064391C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>textbook</w:t>
      </w:r>
      <w:r w:rsidR="00F3564B" w:rsidRPr="00F356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and </w:t>
      </w:r>
      <w:r w:rsidR="00B82B88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>session recordings</w:t>
      </w:r>
      <w:r w:rsidR="00FA0B4E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r w:rsidR="003D5AEA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Apart from that </w:t>
      </w:r>
      <w:r w:rsidR="00F3564B" w:rsidRPr="00F356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 </w:t>
      </w:r>
      <w:r w:rsidR="003C48D3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started </w:t>
      </w:r>
      <w:r w:rsidR="00F3564B" w:rsidRPr="00F3564B">
        <w:rPr>
          <w:rFonts w:ascii="Times New Roman" w:eastAsia="Times New Roman" w:hAnsi="Times New Roman" w:cs="Times New Roman"/>
          <w:color w:val="222222"/>
          <w:sz w:val="24"/>
          <w:szCs w:val="24"/>
        </w:rPr>
        <w:t>learn</w:t>
      </w:r>
      <w:r w:rsidR="003C48D3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ing </w:t>
      </w:r>
      <w:r w:rsidR="00F3564B" w:rsidRPr="00F356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 concepts such as core java (class, </w:t>
      </w:r>
      <w:r w:rsidR="00052D3D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methods, </w:t>
      </w:r>
      <w:r w:rsidR="00F3564B" w:rsidRPr="00F3564B">
        <w:rPr>
          <w:rFonts w:ascii="Times New Roman" w:eastAsia="Times New Roman" w:hAnsi="Times New Roman" w:cs="Times New Roman"/>
          <w:color w:val="222222"/>
          <w:sz w:val="24"/>
          <w:szCs w:val="24"/>
        </w:rPr>
        <w:t>looping concepts , conditional statements, object, parent class , child class),</w:t>
      </w:r>
      <w:r w:rsidR="00612CE7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Object Oriented Programming </w:t>
      </w:r>
      <w:r w:rsidR="00F3564B" w:rsidRPr="00F3564B">
        <w:rPr>
          <w:rFonts w:ascii="Times New Roman" w:eastAsia="Times New Roman" w:hAnsi="Times New Roman" w:cs="Times New Roman"/>
          <w:color w:val="222222"/>
          <w:sz w:val="24"/>
          <w:szCs w:val="24"/>
        </w:rPr>
        <w:t>concept’s such as  polymorphism , inheritance,  encapsulation , abstract class  and also design patterns which we have implemented each week.</w:t>
      </w:r>
      <w:r w:rsidR="00382AD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Apart from that I have learned Git Hub concepts as well to share the </w:t>
      </w:r>
    </w:p>
    <w:p w14:paraId="25851E49" w14:textId="7793B785" w:rsidR="006364A3" w:rsidRDefault="00953565" w:rsidP="00382AD8">
      <w:pPr>
        <w:shd w:val="clear" w:color="auto" w:fill="FFFFFF"/>
        <w:spacing w:after="160"/>
        <w:ind w:left="0"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To overcome my technical gaps</w:t>
      </w:r>
      <w:r w:rsidR="00DF06F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every day I spent two to three hours’ time </w:t>
      </w:r>
      <w:r w:rsidR="00A11B8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on concepts and </w:t>
      </w:r>
      <w:r w:rsidR="00C478BD">
        <w:rPr>
          <w:rFonts w:ascii="Times New Roman" w:eastAsia="Times New Roman" w:hAnsi="Times New Roman" w:cs="Times New Roman"/>
          <w:color w:val="222222"/>
          <w:sz w:val="24"/>
          <w:szCs w:val="24"/>
        </w:rPr>
        <w:t>implementation.</w:t>
      </w:r>
      <w:r w:rsidR="00C478BD" w:rsidRPr="00F356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By</w:t>
      </w:r>
      <w:r w:rsidR="006364A3" w:rsidRPr="00F3564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deep diving in to all these concepts using </w:t>
      </w:r>
      <w:r w:rsidR="006364A3" w:rsidRPr="003A32F8">
        <w:rPr>
          <w:rFonts w:ascii="Times New Roman" w:eastAsia="Times New Roman" w:hAnsi="Times New Roman" w:cs="Times New Roman"/>
          <w:color w:val="222222"/>
          <w:sz w:val="24"/>
          <w:szCs w:val="24"/>
        </w:rPr>
        <w:t>textbook</w:t>
      </w:r>
      <w:r w:rsidR="006364A3" w:rsidRPr="00F3564B">
        <w:rPr>
          <w:rFonts w:ascii="Times New Roman" w:eastAsia="Times New Roman" w:hAnsi="Times New Roman" w:cs="Times New Roman"/>
          <w:color w:val="222222"/>
          <w:sz w:val="24"/>
          <w:szCs w:val="24"/>
        </w:rPr>
        <w:t>, weekly tasks, I overcome my challenges step by step.</w:t>
      </w:r>
      <w:r w:rsidR="007F6E6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Apart from that I have learned a lot about thought process, finding the problem statement, time management and planning.</w:t>
      </w:r>
    </w:p>
    <w:p w14:paraId="75DCA5DB" w14:textId="0FC25172" w:rsidR="00EB113D" w:rsidRDefault="00EB113D" w:rsidP="00B673B6">
      <w:pPr>
        <w:shd w:val="clear" w:color="auto" w:fill="FFFFFF"/>
        <w:spacing w:after="160"/>
        <w:ind w:left="0" w:firstLine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Thank You.</w:t>
      </w:r>
    </w:p>
    <w:p w14:paraId="2CBB2A34" w14:textId="29FDDDA1" w:rsidR="00ED7191" w:rsidRDefault="00ED7191" w:rsidP="00B673B6">
      <w:pPr>
        <w:shd w:val="clear" w:color="auto" w:fill="FFFFFF"/>
        <w:spacing w:after="160"/>
        <w:ind w:left="0" w:firstLine="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eferences:</w:t>
      </w:r>
    </w:p>
    <w:p w14:paraId="468EA842" w14:textId="78CC397F" w:rsidR="00ED7191" w:rsidRPr="00ED7191" w:rsidRDefault="009C2A49" w:rsidP="00B673B6">
      <w:pPr>
        <w:shd w:val="clear" w:color="auto" w:fill="FFFFFF"/>
        <w:spacing w:after="160"/>
        <w:ind w:left="0" w:firstLine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hyperlink r:id="rId6" w:history="1">
        <w:r w:rsidR="00ED7191" w:rsidRPr="00A343D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https://www.javatpoint.com/java-tutorial</w:t>
        </w:r>
      </w:hyperlink>
    </w:p>
    <w:sectPr w:rsidR="00ED7191" w:rsidRPr="00ED71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DE633" w14:textId="77777777" w:rsidR="009C2A49" w:rsidRDefault="009C2A49" w:rsidP="005968D0">
      <w:pPr>
        <w:spacing w:line="240" w:lineRule="auto"/>
      </w:pPr>
      <w:r>
        <w:separator/>
      </w:r>
    </w:p>
  </w:endnote>
  <w:endnote w:type="continuationSeparator" w:id="0">
    <w:p w14:paraId="794D8107" w14:textId="77777777" w:rsidR="009C2A49" w:rsidRDefault="009C2A49" w:rsidP="005968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B707E" w14:textId="77777777" w:rsidR="009C2A49" w:rsidRDefault="009C2A49" w:rsidP="005968D0">
      <w:pPr>
        <w:spacing w:line="240" w:lineRule="auto"/>
      </w:pPr>
      <w:r>
        <w:separator/>
      </w:r>
    </w:p>
  </w:footnote>
  <w:footnote w:type="continuationSeparator" w:id="0">
    <w:p w14:paraId="21140810" w14:textId="77777777" w:rsidR="009C2A49" w:rsidRDefault="009C2A49" w:rsidP="005968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36899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34C788C" w14:textId="5B6A26A2" w:rsidR="005968D0" w:rsidRDefault="005968D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C7A8F6" w14:textId="77777777" w:rsidR="005968D0" w:rsidRDefault="005968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7E"/>
    <w:rsid w:val="0000461C"/>
    <w:rsid w:val="00006E12"/>
    <w:rsid w:val="00010B02"/>
    <w:rsid w:val="00047F17"/>
    <w:rsid w:val="00052D3D"/>
    <w:rsid w:val="00080DF9"/>
    <w:rsid w:val="00084353"/>
    <w:rsid w:val="00091613"/>
    <w:rsid w:val="000C0483"/>
    <w:rsid w:val="000E7725"/>
    <w:rsid w:val="00121633"/>
    <w:rsid w:val="001461BE"/>
    <w:rsid w:val="00155138"/>
    <w:rsid w:val="00174A46"/>
    <w:rsid w:val="00180F1A"/>
    <w:rsid w:val="00184C78"/>
    <w:rsid w:val="00190E2F"/>
    <w:rsid w:val="001A7A82"/>
    <w:rsid w:val="001B7122"/>
    <w:rsid w:val="001E3FBE"/>
    <w:rsid w:val="00217090"/>
    <w:rsid w:val="00217745"/>
    <w:rsid w:val="00222E37"/>
    <w:rsid w:val="00270A5F"/>
    <w:rsid w:val="002846D5"/>
    <w:rsid w:val="002C4A5D"/>
    <w:rsid w:val="002D16FB"/>
    <w:rsid w:val="002D2498"/>
    <w:rsid w:val="00316D14"/>
    <w:rsid w:val="00327849"/>
    <w:rsid w:val="00341215"/>
    <w:rsid w:val="00367898"/>
    <w:rsid w:val="00382AD8"/>
    <w:rsid w:val="00395E16"/>
    <w:rsid w:val="003A32F8"/>
    <w:rsid w:val="003A51CC"/>
    <w:rsid w:val="003B7021"/>
    <w:rsid w:val="003C48D3"/>
    <w:rsid w:val="003D5AEA"/>
    <w:rsid w:val="004566C9"/>
    <w:rsid w:val="004F4DED"/>
    <w:rsid w:val="00526A8D"/>
    <w:rsid w:val="005968D0"/>
    <w:rsid w:val="005A21B8"/>
    <w:rsid w:val="005C57AD"/>
    <w:rsid w:val="005D1107"/>
    <w:rsid w:val="005F62C1"/>
    <w:rsid w:val="00602647"/>
    <w:rsid w:val="00612CE7"/>
    <w:rsid w:val="00620D0B"/>
    <w:rsid w:val="00634545"/>
    <w:rsid w:val="006364A3"/>
    <w:rsid w:val="00637BBC"/>
    <w:rsid w:val="0064391C"/>
    <w:rsid w:val="0065109E"/>
    <w:rsid w:val="00666F2C"/>
    <w:rsid w:val="00671E83"/>
    <w:rsid w:val="0069004B"/>
    <w:rsid w:val="006920A4"/>
    <w:rsid w:val="006D1C0D"/>
    <w:rsid w:val="00707298"/>
    <w:rsid w:val="00746977"/>
    <w:rsid w:val="0077482B"/>
    <w:rsid w:val="007C556C"/>
    <w:rsid w:val="007F6E65"/>
    <w:rsid w:val="00812006"/>
    <w:rsid w:val="00825D49"/>
    <w:rsid w:val="00850A68"/>
    <w:rsid w:val="00853CF6"/>
    <w:rsid w:val="00874E42"/>
    <w:rsid w:val="008857E2"/>
    <w:rsid w:val="008C2D7E"/>
    <w:rsid w:val="008E6168"/>
    <w:rsid w:val="009365C6"/>
    <w:rsid w:val="00953565"/>
    <w:rsid w:val="00983A28"/>
    <w:rsid w:val="009C18A9"/>
    <w:rsid w:val="009C2A49"/>
    <w:rsid w:val="009E1746"/>
    <w:rsid w:val="009F20C3"/>
    <w:rsid w:val="00A065C2"/>
    <w:rsid w:val="00A11B8D"/>
    <w:rsid w:val="00A23212"/>
    <w:rsid w:val="00A343D9"/>
    <w:rsid w:val="00A45700"/>
    <w:rsid w:val="00A74443"/>
    <w:rsid w:val="00AB6701"/>
    <w:rsid w:val="00AD0C1D"/>
    <w:rsid w:val="00B041EA"/>
    <w:rsid w:val="00B12EA7"/>
    <w:rsid w:val="00B6248B"/>
    <w:rsid w:val="00B673B6"/>
    <w:rsid w:val="00B82B88"/>
    <w:rsid w:val="00B84DE5"/>
    <w:rsid w:val="00BD3CBA"/>
    <w:rsid w:val="00BD64B9"/>
    <w:rsid w:val="00BE15D0"/>
    <w:rsid w:val="00BF5A6F"/>
    <w:rsid w:val="00C312A3"/>
    <w:rsid w:val="00C478BD"/>
    <w:rsid w:val="00C73FD8"/>
    <w:rsid w:val="00C85F16"/>
    <w:rsid w:val="00C91BC7"/>
    <w:rsid w:val="00D1716E"/>
    <w:rsid w:val="00D2643F"/>
    <w:rsid w:val="00D42938"/>
    <w:rsid w:val="00D52AEF"/>
    <w:rsid w:val="00D53096"/>
    <w:rsid w:val="00DF06FB"/>
    <w:rsid w:val="00E11D0B"/>
    <w:rsid w:val="00E27E6B"/>
    <w:rsid w:val="00E30319"/>
    <w:rsid w:val="00E463DD"/>
    <w:rsid w:val="00E779C2"/>
    <w:rsid w:val="00E83BFE"/>
    <w:rsid w:val="00E83DA9"/>
    <w:rsid w:val="00EA2C1C"/>
    <w:rsid w:val="00EB113D"/>
    <w:rsid w:val="00EB44A8"/>
    <w:rsid w:val="00ED7191"/>
    <w:rsid w:val="00EE2947"/>
    <w:rsid w:val="00EF760E"/>
    <w:rsid w:val="00F23116"/>
    <w:rsid w:val="00F3564B"/>
    <w:rsid w:val="00F858F7"/>
    <w:rsid w:val="00FA0B4E"/>
    <w:rsid w:val="00FC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469F1"/>
  <w15:chartTrackingRefBased/>
  <w15:docId w15:val="{AD836105-19E8-40D1-9FD8-21055F45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65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968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8D0"/>
  </w:style>
  <w:style w:type="paragraph" w:styleId="Footer">
    <w:name w:val="footer"/>
    <w:basedOn w:val="Normal"/>
    <w:link w:val="FooterChar"/>
    <w:uiPriority w:val="99"/>
    <w:unhideWhenUsed/>
    <w:rsid w:val="005968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8D0"/>
  </w:style>
  <w:style w:type="character" w:styleId="Hyperlink">
    <w:name w:val="Hyperlink"/>
    <w:basedOn w:val="DefaultParagraphFont"/>
    <w:uiPriority w:val="99"/>
    <w:unhideWhenUsed/>
    <w:rsid w:val="00A34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7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avatpoint.com/java-tutoria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5292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koritala</dc:creator>
  <cp:keywords/>
  <dc:description/>
  <cp:lastModifiedBy>aswini koritala</cp:lastModifiedBy>
  <cp:revision>124</cp:revision>
  <dcterms:created xsi:type="dcterms:W3CDTF">2021-10-19T05:34:00Z</dcterms:created>
  <dcterms:modified xsi:type="dcterms:W3CDTF">2021-10-22T22:04:00Z</dcterms:modified>
</cp:coreProperties>
</file>