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295B" w14:textId="01137A30" w:rsidR="009C0D5C" w:rsidRDefault="005729E2" w:rsidP="00EB050B">
      <w:pPr>
        <w:tabs>
          <w:tab w:val="left" w:pos="-142"/>
        </w:tabs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  <w:highlight w:val="yellow"/>
        </w:rPr>
        <w:t>Registration Form</w:t>
      </w:r>
      <w:r w:rsidR="002A584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49E8EF7" wp14:editId="5D7F8B65">
                <wp:simplePos x="0" y="0"/>
                <wp:positionH relativeFrom="margin">
                  <wp:posOffset>-595630</wp:posOffset>
                </wp:positionH>
                <wp:positionV relativeFrom="paragraph">
                  <wp:posOffset>185420</wp:posOffset>
                </wp:positionV>
                <wp:extent cx="6932930" cy="0"/>
                <wp:effectExtent l="13970" t="13970" r="6350" b="5080"/>
                <wp:wrapNone/>
                <wp:docPr id="75145653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93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1027" o:spid="_x0000_s1026" type="#_x0000_t32" style="position:absolute;margin-left:-46.9pt;margin-top:14.6pt;width:545.9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">
                <w10:wrap anchorx="margin"/>
              </v:shape>
            </w:pict>
          </mc:Fallback>
        </mc:AlternateContent>
      </w:r>
    </w:p>
    <w:tbl>
      <w:tblPr>
        <w:tblStyle w:val="a1"/>
        <w:tblpPr w:leftFromText="180" w:rightFromText="180" w:vertAnchor="text" w:horzAnchor="margin" w:tblpXSpec="center" w:tblpY="150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3858"/>
        <w:gridCol w:w="2410"/>
        <w:gridCol w:w="2976"/>
      </w:tblGrid>
      <w:tr w:rsidR="000A5370" w14:paraId="2119103A" w14:textId="77777777" w:rsidTr="00612B5C">
        <w:trPr>
          <w:trHeight w:val="723"/>
        </w:trPr>
        <w:tc>
          <w:tcPr>
            <w:tcW w:w="11335" w:type="dxa"/>
            <w:gridSpan w:val="4"/>
          </w:tcPr>
          <w:p w14:paraId="3EFD93BA" w14:textId="77777777" w:rsidR="000A5370" w:rsidRDefault="00612B5C" w:rsidP="00EB050B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Required </w:t>
            </w:r>
            <w:r w:rsidR="000A5370" w:rsidRPr="00755D1D">
              <w:rPr>
                <w:b/>
                <w:color w:val="FF0000"/>
                <w:sz w:val="28"/>
                <w:szCs w:val="28"/>
              </w:rPr>
              <w:t>Company Name</w:t>
            </w:r>
            <w:r w:rsidR="000A5370" w:rsidRPr="00DF154D">
              <w:rPr>
                <w:b/>
                <w:color w:val="FF0000"/>
                <w:sz w:val="24"/>
                <w:szCs w:val="24"/>
              </w:rPr>
              <w:t>:</w:t>
            </w:r>
          </w:p>
        </w:tc>
      </w:tr>
      <w:tr w:rsidR="000A5370" w14:paraId="772439DA" w14:textId="77777777" w:rsidTr="00482B94">
        <w:trPr>
          <w:trHeight w:val="723"/>
        </w:trPr>
        <w:tc>
          <w:tcPr>
            <w:tcW w:w="5949" w:type="dxa"/>
            <w:gridSpan w:val="2"/>
          </w:tcPr>
          <w:p w14:paraId="599049C0" w14:textId="77777777" w:rsidR="000A5370" w:rsidRDefault="000A5370" w:rsidP="00EB050B">
            <w:pPr>
              <w:spacing w:after="0" w:line="240" w:lineRule="auto"/>
              <w:ind w:left="360"/>
              <w:rPr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Personal Details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0F6A2BEF" w14:textId="77777777" w:rsidR="000A5370" w:rsidRDefault="000A5370" w:rsidP="00EB050B">
            <w:pPr>
              <w:spacing w:after="0" w:line="240" w:lineRule="auto"/>
              <w:ind w:left="360"/>
              <w:rPr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Experience Details</w:t>
            </w:r>
          </w:p>
        </w:tc>
      </w:tr>
      <w:tr w:rsidR="000A5370" w14:paraId="3A69B43F" w14:textId="77777777" w:rsidTr="00482B94">
        <w:trPr>
          <w:trHeight w:val="546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4BB8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Full Name: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  <w:p w14:paraId="0F819E80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(Mr/Ms/Mrs) with Surname(As per Degree Certificate)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4101" w14:textId="38903551" w:rsidR="000A5370" w:rsidRDefault="002A5844" w:rsidP="00EB050B">
            <w:pPr>
              <w:tabs>
                <w:tab w:val="left" w:pos="-142"/>
              </w:tabs>
              <w:spacing w:after="0" w:line="240" w:lineRule="auto"/>
            </w:pPr>
            <w:r>
              <w:t>VENNA SRINIVASA REDDY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BF84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Offer </w:t>
            </w:r>
          </w:p>
          <w:p w14:paraId="629C2A68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>Date :</w:t>
            </w:r>
            <w:r w:rsidR="00EB050B">
              <w:rPr>
                <w:rFonts w:ascii="Cambria" w:eastAsia="Cambria" w:hAnsi="Cambria" w:cs="Cambria"/>
                <w:b/>
              </w:rPr>
              <w:t xml:space="preserve"> (DD-MM-YYYY)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B093" w14:textId="31BF3DA1" w:rsidR="000A5370" w:rsidRDefault="004E7A3A" w:rsidP="00EB050B">
            <w:pPr>
              <w:tabs>
                <w:tab w:val="left" w:pos="-142"/>
              </w:tabs>
              <w:spacing w:after="0" w:line="240" w:lineRule="auto"/>
            </w:pPr>
            <w:r>
              <w:t>01</w:t>
            </w:r>
            <w:r w:rsidRPr="004E7A3A">
              <w:t>/0</w:t>
            </w:r>
            <w:r w:rsidR="002A5844">
              <w:t>4</w:t>
            </w:r>
            <w:r w:rsidRPr="004E7A3A">
              <w:t>/202</w:t>
            </w:r>
            <w:r w:rsidR="002A5844">
              <w:t>2</w:t>
            </w:r>
          </w:p>
        </w:tc>
      </w:tr>
      <w:tr w:rsidR="000A5370" w14:paraId="5548C56A" w14:textId="77777777" w:rsidTr="00482B94">
        <w:trPr>
          <w:trHeight w:val="546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B40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Father Name: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88DD" w14:textId="0C3DD9E3" w:rsidR="000A5370" w:rsidRDefault="002A5844" w:rsidP="00EB050B">
            <w:pPr>
              <w:tabs>
                <w:tab w:val="left" w:pos="-142"/>
              </w:tabs>
              <w:spacing w:after="0" w:line="240" w:lineRule="auto"/>
            </w:pPr>
            <w:r>
              <w:t>VENNA CHINNA GOPI REDDY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8358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Joining</w:t>
            </w:r>
          </w:p>
          <w:p w14:paraId="75828096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>Date  :</w:t>
            </w:r>
            <w:r w:rsidR="00EB050B">
              <w:rPr>
                <w:rFonts w:ascii="Cambria" w:eastAsia="Cambria" w:hAnsi="Cambria" w:cs="Cambria"/>
                <w:b/>
              </w:rPr>
              <w:t>(DD-MM-YYYY)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EE7C" w14:textId="1365850E" w:rsidR="000A5370" w:rsidRDefault="004E7A3A" w:rsidP="00EB050B">
            <w:pPr>
              <w:tabs>
                <w:tab w:val="left" w:pos="-142"/>
              </w:tabs>
              <w:spacing w:after="0" w:line="240" w:lineRule="auto"/>
            </w:pPr>
            <w:r w:rsidRPr="004E7A3A">
              <w:t>08/</w:t>
            </w:r>
            <w:r w:rsidR="002A5844">
              <w:t>06</w:t>
            </w:r>
            <w:r w:rsidRPr="004E7A3A">
              <w:t>/202</w:t>
            </w:r>
            <w:r w:rsidR="002A5844">
              <w:t>2</w:t>
            </w:r>
          </w:p>
        </w:tc>
      </w:tr>
      <w:tr w:rsidR="000A5370" w14:paraId="4772CA74" w14:textId="77777777" w:rsidTr="00482B94">
        <w:trPr>
          <w:trHeight w:val="546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6074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Email Id  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2006" w14:textId="041E7C51" w:rsidR="000A5370" w:rsidRDefault="002A5844" w:rsidP="00EB050B">
            <w:pPr>
              <w:tabs>
                <w:tab w:val="left" w:pos="-142"/>
              </w:tabs>
              <w:spacing w:after="0" w:line="240" w:lineRule="auto"/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Vennasrinivasareddy99@gmail.com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76DF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>Joining Designation: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2A0C" w14:textId="77777777" w:rsidR="000A5370" w:rsidRDefault="004E7A3A" w:rsidP="00EB050B">
            <w:pPr>
              <w:tabs>
                <w:tab w:val="left" w:pos="-142"/>
              </w:tabs>
              <w:spacing w:after="0" w:line="240" w:lineRule="auto"/>
            </w:pPr>
            <w:r w:rsidRPr="004E7A3A">
              <w:t>Software Engineer</w:t>
            </w:r>
            <w:r>
              <w:t xml:space="preserve"> </w:t>
            </w:r>
          </w:p>
        </w:tc>
      </w:tr>
      <w:tr w:rsidR="000A5370" w14:paraId="584C91CC" w14:textId="77777777" w:rsidTr="00482B94">
        <w:trPr>
          <w:trHeight w:val="546"/>
        </w:trPr>
        <w:tc>
          <w:tcPr>
            <w:tcW w:w="2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918B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Mobile No:</w:t>
            </w:r>
          </w:p>
          <w:p w14:paraId="7E554D52" w14:textId="77777777" w:rsidR="000A5370" w:rsidRDefault="000A5370" w:rsidP="00EB050B">
            <w:pPr>
              <w:tabs>
                <w:tab w:val="left" w:pos="-142"/>
              </w:tabs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(At least Two Numbers)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3C1A" w14:textId="64A53241" w:rsidR="000A5370" w:rsidRDefault="002A5844" w:rsidP="00EB050B">
            <w:pPr>
              <w:tabs>
                <w:tab w:val="left" w:pos="-142"/>
              </w:tabs>
              <w:spacing w:after="0" w:line="240" w:lineRule="auto"/>
            </w:pPr>
            <w:r>
              <w:t>7285960271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67EB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>Joining CTC: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7E3B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</w:pPr>
          </w:p>
        </w:tc>
      </w:tr>
      <w:tr w:rsidR="000A5370" w14:paraId="38C00D82" w14:textId="77777777" w:rsidTr="00482B94">
        <w:trPr>
          <w:trHeight w:val="546"/>
        </w:trPr>
        <w:tc>
          <w:tcPr>
            <w:tcW w:w="20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1C53" w14:textId="77777777" w:rsidR="000A5370" w:rsidRDefault="000A5370" w:rsidP="00EB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4E20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color w:val="222222"/>
                <w:highlight w:val="white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27BE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b/>
                <w:color w:val="222222"/>
                <w:highlight w:val="white"/>
              </w:rPr>
            </w:pPr>
            <w:r>
              <w:rPr>
                <w:rFonts w:ascii="Cambria" w:eastAsia="Cambria" w:hAnsi="Cambria" w:cs="Cambria"/>
                <w:b/>
              </w:rPr>
              <w:t>Hike Date:</w:t>
            </w:r>
            <w:r w:rsidR="002B33DD">
              <w:rPr>
                <w:rFonts w:ascii="Cambria" w:eastAsia="Cambria" w:hAnsi="Cambria" w:cs="Cambria"/>
                <w:b/>
              </w:rPr>
              <w:t xml:space="preserve">   (DD-MM</w:t>
            </w:r>
            <w:r w:rsidR="009723E1">
              <w:rPr>
                <w:rFonts w:ascii="Cambria" w:eastAsia="Cambria" w:hAnsi="Cambria" w:cs="Cambria"/>
                <w:b/>
              </w:rPr>
              <w:t>-YYYY</w:t>
            </w:r>
            <w:r w:rsidR="002B33DD">
              <w:rPr>
                <w:rFonts w:ascii="Cambria" w:eastAsia="Cambria" w:hAnsi="Cambria" w:cs="Cambria"/>
                <w:b/>
              </w:rPr>
              <w:t>)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A99F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color w:val="222222"/>
                <w:highlight w:val="white"/>
              </w:rPr>
            </w:pPr>
          </w:p>
        </w:tc>
      </w:tr>
      <w:tr w:rsidR="000A5370" w14:paraId="78587FEF" w14:textId="77777777" w:rsidTr="00482B94">
        <w:trPr>
          <w:trHeight w:val="668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F869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Qualification: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B939" w14:textId="4B3369B5" w:rsidR="000A5370" w:rsidRDefault="002A5844" w:rsidP="00EB050B">
            <w:pPr>
              <w:tabs>
                <w:tab w:val="left" w:pos="-142"/>
              </w:tabs>
              <w:spacing w:after="0" w:line="240" w:lineRule="auto"/>
            </w:pPr>
            <w:r>
              <w:t>DEGREE Bsc (computer science)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D2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>Present Designation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3F56" w14:textId="77777777" w:rsidR="000A5370" w:rsidRDefault="004E7A3A" w:rsidP="00EB050B">
            <w:pPr>
              <w:tabs>
                <w:tab w:val="left" w:pos="-142"/>
              </w:tabs>
              <w:spacing w:after="0" w:line="240" w:lineRule="auto"/>
            </w:pPr>
            <w:r w:rsidRPr="004E7A3A">
              <w:t>Software Engineer</w:t>
            </w:r>
          </w:p>
        </w:tc>
      </w:tr>
      <w:tr w:rsidR="000A5370" w14:paraId="1E722FAE" w14:textId="77777777" w:rsidTr="00482B94">
        <w:trPr>
          <w:trHeight w:val="546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EEC7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Technology: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4B58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3CF8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>Present CTC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D34E" w14:textId="77777777" w:rsidR="000A5370" w:rsidRDefault="004E7A3A" w:rsidP="00EB050B">
            <w:pPr>
              <w:tabs>
                <w:tab w:val="left" w:pos="-142"/>
              </w:tabs>
              <w:spacing w:after="0" w:line="240" w:lineRule="auto"/>
            </w:pPr>
            <w:r>
              <w:t>25000</w:t>
            </w:r>
          </w:p>
        </w:tc>
      </w:tr>
      <w:tr w:rsidR="000A5370" w14:paraId="1AC94D8A" w14:textId="77777777" w:rsidTr="00482B94">
        <w:trPr>
          <w:trHeight w:val="546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DF9C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PAN No: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1C64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156D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DOB: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BC0E" w14:textId="77C1A84D" w:rsidR="000A5370" w:rsidRDefault="002A5844" w:rsidP="00EB050B">
            <w:pPr>
              <w:tabs>
                <w:tab w:val="left" w:pos="-142"/>
              </w:tabs>
              <w:spacing w:after="0" w:line="240" w:lineRule="auto"/>
            </w:pPr>
            <w:r>
              <w:t>10</w:t>
            </w:r>
            <w:r w:rsidR="004E7A3A" w:rsidRPr="004E7A3A">
              <w:t>/</w:t>
            </w:r>
            <w:r>
              <w:t>1</w:t>
            </w:r>
            <w:r w:rsidR="004E7A3A" w:rsidRPr="004E7A3A">
              <w:t>2/1999</w:t>
            </w:r>
          </w:p>
        </w:tc>
      </w:tr>
      <w:tr w:rsidR="000A5370" w14:paraId="0BDC392D" w14:textId="77777777" w:rsidTr="00482B94">
        <w:trPr>
          <w:trHeight w:val="546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628D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Bank A/c No. 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96A4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B5C6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Bank Name</w:t>
            </w:r>
            <w:r w:rsidR="003C34BF">
              <w:rPr>
                <w:rFonts w:ascii="Cambria" w:eastAsia="Cambria" w:hAnsi="Cambria" w:cs="Cambria"/>
                <w:b/>
              </w:rPr>
              <w:t>&amp;Branch</w:t>
            </w:r>
            <w:r>
              <w:rPr>
                <w:rFonts w:ascii="Cambria" w:eastAsia="Cambria" w:hAnsi="Cambria" w:cs="Cambria"/>
                <w:b/>
              </w:rPr>
              <w:t>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1625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</w:pPr>
          </w:p>
        </w:tc>
      </w:tr>
      <w:tr w:rsidR="00D2226F" w14:paraId="03BDDD3F" w14:textId="77777777" w:rsidTr="00482B94">
        <w:trPr>
          <w:trHeight w:val="546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1B83" w14:textId="77777777" w:rsidR="00D2226F" w:rsidRDefault="00D2226F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IFSC Code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31DA" w14:textId="77777777" w:rsidR="00D2226F" w:rsidRDefault="00D2226F" w:rsidP="00EB050B">
            <w:pPr>
              <w:tabs>
                <w:tab w:val="left" w:pos="-142"/>
              </w:tabs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5A0D" w14:textId="77777777" w:rsidR="00D2226F" w:rsidRDefault="00612B5C" w:rsidP="00612B5C">
            <w:pPr>
              <w:tabs>
                <w:tab w:val="left" w:pos="0"/>
              </w:tabs>
              <w:spacing w:after="0" w:line="240" w:lineRule="auto"/>
              <w:ind w:right="-92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UAN Number (If any)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871B" w14:textId="77777777" w:rsidR="00D2226F" w:rsidRDefault="00D2226F" w:rsidP="00EB050B">
            <w:pPr>
              <w:tabs>
                <w:tab w:val="left" w:pos="-142"/>
              </w:tabs>
              <w:spacing w:after="0" w:line="240" w:lineRule="auto"/>
            </w:pPr>
          </w:p>
        </w:tc>
      </w:tr>
      <w:tr w:rsidR="000A5370" w14:paraId="3DEC31F1" w14:textId="77777777" w:rsidTr="00482B94">
        <w:trPr>
          <w:trHeight w:val="546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6379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  <w:highlight w:val="yellow"/>
              </w:rPr>
            </w:pPr>
            <w:r>
              <w:rPr>
                <w:rFonts w:ascii="Cambria" w:eastAsia="Cambria" w:hAnsi="Cambria" w:cs="Cambria"/>
                <w:b/>
                <w:highlight w:val="yellow"/>
              </w:rPr>
              <w:t xml:space="preserve">Resignation </w:t>
            </w:r>
          </w:p>
          <w:p w14:paraId="393DEB87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highlight w:val="yellow"/>
              </w:rPr>
              <w:t>Date :(If required)</w:t>
            </w:r>
            <w:r w:rsidR="00EB050B">
              <w:rPr>
                <w:rFonts w:ascii="Cambria" w:eastAsia="Cambria" w:hAnsi="Cambria" w:cs="Cambria"/>
                <w:b/>
              </w:rPr>
              <w:t>(DD-MM-YYYY)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7A54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ABA6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  <w:highlight w:val="yellow"/>
              </w:rPr>
            </w:pPr>
            <w:r>
              <w:rPr>
                <w:rFonts w:ascii="Cambria" w:eastAsia="Cambria" w:hAnsi="Cambria" w:cs="Cambria"/>
                <w:b/>
                <w:highlight w:val="yellow"/>
              </w:rPr>
              <w:t>Relieving</w:t>
            </w:r>
          </w:p>
          <w:p w14:paraId="484BF5EA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  <w:rPr>
                <w:b/>
              </w:rPr>
            </w:pPr>
            <w:r>
              <w:rPr>
                <w:rFonts w:ascii="Cambria" w:eastAsia="Cambria" w:hAnsi="Cambria" w:cs="Cambria"/>
                <w:b/>
                <w:highlight w:val="yellow"/>
              </w:rPr>
              <w:t xml:space="preserve"> Date :(If required)</w:t>
            </w:r>
            <w:r w:rsidR="00EB050B">
              <w:rPr>
                <w:rFonts w:ascii="Cambria" w:eastAsia="Cambria" w:hAnsi="Cambria" w:cs="Cambria"/>
                <w:b/>
              </w:rPr>
              <w:t>(DD-MM-YYYY)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0074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</w:pPr>
          </w:p>
        </w:tc>
      </w:tr>
      <w:tr w:rsidR="000A5370" w14:paraId="472ECAEA" w14:textId="77777777" w:rsidTr="00612B5C">
        <w:trPr>
          <w:trHeight w:val="1295"/>
        </w:trPr>
        <w:tc>
          <w:tcPr>
            <w:tcW w:w="2091" w:type="dxa"/>
          </w:tcPr>
          <w:p w14:paraId="2944AF30" w14:textId="77777777" w:rsidR="000A5370" w:rsidRDefault="000A5370" w:rsidP="00EB050B">
            <w:pPr>
              <w:rPr>
                <w:b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Permanent Address:</w:t>
            </w:r>
            <w:r w:rsidR="00EE083D" w:rsidRPr="00EE083D">
              <w:rPr>
                <w:rFonts w:ascii="Cambria" w:eastAsia="Cambria" w:hAnsi="Cambria" w:cs="Cambria"/>
                <w:b/>
                <w:color w:val="FF0000"/>
              </w:rPr>
              <w:t>*</w:t>
            </w:r>
          </w:p>
        </w:tc>
        <w:tc>
          <w:tcPr>
            <w:tcW w:w="9244" w:type="dxa"/>
            <w:gridSpan w:val="3"/>
          </w:tcPr>
          <w:p w14:paraId="4B018699" w14:textId="2296EF42" w:rsidR="000A5370" w:rsidRDefault="002A5844" w:rsidP="00EB050B">
            <w:pPr>
              <w:tabs>
                <w:tab w:val="left" w:pos="-142"/>
              </w:tabs>
              <w:spacing w:after="0" w:line="240" w:lineRule="auto"/>
            </w:pPr>
            <w:r>
              <w:t>1-7 Challagariga(village), Atchampeta(md), Palnadu(dt),Andhra Pradesh,522409.</w:t>
            </w:r>
          </w:p>
          <w:p w14:paraId="14958456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</w:pPr>
          </w:p>
          <w:p w14:paraId="4702882C" w14:textId="77777777" w:rsidR="000A5370" w:rsidRDefault="000A5370" w:rsidP="00EB050B">
            <w:pPr>
              <w:tabs>
                <w:tab w:val="left" w:pos="-142"/>
              </w:tabs>
              <w:spacing w:after="0" w:line="240" w:lineRule="auto"/>
            </w:pPr>
          </w:p>
        </w:tc>
      </w:tr>
    </w:tbl>
    <w:p w14:paraId="692B3F0F" w14:textId="77777777" w:rsidR="009C0D5C" w:rsidRDefault="009C0D5C" w:rsidP="00EB050B">
      <w:pPr>
        <w:tabs>
          <w:tab w:val="left" w:pos="-142"/>
        </w:tabs>
        <w:ind w:left="-567"/>
        <w:rPr>
          <w:rFonts w:ascii="Cambria" w:eastAsia="Cambria" w:hAnsi="Cambria" w:cs="Cambria"/>
          <w:b/>
        </w:rPr>
      </w:pPr>
    </w:p>
    <w:p w14:paraId="3B1F0A4D" w14:textId="77777777" w:rsidR="009C0D5C" w:rsidRDefault="009C0D5C" w:rsidP="00EB050B">
      <w:pPr>
        <w:tabs>
          <w:tab w:val="left" w:pos="-142"/>
        </w:tabs>
        <w:rPr>
          <w:rFonts w:ascii="Cambria" w:eastAsia="Cambria" w:hAnsi="Cambria" w:cs="Cambria"/>
          <w:b/>
        </w:rPr>
      </w:pPr>
    </w:p>
    <w:p w14:paraId="30DAFC5F" w14:textId="77777777" w:rsidR="00FD1D5D" w:rsidRDefault="00FD1D5D" w:rsidP="00EB050B">
      <w:pPr>
        <w:tabs>
          <w:tab w:val="left" w:pos="-142"/>
        </w:tabs>
        <w:spacing w:after="0"/>
        <w:rPr>
          <w:rFonts w:ascii="Cambria" w:eastAsia="Cambria" w:hAnsi="Cambria" w:cs="Cambria"/>
          <w:b/>
          <w:highlight w:val="yellow"/>
        </w:rPr>
      </w:pPr>
    </w:p>
    <w:p w14:paraId="5C109E87" w14:textId="77777777" w:rsidR="009C0D5C" w:rsidRDefault="005729E2" w:rsidP="00EB050B">
      <w:pPr>
        <w:tabs>
          <w:tab w:val="left" w:pos="-142"/>
        </w:tabs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highlight w:val="yellow"/>
        </w:rPr>
        <w:t>NOTE:</w:t>
      </w:r>
      <w:bookmarkStart w:id="0" w:name="_30j0zll" w:colFirst="0" w:colLast="0"/>
      <w:bookmarkEnd w:id="0"/>
      <w:r w:rsidR="00D46FFE">
        <w:rPr>
          <w:rFonts w:ascii="Cambria" w:eastAsia="Cambria" w:hAnsi="Cambria" w:cs="Cambria"/>
          <w:b/>
        </w:rPr>
        <w:t>-</w:t>
      </w:r>
      <w:r>
        <w:rPr>
          <w:rFonts w:ascii="Cambria" w:eastAsia="Cambria" w:hAnsi="Cambria" w:cs="Cambria"/>
          <w:b/>
        </w:rPr>
        <w:t>These certificates are not eligible for personal loans /Credit cards.</w:t>
      </w:r>
    </w:p>
    <w:sectPr w:rsidR="009C0D5C" w:rsidSect="009A0033">
      <w:headerReference w:type="default" r:id="rId7"/>
      <w:pgSz w:w="11906" w:h="16838"/>
      <w:pgMar w:top="1440" w:right="1440" w:bottom="1440" w:left="1440" w:header="11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C6A9" w14:textId="77777777" w:rsidR="00E24B41" w:rsidRDefault="00E24B41">
      <w:pPr>
        <w:spacing w:after="0" w:line="240" w:lineRule="auto"/>
      </w:pPr>
      <w:r>
        <w:separator/>
      </w:r>
    </w:p>
  </w:endnote>
  <w:endnote w:type="continuationSeparator" w:id="0">
    <w:p w14:paraId="797D8596" w14:textId="77777777" w:rsidR="00E24B41" w:rsidRDefault="00E24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5F1D" w14:textId="77777777" w:rsidR="00E24B41" w:rsidRDefault="00E24B41">
      <w:pPr>
        <w:spacing w:after="0" w:line="240" w:lineRule="auto"/>
      </w:pPr>
      <w:r>
        <w:separator/>
      </w:r>
    </w:p>
  </w:footnote>
  <w:footnote w:type="continuationSeparator" w:id="0">
    <w:p w14:paraId="1170285C" w14:textId="77777777" w:rsidR="00E24B41" w:rsidRDefault="00E24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EC9A" w14:textId="77777777" w:rsidR="009C0D5C" w:rsidRDefault="009C0D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61B66"/>
    <w:multiLevelType w:val="multilevel"/>
    <w:tmpl w:val="B50ABBD4"/>
    <w:lvl w:ilvl="0">
      <w:start w:val="1"/>
      <w:numFmt w:val="bullet"/>
      <w:lvlText w:val="↓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4441D9"/>
    <w:multiLevelType w:val="multilevel"/>
    <w:tmpl w:val="AEC8D08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5089091">
    <w:abstractNumId w:val="1"/>
  </w:num>
  <w:num w:numId="2" w16cid:durableId="179806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5C"/>
    <w:rsid w:val="00074DF6"/>
    <w:rsid w:val="00096905"/>
    <w:rsid w:val="000A0640"/>
    <w:rsid w:val="000A28CA"/>
    <w:rsid w:val="000A5370"/>
    <w:rsid w:val="000B195C"/>
    <w:rsid w:val="001501B3"/>
    <w:rsid w:val="001636B1"/>
    <w:rsid w:val="00183D18"/>
    <w:rsid w:val="00186B54"/>
    <w:rsid w:val="00217BC3"/>
    <w:rsid w:val="00277BC7"/>
    <w:rsid w:val="002A5844"/>
    <w:rsid w:val="002B33DD"/>
    <w:rsid w:val="00386E5C"/>
    <w:rsid w:val="003C34BF"/>
    <w:rsid w:val="00412CDF"/>
    <w:rsid w:val="00482B94"/>
    <w:rsid w:val="004A5344"/>
    <w:rsid w:val="004E539E"/>
    <w:rsid w:val="004E7A3A"/>
    <w:rsid w:val="00561DC9"/>
    <w:rsid w:val="005729E2"/>
    <w:rsid w:val="00592F51"/>
    <w:rsid w:val="005B2EF8"/>
    <w:rsid w:val="00612B5C"/>
    <w:rsid w:val="00636135"/>
    <w:rsid w:val="0069092E"/>
    <w:rsid w:val="00755D1D"/>
    <w:rsid w:val="008329B8"/>
    <w:rsid w:val="0085675C"/>
    <w:rsid w:val="008A22FF"/>
    <w:rsid w:val="009723E1"/>
    <w:rsid w:val="009A0033"/>
    <w:rsid w:val="009C0D5C"/>
    <w:rsid w:val="009F5358"/>
    <w:rsid w:val="00B02C99"/>
    <w:rsid w:val="00D2226F"/>
    <w:rsid w:val="00D46FFE"/>
    <w:rsid w:val="00DA0EF3"/>
    <w:rsid w:val="00DC0A1E"/>
    <w:rsid w:val="00DF154D"/>
    <w:rsid w:val="00E24B41"/>
    <w:rsid w:val="00E656B8"/>
    <w:rsid w:val="00EA1A8C"/>
    <w:rsid w:val="00EB050B"/>
    <w:rsid w:val="00ED566F"/>
    <w:rsid w:val="00EE083D"/>
    <w:rsid w:val="00FD1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1027"/>
      </o:rules>
    </o:shapelayout>
  </w:shapeDefaults>
  <w:decimalSymbol w:val="."/>
  <w:listSeparator w:val=","/>
  <w14:docId w14:val="5F2C1226"/>
  <w15:docId w15:val="{2769FE19-35E7-4739-B6AD-7F8B08DB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0033"/>
  </w:style>
  <w:style w:type="paragraph" w:styleId="Heading1">
    <w:name w:val="heading 1"/>
    <w:basedOn w:val="Normal"/>
    <w:next w:val="Normal"/>
    <w:rsid w:val="009A00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A00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A00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A00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A00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A00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A003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A00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A003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9A003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9A0033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srinivasareddy venna</dc:creator>
  <cp:lastModifiedBy>srinivasareddy venna</cp:lastModifiedBy>
  <cp:revision>2</cp:revision>
  <dcterms:created xsi:type="dcterms:W3CDTF">2023-11-10T09:45:00Z</dcterms:created>
  <dcterms:modified xsi:type="dcterms:W3CDTF">2023-11-10T09:45:00Z</dcterms:modified>
</cp:coreProperties>
</file>