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8A73" w14:textId="6861B4A8" w:rsidR="00A848A0" w:rsidRPr="00A848A0" w:rsidRDefault="00A848A0" w:rsidP="00A848A0">
      <w:pPr>
        <w:spacing w:line="480" w:lineRule="auto"/>
        <w:ind w:left="720" w:hanging="360"/>
        <w:rPr>
          <w:b/>
          <w:bCs/>
          <w:sz w:val="56"/>
          <w:szCs w:val="56"/>
        </w:rPr>
      </w:pPr>
      <w:r w:rsidRPr="00A848A0">
        <w:rPr>
          <w:b/>
          <w:bCs/>
          <w:sz w:val="56"/>
          <w:szCs w:val="56"/>
        </w:rPr>
        <w:t>Course End Activity</w:t>
      </w:r>
      <w:r>
        <w:rPr>
          <w:b/>
          <w:bCs/>
          <w:sz w:val="56"/>
          <w:szCs w:val="56"/>
        </w:rPr>
        <w:t>_CSE5121:</w:t>
      </w:r>
    </w:p>
    <w:p w14:paraId="59E5EF98" w14:textId="5C7737EA" w:rsidR="000504CF" w:rsidRDefault="000504CF" w:rsidP="00A848A0">
      <w:pPr>
        <w:pStyle w:val="ListParagraph"/>
        <w:numPr>
          <w:ilvl w:val="0"/>
          <w:numId w:val="3"/>
        </w:numPr>
        <w:spacing w:line="480" w:lineRule="auto"/>
      </w:pPr>
      <w:r>
        <w:t>Import the dataset from SLMS to your local repository.</w:t>
      </w:r>
    </w:p>
    <w:p w14:paraId="2B492892" w14:textId="509F48B2" w:rsidR="000504CF" w:rsidRDefault="000504CF" w:rsidP="00A848A0">
      <w:pPr>
        <w:pStyle w:val="ListParagraph"/>
        <w:numPr>
          <w:ilvl w:val="0"/>
          <w:numId w:val="3"/>
        </w:numPr>
        <w:spacing w:line="480" w:lineRule="auto"/>
      </w:pPr>
      <w:r>
        <w:t xml:space="preserve">Build a Best ML Model and save </w:t>
      </w:r>
      <w:r w:rsidR="00A848A0">
        <w:t>the Model</w:t>
      </w:r>
      <w:r>
        <w:t xml:space="preserve"> into pickle file. </w:t>
      </w:r>
    </w:p>
    <w:p w14:paraId="781DCE99" w14:textId="29E665AD" w:rsidR="000504CF" w:rsidRDefault="000504CF" w:rsidP="00A848A0">
      <w:pPr>
        <w:pStyle w:val="ListParagraph"/>
        <w:numPr>
          <w:ilvl w:val="0"/>
          <w:numId w:val="3"/>
        </w:numPr>
        <w:spacing w:line="480" w:lineRule="auto"/>
      </w:pPr>
      <w:r>
        <w:t>Using the pickle file build flask/</w:t>
      </w:r>
      <w:proofErr w:type="spellStart"/>
      <w:r>
        <w:t>streamlit</w:t>
      </w:r>
      <w:proofErr w:type="spellEnd"/>
      <w:r>
        <w:t xml:space="preserve"> API.</w:t>
      </w:r>
    </w:p>
    <w:p w14:paraId="06D75838" w14:textId="2C5E6C1D" w:rsidR="000504CF" w:rsidRDefault="000504CF" w:rsidP="00A848A0">
      <w:pPr>
        <w:pStyle w:val="ListParagraph"/>
        <w:numPr>
          <w:ilvl w:val="0"/>
          <w:numId w:val="3"/>
        </w:numPr>
        <w:spacing w:line="480" w:lineRule="auto"/>
      </w:pPr>
      <w:r>
        <w:t>From your local repository push all the files to your remote repository.</w:t>
      </w:r>
    </w:p>
    <w:p w14:paraId="3D664DDB" w14:textId="051A560C" w:rsidR="000504CF" w:rsidRDefault="00A848A0" w:rsidP="00A848A0">
      <w:pPr>
        <w:pStyle w:val="ListParagraph"/>
        <w:numPr>
          <w:ilvl w:val="0"/>
          <w:numId w:val="3"/>
        </w:numPr>
        <w:spacing w:line="480" w:lineRule="auto"/>
      </w:pPr>
      <w:r>
        <w:t>Create</w:t>
      </w:r>
      <w:r w:rsidR="000504CF">
        <w:t xml:space="preserve"> the Jenkins pipeline as empid_name_b130</w:t>
      </w:r>
      <w:r w:rsidR="0069725A">
        <w:t>.</w:t>
      </w:r>
    </w:p>
    <w:p w14:paraId="110A8F8B" w14:textId="0772A5CF" w:rsidR="000504CF" w:rsidRDefault="000504CF" w:rsidP="00A848A0">
      <w:pPr>
        <w:pStyle w:val="ListParagraph"/>
        <w:numPr>
          <w:ilvl w:val="0"/>
          <w:numId w:val="3"/>
        </w:numPr>
        <w:spacing w:line="480" w:lineRule="auto"/>
      </w:pPr>
      <w:r>
        <w:t>Build a CICD Jenkins Pipeline with 3 stages:</w:t>
      </w:r>
    </w:p>
    <w:p w14:paraId="544FA939" w14:textId="4BAC0FA9" w:rsidR="000504CF" w:rsidRDefault="000504CF" w:rsidP="00A848A0">
      <w:pPr>
        <w:pStyle w:val="ListParagraph"/>
        <w:numPr>
          <w:ilvl w:val="1"/>
          <w:numId w:val="3"/>
        </w:numPr>
        <w:spacing w:line="480" w:lineRule="auto"/>
      </w:pPr>
      <w:r>
        <w:t>Checkout</w:t>
      </w:r>
      <w:r w:rsidR="00A848A0">
        <w:t xml:space="preserve"> </w:t>
      </w:r>
    </w:p>
    <w:p w14:paraId="20F71A36" w14:textId="32C21A48" w:rsidR="000504CF" w:rsidRDefault="000504CF" w:rsidP="00A848A0">
      <w:pPr>
        <w:pStyle w:val="ListParagraph"/>
        <w:numPr>
          <w:ilvl w:val="1"/>
          <w:numId w:val="3"/>
        </w:numPr>
        <w:spacing w:line="480" w:lineRule="auto"/>
      </w:pPr>
      <w:r>
        <w:t>Build</w:t>
      </w:r>
    </w:p>
    <w:p w14:paraId="71590599" w14:textId="425EB452" w:rsidR="000504CF" w:rsidRDefault="000504CF" w:rsidP="00A848A0">
      <w:pPr>
        <w:pStyle w:val="ListParagraph"/>
        <w:numPr>
          <w:ilvl w:val="1"/>
          <w:numId w:val="3"/>
        </w:numPr>
        <w:spacing w:line="480" w:lineRule="auto"/>
      </w:pPr>
      <w:r>
        <w:t>Deploy</w:t>
      </w:r>
    </w:p>
    <w:sectPr w:rsidR="0005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1B77"/>
    <w:multiLevelType w:val="hybridMultilevel"/>
    <w:tmpl w:val="9BDCB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A2E51"/>
    <w:multiLevelType w:val="hybridMultilevel"/>
    <w:tmpl w:val="6CA2F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96347"/>
    <w:multiLevelType w:val="hybridMultilevel"/>
    <w:tmpl w:val="F9061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8486">
    <w:abstractNumId w:val="2"/>
  </w:num>
  <w:num w:numId="2" w16cid:durableId="365983379">
    <w:abstractNumId w:val="1"/>
  </w:num>
  <w:num w:numId="3" w16cid:durableId="67234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2A"/>
    <w:rsid w:val="000504CF"/>
    <w:rsid w:val="005E3056"/>
    <w:rsid w:val="0069725A"/>
    <w:rsid w:val="00A848A0"/>
    <w:rsid w:val="00CD162A"/>
    <w:rsid w:val="00F0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470A"/>
  <w15:chartTrackingRefBased/>
  <w15:docId w15:val="{C922B118-4041-40D7-B57F-63BF4C6E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2</cp:revision>
  <dcterms:created xsi:type="dcterms:W3CDTF">2023-01-17T08:35:00Z</dcterms:created>
  <dcterms:modified xsi:type="dcterms:W3CDTF">2023-01-17T08:35:00Z</dcterms:modified>
</cp:coreProperties>
</file>