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BA27" w14:textId="77777777" w:rsidR="00046CE2" w:rsidRPr="00046CE2" w:rsidRDefault="00046CE2" w:rsidP="00046CE2">
      <w:r w:rsidRPr="00046CE2">
        <w:rPr>
          <w:b/>
          <w:bCs/>
          <w:sz w:val="44"/>
          <w:szCs w:val="44"/>
          <w:lang w:val="en-US"/>
        </w:rPr>
        <w:t>Task 1</w:t>
      </w:r>
      <w:r w:rsidRPr="00046CE2">
        <w:rPr>
          <w:b/>
          <w:bCs/>
          <w:sz w:val="44"/>
          <w:szCs w:val="44"/>
          <w:lang w:val="en-US"/>
        </w:rPr>
        <w:br/>
      </w:r>
      <w:r w:rsidRPr="00046CE2">
        <w:t>In a trie (prefix tree), what is the most significant benefit it provides in information retrieval systems like autocomplete?</w:t>
      </w:r>
    </w:p>
    <w:p w14:paraId="12352591" w14:textId="56B9913E" w:rsidR="00046CE2" w:rsidRPr="00046CE2" w:rsidRDefault="00046CE2" w:rsidP="00046CE2">
      <w:r>
        <w:rPr>
          <w:lang w:val="en-US"/>
        </w:rPr>
        <w:br/>
        <w:t>Answer:-</w:t>
      </w:r>
      <w:r w:rsidRPr="00046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46CE2">
        <w:t xml:space="preserve">The most significant benefit a </w:t>
      </w:r>
      <w:r w:rsidRPr="00046CE2">
        <w:rPr>
          <w:b/>
          <w:bCs/>
        </w:rPr>
        <w:t>trie (prefix tree)</w:t>
      </w:r>
      <w:r w:rsidRPr="00046CE2">
        <w:t xml:space="preserve"> provides in information retrieval systems like </w:t>
      </w:r>
      <w:r w:rsidRPr="00046CE2">
        <w:rPr>
          <w:b/>
          <w:bCs/>
        </w:rPr>
        <w:t>autocomplete</w:t>
      </w:r>
      <w:r w:rsidRPr="00046CE2">
        <w:t xml:space="preserve"> is:</w:t>
      </w:r>
    </w:p>
    <w:p w14:paraId="1BEEE42D" w14:textId="77777777" w:rsidR="00046CE2" w:rsidRPr="00046CE2" w:rsidRDefault="00046CE2" w:rsidP="00046CE2">
      <w:pPr>
        <w:rPr>
          <w:b/>
          <w:bCs/>
        </w:rPr>
      </w:pPr>
      <w:r w:rsidRPr="00046CE2">
        <w:rPr>
          <w:rFonts w:ascii="Segoe UI Emoji" w:hAnsi="Segoe UI Emoji" w:cs="Segoe UI Emoji"/>
          <w:b/>
          <w:bCs/>
        </w:rPr>
        <w:t>✅</w:t>
      </w:r>
      <w:r w:rsidRPr="00046CE2">
        <w:rPr>
          <w:b/>
          <w:bCs/>
        </w:rPr>
        <w:t xml:space="preserve"> Efficient prefix-based search.</w:t>
      </w:r>
    </w:p>
    <w:p w14:paraId="36B4442D" w14:textId="77777777" w:rsidR="00046CE2" w:rsidRPr="00046CE2" w:rsidRDefault="00046CE2" w:rsidP="00046CE2">
      <w:pPr>
        <w:rPr>
          <w:b/>
          <w:bCs/>
        </w:rPr>
      </w:pPr>
      <w:r w:rsidRPr="00046CE2">
        <w:rPr>
          <w:b/>
          <w:bCs/>
        </w:rPr>
        <w:t>Explanation:</w:t>
      </w:r>
    </w:p>
    <w:p w14:paraId="3CA8442B" w14:textId="77777777" w:rsidR="00046CE2" w:rsidRPr="00046CE2" w:rsidRDefault="00046CE2" w:rsidP="00046CE2">
      <w:r w:rsidRPr="00046CE2">
        <w:t>Tries are specifically designed to store and retrieve strings based on their prefixes. This makes them ideal for autocomplete because:</w:t>
      </w:r>
    </w:p>
    <w:p w14:paraId="1E4C0CF3" w14:textId="77777777" w:rsidR="00046CE2" w:rsidRPr="00046CE2" w:rsidRDefault="00046CE2" w:rsidP="00046CE2">
      <w:pPr>
        <w:numPr>
          <w:ilvl w:val="0"/>
          <w:numId w:val="1"/>
        </w:numPr>
      </w:pPr>
      <w:r w:rsidRPr="00046CE2">
        <w:rPr>
          <w:b/>
          <w:bCs/>
        </w:rPr>
        <w:t>Fast lookup</w:t>
      </w:r>
      <w:r w:rsidRPr="00046CE2">
        <w:t xml:space="preserve">: You can find all words starting with a given prefix in </w:t>
      </w:r>
      <w:r w:rsidRPr="00046CE2">
        <w:rPr>
          <w:b/>
          <w:bCs/>
        </w:rPr>
        <w:t>O(k)</w:t>
      </w:r>
      <w:r w:rsidRPr="00046CE2">
        <w:t xml:space="preserve"> time, where </w:t>
      </w:r>
      <w:r w:rsidRPr="00046CE2">
        <w:rPr>
          <w:b/>
          <w:bCs/>
        </w:rPr>
        <w:t>k</w:t>
      </w:r>
      <w:r w:rsidRPr="00046CE2">
        <w:t xml:space="preserve"> is the length of the prefix (independent of the total number of words).</w:t>
      </w:r>
    </w:p>
    <w:p w14:paraId="66998C42" w14:textId="77777777" w:rsidR="00046CE2" w:rsidRPr="00046CE2" w:rsidRDefault="00046CE2" w:rsidP="00046CE2">
      <w:pPr>
        <w:numPr>
          <w:ilvl w:val="0"/>
          <w:numId w:val="1"/>
        </w:numPr>
      </w:pPr>
      <w:r w:rsidRPr="00046CE2">
        <w:rPr>
          <w:b/>
          <w:bCs/>
        </w:rPr>
        <w:t>Space-efficient for common prefixes</w:t>
      </w:r>
      <w:r w:rsidRPr="00046CE2">
        <w:t>: Words sharing prefixes (like "car", "care", "carpet") share memory space, reducing redundancy.</w:t>
      </w:r>
    </w:p>
    <w:p w14:paraId="2BA6B2D8" w14:textId="77777777" w:rsidR="00046CE2" w:rsidRPr="00046CE2" w:rsidRDefault="00046CE2" w:rsidP="00046CE2">
      <w:pPr>
        <w:numPr>
          <w:ilvl w:val="0"/>
          <w:numId w:val="1"/>
        </w:numPr>
      </w:pPr>
      <w:r w:rsidRPr="00046CE2">
        <w:rPr>
          <w:b/>
          <w:bCs/>
        </w:rPr>
        <w:t>Sorted retrieval</w:t>
      </w:r>
      <w:r w:rsidRPr="00046CE2">
        <w:t>: Tries naturally maintain lexicographical order, which helps in displaying sorted suggestions.</w:t>
      </w:r>
    </w:p>
    <w:p w14:paraId="3527CD67" w14:textId="77777777" w:rsidR="00046CE2" w:rsidRPr="00046CE2" w:rsidRDefault="00046CE2" w:rsidP="00046CE2">
      <w:pPr>
        <w:rPr>
          <w:b/>
          <w:bCs/>
        </w:rPr>
      </w:pPr>
      <w:r w:rsidRPr="00046CE2">
        <w:rPr>
          <w:b/>
          <w:bCs/>
        </w:rPr>
        <w:t>Example:</w:t>
      </w:r>
    </w:p>
    <w:p w14:paraId="52FFC674" w14:textId="77777777" w:rsidR="00046CE2" w:rsidRPr="00046CE2" w:rsidRDefault="00046CE2" w:rsidP="00046CE2">
      <w:r w:rsidRPr="00046CE2">
        <w:t xml:space="preserve">If a user types </w:t>
      </w:r>
      <w:r w:rsidRPr="00046CE2">
        <w:rPr>
          <w:b/>
          <w:bCs/>
        </w:rPr>
        <w:t>"ca"</w:t>
      </w:r>
      <w:r w:rsidRPr="00046CE2">
        <w:t>, the trie can quickly return all words starting with "ca", like "cat", "car", "care", "camera", etc., without scanning every word in the dictionary.</w:t>
      </w:r>
    </w:p>
    <w:p w14:paraId="7A9244EA" w14:textId="77777777" w:rsidR="00046CE2" w:rsidRPr="00046CE2" w:rsidRDefault="00046CE2" w:rsidP="00046CE2">
      <w:r>
        <w:br/>
      </w:r>
      <w:r>
        <w:br/>
      </w:r>
      <w:r w:rsidRPr="00046CE2">
        <w:rPr>
          <w:b/>
          <w:bCs/>
          <w:sz w:val="44"/>
          <w:szCs w:val="44"/>
        </w:rPr>
        <w:t>Task 2</w:t>
      </w:r>
      <w:r>
        <w:br/>
      </w:r>
      <w:r w:rsidRPr="00046CE2">
        <w:t>What do you understand by stable and unstable sorting?</w:t>
      </w:r>
    </w:p>
    <w:p w14:paraId="0373D2CA" w14:textId="77777777" w:rsidR="00046CE2" w:rsidRPr="00046CE2" w:rsidRDefault="00046CE2" w:rsidP="00046CE2">
      <w:r>
        <w:rPr>
          <w:lang w:val="en-US"/>
        </w:rPr>
        <w:br/>
      </w:r>
      <w:r w:rsidRPr="00046CE2">
        <w:rPr>
          <w:b/>
          <w:bCs/>
        </w:rPr>
        <w:t>Stable and unstable sorting</w:t>
      </w:r>
      <w:r w:rsidRPr="00046CE2">
        <w:t xml:space="preserve"> refer to how a sorting algorithm handles </w:t>
      </w:r>
      <w:r w:rsidRPr="00046CE2">
        <w:rPr>
          <w:b/>
          <w:bCs/>
        </w:rPr>
        <w:t>equal (duplicate) elements</w:t>
      </w:r>
      <w:r w:rsidRPr="00046CE2">
        <w:t>.</w:t>
      </w:r>
    </w:p>
    <w:p w14:paraId="0D6A4AE1" w14:textId="77777777" w:rsidR="00046CE2" w:rsidRPr="00046CE2" w:rsidRDefault="00046CE2" w:rsidP="00046CE2">
      <w:r w:rsidRPr="00046CE2">
        <w:pict w14:anchorId="2B56E9E3">
          <v:rect id="_x0000_i1064" style="width:0;height:1.5pt" o:hralign="center" o:hrstd="t" o:hr="t" fillcolor="#a0a0a0" stroked="f"/>
        </w:pict>
      </w:r>
    </w:p>
    <w:p w14:paraId="41C755C2" w14:textId="77777777" w:rsidR="00046CE2" w:rsidRPr="00046CE2" w:rsidRDefault="00046CE2" w:rsidP="00046CE2">
      <w:pPr>
        <w:rPr>
          <w:b/>
          <w:bCs/>
        </w:rPr>
      </w:pPr>
      <w:r w:rsidRPr="00046CE2">
        <w:rPr>
          <w:rFonts w:ascii="Segoe UI Emoji" w:hAnsi="Segoe UI Emoji" w:cs="Segoe UI Emoji"/>
          <w:b/>
          <w:bCs/>
        </w:rPr>
        <w:t>🔹</w:t>
      </w:r>
      <w:r w:rsidRPr="00046CE2">
        <w:rPr>
          <w:b/>
          <w:bCs/>
        </w:rPr>
        <w:t xml:space="preserve"> Stable Sorting:</w:t>
      </w:r>
    </w:p>
    <w:p w14:paraId="1731B9E9" w14:textId="77777777" w:rsidR="00046CE2" w:rsidRPr="00046CE2" w:rsidRDefault="00046CE2" w:rsidP="00046CE2">
      <w:r w:rsidRPr="00046CE2">
        <w:t xml:space="preserve">A sorting algorithm is </w:t>
      </w:r>
      <w:r w:rsidRPr="00046CE2">
        <w:rPr>
          <w:b/>
          <w:bCs/>
        </w:rPr>
        <w:t>stable</w:t>
      </w:r>
      <w:r w:rsidRPr="00046CE2">
        <w:t xml:space="preserve"> if it </w:t>
      </w:r>
      <w:r w:rsidRPr="00046CE2">
        <w:rPr>
          <w:b/>
          <w:bCs/>
        </w:rPr>
        <w:t>maintains the relative order</w:t>
      </w:r>
      <w:r w:rsidRPr="00046CE2">
        <w:t xml:space="preserve"> of records with </w:t>
      </w:r>
      <w:r w:rsidRPr="00046CE2">
        <w:rPr>
          <w:b/>
          <w:bCs/>
        </w:rPr>
        <w:t>equal keys</w:t>
      </w:r>
      <w:r w:rsidRPr="00046CE2">
        <w:t xml:space="preserve"> (values).</w:t>
      </w:r>
    </w:p>
    <w:p w14:paraId="69B5EF97" w14:textId="77777777" w:rsidR="00046CE2" w:rsidRPr="00046CE2" w:rsidRDefault="00046CE2" w:rsidP="00046CE2">
      <w:pPr>
        <w:rPr>
          <w:b/>
          <w:bCs/>
        </w:rPr>
      </w:pPr>
      <w:r w:rsidRPr="00046CE2">
        <w:rPr>
          <w:b/>
          <w:bCs/>
        </w:rPr>
        <w:t>Example:</w:t>
      </w:r>
    </w:p>
    <w:p w14:paraId="03B56CCB" w14:textId="77777777" w:rsidR="00046CE2" w:rsidRPr="00046CE2" w:rsidRDefault="00046CE2" w:rsidP="00046CE2">
      <w:r w:rsidRPr="00046CE2">
        <w:lastRenderedPageBreak/>
        <w:t>Suppose we sort a list of people by age:</w:t>
      </w:r>
    </w:p>
    <w:p w14:paraId="621B61AA" w14:textId="77777777" w:rsidR="00046CE2" w:rsidRPr="00046CE2" w:rsidRDefault="00046CE2" w:rsidP="00046CE2">
      <w:r w:rsidRPr="00046CE2">
        <w:t>[("Alice", 25), ("Bob", 20), ("Charlie", 25)]</w:t>
      </w:r>
    </w:p>
    <w:p w14:paraId="4F7EA042" w14:textId="77777777" w:rsidR="00046CE2" w:rsidRPr="00046CE2" w:rsidRDefault="00046CE2" w:rsidP="00046CE2">
      <w:r w:rsidRPr="00046CE2">
        <w:t xml:space="preserve">If a </w:t>
      </w:r>
      <w:r w:rsidRPr="00046CE2">
        <w:rPr>
          <w:b/>
          <w:bCs/>
        </w:rPr>
        <w:t>stable sort</w:t>
      </w:r>
      <w:r w:rsidRPr="00046CE2">
        <w:t xml:space="preserve"> is used, sorting by age gives:</w:t>
      </w:r>
    </w:p>
    <w:p w14:paraId="47D6D43A" w14:textId="77777777" w:rsidR="00046CE2" w:rsidRPr="00046CE2" w:rsidRDefault="00046CE2" w:rsidP="00046CE2">
      <w:r w:rsidRPr="00046CE2">
        <w:t>[("Bob", 20), ("Alice", 25), ("Charlie", 25)]</w:t>
      </w:r>
    </w:p>
    <w:p w14:paraId="17987D27" w14:textId="77777777" w:rsidR="00046CE2" w:rsidRPr="00046CE2" w:rsidRDefault="00046CE2" w:rsidP="00046CE2">
      <w:r w:rsidRPr="00046CE2">
        <w:t xml:space="preserve">Notice that </w:t>
      </w:r>
      <w:r w:rsidRPr="00046CE2">
        <w:rPr>
          <w:b/>
          <w:bCs/>
        </w:rPr>
        <w:t>Alice still comes before Charlie</w:t>
      </w:r>
      <w:r w:rsidRPr="00046CE2">
        <w:t>, as they were in that order before sorting, and both have the same age.</w:t>
      </w:r>
    </w:p>
    <w:p w14:paraId="500610F7" w14:textId="77777777" w:rsidR="00046CE2" w:rsidRPr="00046CE2" w:rsidRDefault="00046CE2" w:rsidP="00046CE2">
      <w:r w:rsidRPr="00046CE2">
        <w:pict w14:anchorId="4057742B">
          <v:rect id="_x0000_i1065" style="width:0;height:1.5pt" o:hralign="center" o:hrstd="t" o:hr="t" fillcolor="#a0a0a0" stroked="f"/>
        </w:pict>
      </w:r>
    </w:p>
    <w:p w14:paraId="13C5BEBB" w14:textId="77777777" w:rsidR="00046CE2" w:rsidRPr="00046CE2" w:rsidRDefault="00046CE2" w:rsidP="00046CE2">
      <w:pPr>
        <w:rPr>
          <w:b/>
          <w:bCs/>
        </w:rPr>
      </w:pPr>
      <w:r w:rsidRPr="00046CE2">
        <w:rPr>
          <w:rFonts w:ascii="Segoe UI Emoji" w:hAnsi="Segoe UI Emoji" w:cs="Segoe UI Emoji"/>
          <w:b/>
          <w:bCs/>
        </w:rPr>
        <w:t>🔹</w:t>
      </w:r>
      <w:r w:rsidRPr="00046CE2">
        <w:rPr>
          <w:b/>
          <w:bCs/>
        </w:rPr>
        <w:t xml:space="preserve"> Unstable Sorting:</w:t>
      </w:r>
    </w:p>
    <w:p w14:paraId="2432CE19" w14:textId="77777777" w:rsidR="00046CE2" w:rsidRPr="00046CE2" w:rsidRDefault="00046CE2" w:rsidP="00046CE2">
      <w:r w:rsidRPr="00046CE2">
        <w:t xml:space="preserve">A sorting algorithm is </w:t>
      </w:r>
      <w:r w:rsidRPr="00046CE2">
        <w:rPr>
          <w:b/>
          <w:bCs/>
        </w:rPr>
        <w:t>unstable</w:t>
      </w:r>
      <w:r w:rsidRPr="00046CE2">
        <w:t xml:space="preserve"> if it </w:t>
      </w:r>
      <w:r w:rsidRPr="00046CE2">
        <w:rPr>
          <w:b/>
          <w:bCs/>
        </w:rPr>
        <w:t>may not preserve</w:t>
      </w:r>
      <w:r w:rsidRPr="00046CE2">
        <w:t xml:space="preserve"> the original order of equal elements.</w:t>
      </w:r>
    </w:p>
    <w:p w14:paraId="4C195778" w14:textId="77777777" w:rsidR="00046CE2" w:rsidRPr="00046CE2" w:rsidRDefault="00046CE2" w:rsidP="00046CE2">
      <w:pPr>
        <w:rPr>
          <w:b/>
          <w:bCs/>
        </w:rPr>
      </w:pPr>
      <w:r w:rsidRPr="00046CE2">
        <w:rPr>
          <w:b/>
          <w:bCs/>
        </w:rPr>
        <w:t>Example (same input):</w:t>
      </w:r>
    </w:p>
    <w:p w14:paraId="033D6DE4" w14:textId="77777777" w:rsidR="00046CE2" w:rsidRPr="00046CE2" w:rsidRDefault="00046CE2" w:rsidP="00046CE2">
      <w:r w:rsidRPr="00046CE2">
        <w:t xml:space="preserve">An </w:t>
      </w:r>
      <w:r w:rsidRPr="00046CE2">
        <w:rPr>
          <w:b/>
          <w:bCs/>
        </w:rPr>
        <w:t>unstable sort</w:t>
      </w:r>
      <w:r w:rsidRPr="00046CE2">
        <w:t xml:space="preserve"> might return:</w:t>
      </w:r>
    </w:p>
    <w:p w14:paraId="66AD6864" w14:textId="77777777" w:rsidR="00046CE2" w:rsidRPr="00046CE2" w:rsidRDefault="00046CE2" w:rsidP="00046CE2">
      <w:r w:rsidRPr="00046CE2">
        <w:t>[("Bob", 20), ("Charlie", 25), ("Alice", 25)]</w:t>
      </w:r>
    </w:p>
    <w:p w14:paraId="258AB6BF" w14:textId="77777777" w:rsidR="00046CE2" w:rsidRPr="00046CE2" w:rsidRDefault="00046CE2" w:rsidP="00046CE2">
      <w:r w:rsidRPr="00046CE2">
        <w:t xml:space="preserve">Now, </w:t>
      </w:r>
      <w:r w:rsidRPr="00046CE2">
        <w:rPr>
          <w:b/>
          <w:bCs/>
        </w:rPr>
        <w:t>Charlie comes before Alice</w:t>
      </w:r>
      <w:r w:rsidRPr="00046CE2">
        <w:t>, even though they had the same age and Alice was originally first.</w:t>
      </w:r>
    </w:p>
    <w:p w14:paraId="559195E0" w14:textId="77777777" w:rsidR="00046CE2" w:rsidRPr="00046CE2" w:rsidRDefault="00046CE2" w:rsidP="00046CE2">
      <w:r w:rsidRPr="00046CE2">
        <w:pict w14:anchorId="76107321">
          <v:rect id="_x0000_i1066" style="width:0;height:1.5pt" o:hralign="center" o:hrstd="t" o:hr="t" fillcolor="#a0a0a0" stroked="f"/>
        </w:pict>
      </w:r>
    </w:p>
    <w:p w14:paraId="4D2FA012" w14:textId="77777777" w:rsidR="00046CE2" w:rsidRPr="00046CE2" w:rsidRDefault="00046CE2" w:rsidP="00046CE2">
      <w:pPr>
        <w:rPr>
          <w:b/>
          <w:bCs/>
        </w:rPr>
      </w:pPr>
      <w:r w:rsidRPr="00046CE2">
        <w:rPr>
          <w:rFonts w:ascii="Segoe UI Emoji" w:hAnsi="Segoe UI Emoji" w:cs="Segoe UI Emoji"/>
          <w:b/>
          <w:bCs/>
        </w:rPr>
        <w:t>🔸</w:t>
      </w:r>
      <w:r w:rsidRPr="00046CE2">
        <w:rPr>
          <w:b/>
          <w:bCs/>
        </w:rPr>
        <w:t xml:space="preserve"> Why is stability important?</w:t>
      </w:r>
    </w:p>
    <w:p w14:paraId="371CA962" w14:textId="77777777" w:rsidR="00046CE2" w:rsidRPr="00046CE2" w:rsidRDefault="00046CE2" w:rsidP="00046CE2">
      <w:pPr>
        <w:numPr>
          <w:ilvl w:val="0"/>
          <w:numId w:val="2"/>
        </w:numPr>
      </w:pPr>
      <w:r w:rsidRPr="00046CE2">
        <w:t xml:space="preserve">It's crucial when </w:t>
      </w:r>
      <w:r w:rsidRPr="00046CE2">
        <w:rPr>
          <w:b/>
          <w:bCs/>
        </w:rPr>
        <w:t>multiple sorting operations</w:t>
      </w:r>
      <w:r w:rsidRPr="00046CE2">
        <w:t xml:space="preserve"> are performed. For example, first sorting by name, then by age.</w:t>
      </w:r>
    </w:p>
    <w:p w14:paraId="619ADC15" w14:textId="77777777" w:rsidR="00046CE2" w:rsidRPr="00046CE2" w:rsidRDefault="00046CE2" w:rsidP="00046CE2">
      <w:pPr>
        <w:numPr>
          <w:ilvl w:val="0"/>
          <w:numId w:val="2"/>
        </w:numPr>
      </w:pPr>
      <w:r w:rsidRPr="00046CE2">
        <w:t>Stability helps retain the result of earlier sorts when sorting on multiple keys.</w:t>
      </w:r>
    </w:p>
    <w:p w14:paraId="0CF9F669" w14:textId="77777777" w:rsidR="00046CE2" w:rsidRPr="00046CE2" w:rsidRDefault="00046CE2" w:rsidP="00046CE2">
      <w:r w:rsidRPr="00046CE2">
        <w:pict w14:anchorId="701DAD33">
          <v:rect id="_x0000_i1067" style="width:0;height:1.5pt" o:hralign="center" o:hrstd="t" o:hr="t" fillcolor="#a0a0a0" stroked="f"/>
        </w:pict>
      </w:r>
    </w:p>
    <w:p w14:paraId="6C6ED962" w14:textId="77777777" w:rsidR="00046CE2" w:rsidRPr="00046CE2" w:rsidRDefault="00046CE2" w:rsidP="00046CE2">
      <w:pPr>
        <w:rPr>
          <w:b/>
          <w:bCs/>
        </w:rPr>
      </w:pPr>
      <w:r w:rsidRPr="00046CE2">
        <w:rPr>
          <w:rFonts w:ascii="Segoe UI Emoji" w:hAnsi="Segoe UI Emoji" w:cs="Segoe UI Emoji"/>
          <w:b/>
          <w:bCs/>
        </w:rPr>
        <w:t>🔹</w:t>
      </w:r>
      <w:r w:rsidRPr="00046CE2">
        <w:rPr>
          <w:b/>
          <w:bCs/>
        </w:rPr>
        <w:t xml:space="preserve"> Examples of Sorting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940"/>
      </w:tblGrid>
      <w:tr w:rsidR="00046CE2" w:rsidRPr="00046CE2" w14:paraId="78D88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66A20" w14:textId="77777777" w:rsidR="00046CE2" w:rsidRPr="00046CE2" w:rsidRDefault="00046CE2" w:rsidP="00046CE2">
            <w:pPr>
              <w:rPr>
                <w:b/>
                <w:bCs/>
              </w:rPr>
            </w:pPr>
            <w:r w:rsidRPr="00046CE2">
              <w:rPr>
                <w:b/>
                <w:bCs/>
              </w:rPr>
              <w:t>Sorting Algorithm</w:t>
            </w:r>
          </w:p>
        </w:tc>
        <w:tc>
          <w:tcPr>
            <w:tcW w:w="0" w:type="auto"/>
            <w:vAlign w:val="center"/>
            <w:hideMark/>
          </w:tcPr>
          <w:p w14:paraId="6C72529F" w14:textId="77777777" w:rsidR="00046CE2" w:rsidRPr="00046CE2" w:rsidRDefault="00046CE2" w:rsidP="00046CE2">
            <w:pPr>
              <w:rPr>
                <w:b/>
                <w:bCs/>
              </w:rPr>
            </w:pPr>
            <w:r w:rsidRPr="00046CE2">
              <w:rPr>
                <w:b/>
                <w:bCs/>
              </w:rPr>
              <w:t>Stability</w:t>
            </w:r>
          </w:p>
        </w:tc>
      </w:tr>
      <w:tr w:rsidR="00046CE2" w:rsidRPr="00046CE2" w14:paraId="45419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8547" w14:textId="77777777" w:rsidR="00046CE2" w:rsidRPr="00046CE2" w:rsidRDefault="00046CE2" w:rsidP="00046CE2">
            <w:r w:rsidRPr="00046CE2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84FB78F" w14:textId="77777777" w:rsidR="00046CE2" w:rsidRPr="00046CE2" w:rsidRDefault="00046CE2" w:rsidP="00046CE2">
            <w:r w:rsidRPr="00046CE2">
              <w:t>Stable</w:t>
            </w:r>
          </w:p>
        </w:tc>
      </w:tr>
      <w:tr w:rsidR="00046CE2" w:rsidRPr="00046CE2" w14:paraId="715C1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FDC0" w14:textId="77777777" w:rsidR="00046CE2" w:rsidRPr="00046CE2" w:rsidRDefault="00046CE2" w:rsidP="00046CE2">
            <w:r w:rsidRPr="00046CE2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18E05651" w14:textId="77777777" w:rsidR="00046CE2" w:rsidRPr="00046CE2" w:rsidRDefault="00046CE2" w:rsidP="00046CE2">
            <w:r w:rsidRPr="00046CE2">
              <w:t>Stable</w:t>
            </w:r>
          </w:p>
        </w:tc>
      </w:tr>
      <w:tr w:rsidR="00046CE2" w:rsidRPr="00046CE2" w14:paraId="06A57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C829" w14:textId="77777777" w:rsidR="00046CE2" w:rsidRPr="00046CE2" w:rsidRDefault="00046CE2" w:rsidP="00046CE2">
            <w:r w:rsidRPr="00046CE2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42DBD5CA" w14:textId="77777777" w:rsidR="00046CE2" w:rsidRPr="00046CE2" w:rsidRDefault="00046CE2" w:rsidP="00046CE2">
            <w:r w:rsidRPr="00046CE2">
              <w:t>Stable</w:t>
            </w:r>
          </w:p>
        </w:tc>
      </w:tr>
      <w:tr w:rsidR="00046CE2" w:rsidRPr="00046CE2" w14:paraId="3119B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E5B1" w14:textId="77777777" w:rsidR="00046CE2" w:rsidRPr="00046CE2" w:rsidRDefault="00046CE2" w:rsidP="00046CE2">
            <w:r w:rsidRPr="00046CE2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01298681" w14:textId="77777777" w:rsidR="00046CE2" w:rsidRPr="00046CE2" w:rsidRDefault="00046CE2" w:rsidP="00046CE2">
            <w:r w:rsidRPr="00046CE2">
              <w:t>Unstable</w:t>
            </w:r>
          </w:p>
        </w:tc>
      </w:tr>
      <w:tr w:rsidR="00046CE2" w:rsidRPr="00046CE2" w14:paraId="37AB0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59AB" w14:textId="77777777" w:rsidR="00046CE2" w:rsidRPr="00046CE2" w:rsidRDefault="00046CE2" w:rsidP="00046CE2">
            <w:r w:rsidRPr="00046CE2">
              <w:t>Heap Sort</w:t>
            </w:r>
          </w:p>
        </w:tc>
        <w:tc>
          <w:tcPr>
            <w:tcW w:w="0" w:type="auto"/>
            <w:vAlign w:val="center"/>
            <w:hideMark/>
          </w:tcPr>
          <w:p w14:paraId="51B8C003" w14:textId="77777777" w:rsidR="00046CE2" w:rsidRPr="00046CE2" w:rsidRDefault="00046CE2" w:rsidP="00046CE2">
            <w:r w:rsidRPr="00046CE2">
              <w:t>Unstable</w:t>
            </w:r>
          </w:p>
        </w:tc>
      </w:tr>
      <w:tr w:rsidR="00046CE2" w:rsidRPr="00046CE2" w14:paraId="313C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B4E7" w14:textId="77777777" w:rsidR="00046CE2" w:rsidRPr="00046CE2" w:rsidRDefault="00046CE2" w:rsidP="00046CE2">
            <w:r w:rsidRPr="00046CE2">
              <w:lastRenderedPageBreak/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641FC101" w14:textId="77777777" w:rsidR="00046CE2" w:rsidRPr="00046CE2" w:rsidRDefault="00046CE2" w:rsidP="00046CE2">
            <w:r w:rsidRPr="00046CE2">
              <w:t>Unstable</w:t>
            </w:r>
          </w:p>
        </w:tc>
      </w:tr>
    </w:tbl>
    <w:p w14:paraId="0F3B71CF" w14:textId="77777777" w:rsidR="00F63B55" w:rsidRPr="00F63B55" w:rsidRDefault="00F63B55" w:rsidP="00F63B55">
      <w:r w:rsidRPr="00F63B55">
        <w:t>Task 03</w:t>
      </w:r>
    </w:p>
    <w:p w14:paraId="7689C466" w14:textId="77777777" w:rsidR="00F63B55" w:rsidRPr="00F63B55" w:rsidRDefault="00F63B55" w:rsidP="00F63B55"/>
    <w:p w14:paraId="1E4071B8" w14:textId="77777777" w:rsidR="00F63B55" w:rsidRPr="00F63B55" w:rsidRDefault="00F63B55" w:rsidP="00F63B55">
      <w:r w:rsidRPr="00F63B55">
        <w:t>In graph traversal, what is a defining feature of depth-first search (DFS) compared to breadth-first search (BFS)?</w:t>
      </w:r>
      <w:r w:rsidRPr="00F63B55">
        <w:tab/>
      </w:r>
    </w:p>
    <w:p w14:paraId="295772A4" w14:textId="77777777" w:rsidR="00F63B55" w:rsidRPr="00F63B55" w:rsidRDefault="00F63B55" w:rsidP="00F63B55"/>
    <w:p w14:paraId="1AD5CC68" w14:textId="77777777" w:rsidR="00F63B55" w:rsidRPr="00F63B55" w:rsidRDefault="00F63B55" w:rsidP="00F63B55">
      <w:r w:rsidRPr="00F63B55">
        <w:t>1. DFS uses a queue to ensure all sibling nodes are visited before moving deeper.</w:t>
      </w:r>
      <w:r w:rsidRPr="00F63B55">
        <w:tab/>
      </w:r>
    </w:p>
    <w:p w14:paraId="170F688F" w14:textId="77777777" w:rsidR="00F63B55" w:rsidRPr="00F63B55" w:rsidRDefault="00F63B55" w:rsidP="00F63B55">
      <w:r w:rsidRPr="00F63B55">
        <w:t>2. DFS explores each path as deeply as possible before backtracking, often implemented using a stack.</w:t>
      </w:r>
      <w:r w:rsidRPr="00F63B55">
        <w:tab/>
      </w:r>
    </w:p>
    <w:p w14:paraId="452AE0F5" w14:textId="77777777" w:rsidR="00F63B55" w:rsidRPr="00F63B55" w:rsidRDefault="00F63B55" w:rsidP="00F63B55">
      <w:r w:rsidRPr="00F63B55">
        <w:t>3. DFS ensures minimum number of edges are traversed by default.</w:t>
      </w:r>
      <w:r w:rsidRPr="00F63B55">
        <w:tab/>
      </w:r>
    </w:p>
    <w:p w14:paraId="33605939" w14:textId="6136AE06" w:rsidR="00F63B55" w:rsidRPr="00F63B55" w:rsidRDefault="00F63B55" w:rsidP="00F63B55">
      <w:r w:rsidRPr="00F63B55">
        <w:t>4. DFS always finds the shortest path in weighted graphs.</w:t>
      </w:r>
      <w:r>
        <w:br/>
      </w:r>
      <w:r>
        <w:br/>
        <w:t>Answer:-</w:t>
      </w:r>
      <w:r w:rsidRPr="00F63B55">
        <w:t xml:space="preserve"> </w:t>
      </w:r>
      <w:r w:rsidRPr="00F63B55">
        <w:t>DFS explores each path as deeply as possible before backtracking, often implemented using a stack.</w:t>
      </w:r>
      <w:r w:rsidRPr="00F63B55">
        <w:tab/>
      </w:r>
    </w:p>
    <w:p w14:paraId="1904FAE3" w14:textId="124BB7D3" w:rsidR="00F63B55" w:rsidRPr="00F63B55" w:rsidRDefault="00F63B55" w:rsidP="00F63B55"/>
    <w:p w14:paraId="1001515D" w14:textId="77777777" w:rsidR="00F63B55" w:rsidRPr="00F63B55" w:rsidRDefault="00F63B55" w:rsidP="00F63B55">
      <w:r>
        <w:rPr>
          <w:lang w:val="en-US"/>
        </w:rPr>
        <w:br/>
      </w:r>
      <w:r w:rsidRPr="00F63B55">
        <w:t>Task 04:</w:t>
      </w:r>
    </w:p>
    <w:p w14:paraId="1D9B2518" w14:textId="77777777" w:rsidR="00F63B55" w:rsidRPr="00F63B55" w:rsidRDefault="00F63B55" w:rsidP="00F63B55"/>
    <w:p w14:paraId="63EAC80F" w14:textId="77777777" w:rsidR="00F63B55" w:rsidRPr="00F63B55" w:rsidRDefault="00F63B55" w:rsidP="00F63B55">
      <w:r w:rsidRPr="00F63B55">
        <w:t>What is the primary purpose of reversing the pointers the linked list?</w:t>
      </w:r>
    </w:p>
    <w:p w14:paraId="4109C615" w14:textId="77777777" w:rsidR="00F63B55" w:rsidRPr="00F63B55" w:rsidRDefault="00F63B55" w:rsidP="00F63B55"/>
    <w:p w14:paraId="2F00FD47" w14:textId="77777777" w:rsidR="00F63B55" w:rsidRPr="00F63B55" w:rsidRDefault="00F63B55" w:rsidP="00F63B55">
      <w:r w:rsidRPr="00F63B55">
        <w:t>1. To convert singly linked list into doubly linked list</w:t>
      </w:r>
      <w:r w:rsidRPr="00F63B55">
        <w:tab/>
      </w:r>
    </w:p>
    <w:p w14:paraId="54016AFA" w14:textId="77777777" w:rsidR="00F63B55" w:rsidRPr="00F63B55" w:rsidRDefault="00F63B55" w:rsidP="00F63B55">
      <w:r w:rsidRPr="00F63B55">
        <w:t>2. To delete all the nodes in reverse order</w:t>
      </w:r>
      <w:r w:rsidRPr="00F63B55">
        <w:tab/>
      </w:r>
    </w:p>
    <w:p w14:paraId="5571DF06" w14:textId="77777777" w:rsidR="00F63B55" w:rsidRPr="00F63B55" w:rsidRDefault="00F63B55" w:rsidP="00F63B55">
      <w:r w:rsidRPr="00F63B55">
        <w:t>3. To perform in-place reversal of the list with O(1) space</w:t>
      </w:r>
      <w:r w:rsidRPr="00F63B55">
        <w:tab/>
      </w:r>
    </w:p>
    <w:p w14:paraId="0C85B9BB" w14:textId="77777777" w:rsidR="00F63B55" w:rsidRPr="00F63B55" w:rsidRDefault="00F63B55" w:rsidP="00F63B55">
      <w:r w:rsidRPr="00F63B55">
        <w:t>4. To traverse backwards using a stack</w:t>
      </w:r>
    </w:p>
    <w:p w14:paraId="3AD5E282" w14:textId="7CC24DB0" w:rsidR="00F64FFC" w:rsidRPr="00F64FFC" w:rsidRDefault="00F64FFC" w:rsidP="00F64FFC">
      <w:r>
        <w:rPr>
          <w:lang w:val="en-US"/>
        </w:rPr>
        <w:br/>
        <w:t>Answer:-</w:t>
      </w:r>
      <w:r w:rsidRPr="00F64FFC">
        <w:t xml:space="preserve"> To perform in-place reversal of the list with O(1) space</w:t>
      </w:r>
      <w:r w:rsidRPr="00F64FFC">
        <w:tab/>
      </w:r>
    </w:p>
    <w:p w14:paraId="27CE90DE" w14:textId="77777777" w:rsidR="00F64FFC" w:rsidRDefault="00F63B55" w:rsidP="00F63B55">
      <w:r>
        <w:rPr>
          <w:lang w:val="en-US"/>
        </w:rPr>
        <w:br/>
      </w:r>
    </w:p>
    <w:p w14:paraId="03C82F1D" w14:textId="77777777" w:rsidR="00F64FFC" w:rsidRDefault="00F64FFC" w:rsidP="00F63B55"/>
    <w:p w14:paraId="3007FF1E" w14:textId="3A986785" w:rsidR="00F63B55" w:rsidRPr="00F63B55" w:rsidRDefault="00F63B55" w:rsidP="00F63B55">
      <w:r w:rsidRPr="00F63B55">
        <w:lastRenderedPageBreak/>
        <w:t>Task 05:</w:t>
      </w:r>
    </w:p>
    <w:p w14:paraId="3DD2F4C5" w14:textId="77777777" w:rsidR="00F63B55" w:rsidRPr="00F63B55" w:rsidRDefault="00F63B55" w:rsidP="00F63B55"/>
    <w:p w14:paraId="6104FF5C" w14:textId="77777777" w:rsidR="00F63B55" w:rsidRPr="00F63B55" w:rsidRDefault="00F63B55" w:rsidP="00F63B55">
      <w:r w:rsidRPr="00F63B55">
        <w:t>How does the binary tree traversal logic work in this BFS?</w:t>
      </w:r>
    </w:p>
    <w:p w14:paraId="17C54571" w14:textId="77777777" w:rsidR="00F63B55" w:rsidRPr="00F63B55" w:rsidRDefault="00F63B55" w:rsidP="00F63B55"/>
    <w:p w14:paraId="0605AB70" w14:textId="77777777" w:rsidR="00F63B55" w:rsidRPr="00F63B55" w:rsidRDefault="00F63B55" w:rsidP="00F63B55">
      <w:r w:rsidRPr="00F63B55">
        <w:t>1. It visits all right nodes first and then left nodes</w:t>
      </w:r>
      <w:r w:rsidRPr="00F63B55">
        <w:tab/>
      </w:r>
    </w:p>
    <w:p w14:paraId="228EA1AF" w14:textId="77777777" w:rsidR="00F63B55" w:rsidRPr="00F63B55" w:rsidRDefault="00F63B55" w:rsidP="00F63B55">
      <w:r w:rsidRPr="00F63B55">
        <w:t>2. It performs in-order traversal level by level</w:t>
      </w:r>
      <w:r w:rsidRPr="00F63B55">
        <w:tab/>
      </w:r>
    </w:p>
    <w:p w14:paraId="54DD80AD" w14:textId="77777777" w:rsidR="00F63B55" w:rsidRPr="00F63B55" w:rsidRDefault="00F63B55" w:rsidP="00F63B55">
      <w:r w:rsidRPr="00F63B55">
        <w:t>3. It performs level-by-level traversal using a queue</w:t>
      </w:r>
      <w:r w:rsidRPr="00F63B55">
        <w:tab/>
      </w:r>
    </w:p>
    <w:p w14:paraId="509E5F56" w14:textId="77777777" w:rsidR="00F63B55" w:rsidRPr="00F63B55" w:rsidRDefault="00F63B55" w:rsidP="00F63B55">
      <w:r w:rsidRPr="00F63B55">
        <w:t>4. It uses recursion for pre-order traversal</w:t>
      </w:r>
    </w:p>
    <w:p w14:paraId="3D9B60C6" w14:textId="3BAA9445" w:rsidR="00F64FFC" w:rsidRPr="00F64FFC" w:rsidRDefault="00F64FFC" w:rsidP="00F64FFC">
      <w:r>
        <w:rPr>
          <w:lang w:val="en-US"/>
        </w:rPr>
        <w:br/>
        <w:t>Answer:-</w:t>
      </w:r>
      <w:r w:rsidRPr="00F64FFC">
        <w:t> It performs level-by-level traversal using a queue</w:t>
      </w:r>
      <w:r w:rsidRPr="00F64FFC">
        <w:tab/>
      </w:r>
    </w:p>
    <w:p w14:paraId="2C2274EA" w14:textId="77777777" w:rsidR="00C65B58" w:rsidRPr="00C65B58" w:rsidRDefault="00C65B58" w:rsidP="00C65B58">
      <w:r>
        <w:rPr>
          <w:lang w:val="en-US"/>
        </w:rPr>
        <w:br/>
      </w:r>
      <w:r>
        <w:rPr>
          <w:lang w:val="en-US"/>
        </w:rPr>
        <w:br/>
      </w:r>
      <w:r w:rsidRPr="00C65B58">
        <w:t>Task 06:</w:t>
      </w:r>
    </w:p>
    <w:p w14:paraId="40EBFBD1" w14:textId="77777777" w:rsidR="00C65B58" w:rsidRPr="00C65B58" w:rsidRDefault="00C65B58" w:rsidP="00C65B58"/>
    <w:p w14:paraId="38284D5A" w14:textId="77777777" w:rsidR="00C65B58" w:rsidRPr="00C65B58" w:rsidRDefault="00C65B58" w:rsidP="00C65B58">
      <w:r w:rsidRPr="00C65B58">
        <w:t>What will be printed by BFS graph with starting node 1?</w:t>
      </w:r>
    </w:p>
    <w:p w14:paraId="7D2C5A05" w14:textId="77777777" w:rsidR="00C65B58" w:rsidRPr="00C65B58" w:rsidRDefault="00C65B58" w:rsidP="00C65B58">
      <w:r w:rsidRPr="00C65B58">
        <w:tab/>
      </w:r>
    </w:p>
    <w:p w14:paraId="29867A56" w14:textId="77777777" w:rsidR="00C65B58" w:rsidRPr="00C65B58" w:rsidRDefault="00C65B58" w:rsidP="00C65B58">
      <w:r w:rsidRPr="00C65B58">
        <w:t>1. Depth-first traversal order from node 1</w:t>
      </w:r>
      <w:r w:rsidRPr="00C65B58">
        <w:tab/>
      </w:r>
    </w:p>
    <w:p w14:paraId="27100D49" w14:textId="77777777" w:rsidR="00C65B58" w:rsidRPr="00C65B58" w:rsidRDefault="00C65B58" w:rsidP="00C65B58">
      <w:r w:rsidRPr="00C65B58">
        <w:t>2. Level-order traversal of all connected nodes from node 1</w:t>
      </w:r>
      <w:r w:rsidRPr="00C65B58">
        <w:tab/>
      </w:r>
    </w:p>
    <w:p w14:paraId="2DDA6D68" w14:textId="77777777" w:rsidR="00C65B58" w:rsidRPr="00C65B58" w:rsidRDefault="00C65B58" w:rsidP="00C65B58">
      <w:r w:rsidRPr="00C65B58">
        <w:t>3. Nodes printed in reverse due to stack usage</w:t>
      </w:r>
      <w:r w:rsidRPr="00C65B58">
        <w:tab/>
      </w:r>
    </w:p>
    <w:p w14:paraId="2FA3F7FD" w14:textId="77777777" w:rsidR="00C65B58" w:rsidRPr="00C65B58" w:rsidRDefault="00C65B58" w:rsidP="00C65B58">
      <w:r w:rsidRPr="00C65B58">
        <w:t>4. Only prints the root node as others are skipped</w:t>
      </w:r>
    </w:p>
    <w:p w14:paraId="3EBA944D" w14:textId="2B8AB293" w:rsidR="00C65B58" w:rsidRPr="00C65B58" w:rsidRDefault="00C65B58" w:rsidP="00C65B58">
      <w:r>
        <w:rPr>
          <w:lang w:val="en-US"/>
        </w:rPr>
        <w:br/>
        <w:t>Answer:-</w:t>
      </w:r>
      <w:r w:rsidRPr="00C65B58">
        <w:t xml:space="preserve"> </w:t>
      </w:r>
      <w:r w:rsidRPr="00C65B58">
        <w:t xml:space="preserve"> Level-order traversal of all connected nodes from node 1</w:t>
      </w:r>
      <w:r w:rsidRPr="00C65B58">
        <w:tab/>
      </w:r>
    </w:p>
    <w:p w14:paraId="5C4EF1B1" w14:textId="1551CBC8" w:rsidR="005A2631" w:rsidRPr="005A2631" w:rsidRDefault="005A2631" w:rsidP="005A2631">
      <w:r>
        <w:rPr>
          <w:lang w:val="en-US"/>
        </w:rPr>
        <w:br/>
      </w:r>
    </w:p>
    <w:p w14:paraId="5B9AF4DB" w14:textId="77777777" w:rsidR="005A2631" w:rsidRPr="005A2631" w:rsidRDefault="005A2631" w:rsidP="005A2631">
      <w:r w:rsidRPr="005A2631">
        <w:t>Task 07:</w:t>
      </w:r>
    </w:p>
    <w:p w14:paraId="62B0626D" w14:textId="77777777" w:rsidR="005A2631" w:rsidRPr="005A2631" w:rsidRDefault="005A2631" w:rsidP="005A2631"/>
    <w:p w14:paraId="23BCECE1" w14:textId="77777777" w:rsidR="005A2631" w:rsidRPr="005A2631" w:rsidRDefault="005A2631" w:rsidP="005A2631">
      <w:r w:rsidRPr="005A2631">
        <w:t>What is the traversal type in this BST in-order function?</w:t>
      </w:r>
    </w:p>
    <w:p w14:paraId="21D84231" w14:textId="77777777" w:rsidR="005A2631" w:rsidRPr="005A2631" w:rsidRDefault="005A2631" w:rsidP="005A2631">
      <w:r w:rsidRPr="005A2631">
        <w:t>class TreeNode {</w:t>
      </w:r>
    </w:p>
    <w:p w14:paraId="00700C19" w14:textId="77777777" w:rsidR="005A2631" w:rsidRPr="005A2631" w:rsidRDefault="005A2631" w:rsidP="005A2631">
      <w:r w:rsidRPr="005A2631">
        <w:t>    int val;</w:t>
      </w:r>
    </w:p>
    <w:p w14:paraId="658CDAB2" w14:textId="77777777" w:rsidR="005A2631" w:rsidRPr="005A2631" w:rsidRDefault="005A2631" w:rsidP="005A2631">
      <w:r w:rsidRPr="005A2631">
        <w:lastRenderedPageBreak/>
        <w:t>    TreeNode left, right;</w:t>
      </w:r>
    </w:p>
    <w:p w14:paraId="67AEC0AB" w14:textId="77777777" w:rsidR="005A2631" w:rsidRPr="005A2631" w:rsidRDefault="005A2631" w:rsidP="005A2631"/>
    <w:p w14:paraId="36225BE7" w14:textId="77777777" w:rsidR="005A2631" w:rsidRPr="005A2631" w:rsidRDefault="005A2631" w:rsidP="005A2631">
      <w:r w:rsidRPr="005A2631">
        <w:t>    TreeNode(int v) {</w:t>
      </w:r>
    </w:p>
    <w:p w14:paraId="5F2C8974" w14:textId="77777777" w:rsidR="005A2631" w:rsidRPr="005A2631" w:rsidRDefault="005A2631" w:rsidP="005A2631">
      <w:r w:rsidRPr="005A2631">
        <w:t>        val = v;</w:t>
      </w:r>
    </w:p>
    <w:p w14:paraId="4AA20D7E" w14:textId="77777777" w:rsidR="005A2631" w:rsidRPr="005A2631" w:rsidRDefault="005A2631" w:rsidP="005A2631">
      <w:r w:rsidRPr="005A2631">
        <w:t>    }</w:t>
      </w:r>
    </w:p>
    <w:p w14:paraId="45EC7942" w14:textId="77777777" w:rsidR="005A2631" w:rsidRPr="005A2631" w:rsidRDefault="005A2631" w:rsidP="005A2631">
      <w:r w:rsidRPr="005A2631">
        <w:t>}</w:t>
      </w:r>
    </w:p>
    <w:p w14:paraId="1BF4B4B1" w14:textId="77777777" w:rsidR="005A2631" w:rsidRPr="005A2631" w:rsidRDefault="005A2631" w:rsidP="005A2631"/>
    <w:p w14:paraId="15C4AA5E" w14:textId="77777777" w:rsidR="005A2631" w:rsidRPr="005A2631" w:rsidRDefault="005A2631" w:rsidP="005A2631">
      <w:r w:rsidRPr="005A2631">
        <w:t>public class BSTInOrder {</w:t>
      </w:r>
    </w:p>
    <w:p w14:paraId="34C8973D" w14:textId="77777777" w:rsidR="005A2631" w:rsidRPr="005A2631" w:rsidRDefault="005A2631" w:rsidP="005A2631"/>
    <w:p w14:paraId="0E5ED6C1" w14:textId="77777777" w:rsidR="005A2631" w:rsidRPr="005A2631" w:rsidRDefault="005A2631" w:rsidP="005A2631">
      <w:r w:rsidRPr="005A2631">
        <w:t>       public void inorder(TreeNode root) {</w:t>
      </w:r>
    </w:p>
    <w:p w14:paraId="67616A8D" w14:textId="77777777" w:rsidR="005A2631" w:rsidRPr="005A2631" w:rsidRDefault="005A2631" w:rsidP="005A2631">
      <w:r w:rsidRPr="005A2631">
        <w:t>        if (root == null) {</w:t>
      </w:r>
    </w:p>
    <w:p w14:paraId="1F418528" w14:textId="77777777" w:rsidR="005A2631" w:rsidRPr="005A2631" w:rsidRDefault="005A2631" w:rsidP="005A2631">
      <w:r w:rsidRPr="005A2631">
        <w:t>            return;</w:t>
      </w:r>
    </w:p>
    <w:p w14:paraId="2F9E1285" w14:textId="77777777" w:rsidR="005A2631" w:rsidRPr="005A2631" w:rsidRDefault="005A2631" w:rsidP="005A2631">
      <w:r w:rsidRPr="005A2631">
        <w:t>        }</w:t>
      </w:r>
    </w:p>
    <w:p w14:paraId="5E393AA0" w14:textId="77777777" w:rsidR="005A2631" w:rsidRPr="005A2631" w:rsidRDefault="005A2631" w:rsidP="005A2631"/>
    <w:p w14:paraId="548B02CF" w14:textId="77777777" w:rsidR="005A2631" w:rsidRPr="005A2631" w:rsidRDefault="005A2631" w:rsidP="005A2631">
      <w:r w:rsidRPr="005A2631">
        <w:t>        inorder(root.left);              </w:t>
      </w:r>
    </w:p>
    <w:p w14:paraId="73F7B49C" w14:textId="77777777" w:rsidR="005A2631" w:rsidRPr="005A2631" w:rsidRDefault="005A2631" w:rsidP="005A2631">
      <w:r w:rsidRPr="005A2631">
        <w:t>        System.out.print(root.val + "" "");</w:t>
      </w:r>
    </w:p>
    <w:p w14:paraId="00D8B6B8" w14:textId="77777777" w:rsidR="005A2631" w:rsidRPr="005A2631" w:rsidRDefault="005A2631" w:rsidP="005A2631">
      <w:r w:rsidRPr="005A2631">
        <w:t>        inorder(root.right);          </w:t>
      </w:r>
    </w:p>
    <w:p w14:paraId="14E64FA4" w14:textId="77777777" w:rsidR="005A2631" w:rsidRPr="005A2631" w:rsidRDefault="005A2631" w:rsidP="005A2631">
      <w:r w:rsidRPr="005A2631">
        <w:t>    }</w:t>
      </w:r>
    </w:p>
    <w:p w14:paraId="628A1327" w14:textId="77777777" w:rsidR="005A2631" w:rsidRPr="005A2631" w:rsidRDefault="005A2631" w:rsidP="005A2631">
      <w:r w:rsidRPr="005A2631">
        <w:t>}</w:t>
      </w:r>
      <w:r w:rsidRPr="005A2631">
        <w:tab/>
      </w:r>
    </w:p>
    <w:p w14:paraId="660DBCEF" w14:textId="77777777" w:rsidR="005A2631" w:rsidRPr="005A2631" w:rsidRDefault="005A2631" w:rsidP="005A2631"/>
    <w:p w14:paraId="3816056D" w14:textId="77777777" w:rsidR="005A2631" w:rsidRPr="005A2631" w:rsidRDefault="005A2631" w:rsidP="005A2631">
      <w:r w:rsidRPr="005A2631">
        <w:t>1. Pre-order traversal where root is visited first</w:t>
      </w:r>
      <w:r w:rsidRPr="005A2631">
        <w:tab/>
      </w:r>
    </w:p>
    <w:p w14:paraId="3FDAEFF4" w14:textId="77777777" w:rsidR="005A2631" w:rsidRPr="005A2631" w:rsidRDefault="005A2631" w:rsidP="005A2631">
      <w:r w:rsidRPr="005A2631">
        <w:t>2. In-order traversal resulting in sorted order for BST</w:t>
      </w:r>
      <w:r w:rsidRPr="005A2631">
        <w:tab/>
      </w:r>
      <w:r w:rsidRPr="005A2631">
        <w:tab/>
      </w:r>
    </w:p>
    <w:p w14:paraId="4D3436D0" w14:textId="77777777" w:rsidR="005A2631" w:rsidRPr="005A2631" w:rsidRDefault="005A2631" w:rsidP="005A2631">
      <w:r w:rsidRPr="005A2631">
        <w:t>3. Level-order traversal using recursion</w:t>
      </w:r>
    </w:p>
    <w:p w14:paraId="672794DD" w14:textId="77777777" w:rsidR="005A2631" w:rsidRPr="005A2631" w:rsidRDefault="005A2631" w:rsidP="005A2631">
      <w:r w:rsidRPr="005A2631">
        <w:t>4. Post-order traversal used for deleting node</w:t>
      </w:r>
    </w:p>
    <w:p w14:paraId="2DD5497E" w14:textId="7EC6D6AA" w:rsidR="003115D8" w:rsidRDefault="005A2631">
      <w:r>
        <w:rPr>
          <w:lang w:val="en-US"/>
        </w:rPr>
        <w:br/>
        <w:t>Answer:-</w:t>
      </w:r>
      <w:r w:rsidRPr="005A2631">
        <w:t xml:space="preserve"> </w:t>
      </w:r>
      <w:r w:rsidRPr="005A2631">
        <w:t>. In-order traversal resulting in sorted order for BST</w:t>
      </w:r>
      <w:r w:rsidR="009B1464">
        <w:t xml:space="preserve"> </w:t>
      </w:r>
    </w:p>
    <w:p w14:paraId="2C749E9A" w14:textId="77777777" w:rsidR="009B1464" w:rsidRDefault="009B1464"/>
    <w:p w14:paraId="2F00B32B" w14:textId="77777777" w:rsidR="009B1464" w:rsidRDefault="009B1464"/>
    <w:p w14:paraId="4286DD9F" w14:textId="77777777" w:rsidR="009B1464" w:rsidRDefault="009B1464"/>
    <w:p w14:paraId="72CE8610" w14:textId="77777777" w:rsidR="009B1464" w:rsidRPr="009B1464" w:rsidRDefault="009B1464" w:rsidP="009B1464">
      <w:r w:rsidRPr="009B1464">
        <w:t>Task 08:</w:t>
      </w:r>
    </w:p>
    <w:p w14:paraId="77FA1B21" w14:textId="77777777" w:rsidR="009B1464" w:rsidRPr="009B1464" w:rsidRDefault="009B1464" w:rsidP="009B1464"/>
    <w:p w14:paraId="50EFC2FD" w14:textId="77777777" w:rsidR="009B1464" w:rsidRPr="009B1464" w:rsidRDefault="009B1464" w:rsidP="009B1464">
      <w:r w:rsidRPr="009B1464">
        <w:t>What does O(log n) signify when used in the context of a binary search tree operation?</w:t>
      </w:r>
      <w:r w:rsidRPr="009B1464">
        <w:tab/>
      </w:r>
      <w:r w:rsidRPr="009B1464">
        <w:tab/>
      </w:r>
      <w:r w:rsidRPr="009B1464">
        <w:tab/>
      </w:r>
    </w:p>
    <w:p w14:paraId="19184372" w14:textId="77777777" w:rsidR="009B1464" w:rsidRPr="009B1464" w:rsidRDefault="009B1464" w:rsidP="009B1464"/>
    <w:p w14:paraId="52E03698" w14:textId="77777777" w:rsidR="009B1464" w:rsidRPr="009B1464" w:rsidRDefault="009B1464" w:rsidP="009B1464">
      <w:r w:rsidRPr="009B1464">
        <w:t>1. The number of steps grows linearly with the size of the input.</w:t>
      </w:r>
    </w:p>
    <w:p w14:paraId="7E9B3850" w14:textId="77777777" w:rsidR="009B1464" w:rsidRPr="009B1464" w:rsidRDefault="009B1464" w:rsidP="009B1464">
      <w:r w:rsidRPr="009B1464">
        <w:t>2. The operation takes exponential time depending on tree height.</w:t>
      </w:r>
    </w:p>
    <w:p w14:paraId="23CC3FC3" w14:textId="77777777" w:rsidR="009B1464" w:rsidRPr="009B1464" w:rsidRDefault="009B1464" w:rsidP="009B1464">
      <w:r w:rsidRPr="009B1464">
        <w:t>3. The number of steps grows proportionally to the logarithm of the input size, typical for balanced trees.</w:t>
      </w:r>
      <w:r w:rsidRPr="009B1464">
        <w:tab/>
      </w:r>
    </w:p>
    <w:p w14:paraId="6DB6E87D" w14:textId="77777777" w:rsidR="009B1464" w:rsidRPr="009B1464" w:rsidRDefault="009B1464" w:rsidP="009B1464">
      <w:r w:rsidRPr="009B1464">
        <w:t>4. The operation performs a constant number of steps for each input regardless of size.</w:t>
      </w:r>
    </w:p>
    <w:p w14:paraId="1D9518F7" w14:textId="582F5ED8" w:rsidR="009B1464" w:rsidRDefault="009B1464" w:rsidP="009B1464">
      <w:pPr>
        <w:rPr>
          <w:b/>
          <w:bCs/>
        </w:rPr>
      </w:pPr>
      <w:r>
        <w:rPr>
          <w:lang w:val="en-US"/>
        </w:rPr>
        <w:br/>
        <w:t>Answer</w:t>
      </w:r>
      <w:r w:rsidRPr="009B1464">
        <w:rPr>
          <w:lang w:val="en-US"/>
        </w:rPr>
        <w:t>:-</w:t>
      </w:r>
      <w:r w:rsidRPr="009B14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B1464">
        <w:t>The number of steps grows proportionally to the logarithm of the input size, typical for balanced trees</w:t>
      </w:r>
      <w:r w:rsidRPr="009B1464">
        <w:rPr>
          <w:b/>
          <w:bCs/>
        </w:rPr>
        <w:t>.</w:t>
      </w:r>
    </w:p>
    <w:p w14:paraId="5219D735" w14:textId="77777777" w:rsidR="009B1464" w:rsidRDefault="009B1464" w:rsidP="009B1464">
      <w:pPr>
        <w:rPr>
          <w:b/>
          <w:bCs/>
        </w:rPr>
      </w:pPr>
    </w:p>
    <w:p w14:paraId="7A633CC9" w14:textId="77777777" w:rsidR="009B1464" w:rsidRDefault="009B1464" w:rsidP="009B1464">
      <w:pPr>
        <w:rPr>
          <w:b/>
          <w:bCs/>
        </w:rPr>
      </w:pPr>
    </w:p>
    <w:p w14:paraId="1207C202" w14:textId="77777777" w:rsidR="009B1464" w:rsidRPr="009B1464" w:rsidRDefault="009B1464" w:rsidP="009B1464">
      <w:r w:rsidRPr="009B1464">
        <w:t>Task 09:</w:t>
      </w:r>
    </w:p>
    <w:p w14:paraId="4EAA7A34" w14:textId="77777777" w:rsidR="009B1464" w:rsidRPr="009B1464" w:rsidRDefault="009B1464" w:rsidP="009B1464"/>
    <w:p w14:paraId="7D1EEE8F" w14:textId="77777777" w:rsidR="009B1464" w:rsidRPr="009B1464" w:rsidRDefault="009B1464" w:rsidP="009B1464">
      <w:r w:rsidRPr="009B1464">
        <w:t>What distinguishes a queue implemented with a linked list from one implemented using an array in terms of performance?</w:t>
      </w:r>
      <w:r w:rsidRPr="009B1464">
        <w:tab/>
      </w:r>
    </w:p>
    <w:p w14:paraId="26B2E3B4" w14:textId="77777777" w:rsidR="009B1464" w:rsidRPr="009B1464" w:rsidRDefault="009B1464" w:rsidP="009B1464"/>
    <w:p w14:paraId="37D63EB1" w14:textId="77777777" w:rsidR="009B1464" w:rsidRPr="009B1464" w:rsidRDefault="009B1464" w:rsidP="009B1464">
      <w:r w:rsidRPr="009B1464">
        <w:t>1. Array-based queues allow two-directional traversal, making them superior for complex operations.</w:t>
      </w:r>
    </w:p>
    <w:p w14:paraId="312FDF06" w14:textId="77777777" w:rsidR="009B1464" w:rsidRPr="009B1464" w:rsidRDefault="009B1464" w:rsidP="009B1464">
      <w:r w:rsidRPr="009B1464">
        <w:t>2. Array-based queues can expand without limit, offering better memory efficiency.</w:t>
      </w:r>
      <w:r w:rsidRPr="009B1464">
        <w:tab/>
      </w:r>
    </w:p>
    <w:p w14:paraId="148BB10A" w14:textId="77777777" w:rsidR="009B1464" w:rsidRPr="009B1464" w:rsidRDefault="009B1464" w:rsidP="009B1464">
      <w:r w:rsidRPr="009B1464">
        <w:t>3. Linked list-based queues avoid resizing operations, providing consistent performance during enqueue and dequeue.</w:t>
      </w:r>
      <w:r w:rsidRPr="009B1464">
        <w:tab/>
      </w:r>
    </w:p>
    <w:p w14:paraId="4E138787" w14:textId="77777777" w:rsidR="009B1464" w:rsidRPr="009B1464" w:rsidRDefault="009B1464" w:rsidP="009B1464">
      <w:r w:rsidRPr="009B1464">
        <w:t>4. Linked list-based queues require preallocation of memory which improves speed.</w:t>
      </w:r>
    </w:p>
    <w:p w14:paraId="7D7ED33F" w14:textId="562C540E" w:rsidR="009B1464" w:rsidRDefault="009B1464" w:rsidP="009B1464">
      <w:r>
        <w:br/>
        <w:t>Answer:-</w:t>
      </w:r>
      <w:r w:rsidRPr="009B1464">
        <w:t xml:space="preserve"> </w:t>
      </w:r>
      <w:r w:rsidRPr="009B1464">
        <w:t>Linked list-based queues avoid resizing operations, providing consistent performance during enqueue and dequeue.</w:t>
      </w:r>
    </w:p>
    <w:p w14:paraId="4081D8D6" w14:textId="77777777" w:rsidR="004A32C0" w:rsidRDefault="004A32C0" w:rsidP="009B1464"/>
    <w:p w14:paraId="41E1950D" w14:textId="77777777" w:rsidR="004A32C0" w:rsidRPr="004A32C0" w:rsidRDefault="004A32C0" w:rsidP="004A32C0">
      <w:r w:rsidRPr="004A32C0">
        <w:lastRenderedPageBreak/>
        <w:t>Task 10:</w:t>
      </w:r>
    </w:p>
    <w:p w14:paraId="061FEA6B" w14:textId="77777777" w:rsidR="004A32C0" w:rsidRPr="004A32C0" w:rsidRDefault="004A32C0" w:rsidP="004A32C0">
      <w:r w:rsidRPr="004A32C0">
        <w:t>In a binary search algorithm, why must the input data be sorted before execution?</w:t>
      </w:r>
      <w:r w:rsidRPr="004A32C0">
        <w:tab/>
      </w:r>
    </w:p>
    <w:p w14:paraId="1170C46B" w14:textId="77777777" w:rsidR="004A32C0" w:rsidRPr="004A32C0" w:rsidRDefault="004A32C0" w:rsidP="004A32C0"/>
    <w:p w14:paraId="2E2C0388" w14:textId="77777777" w:rsidR="004A32C0" w:rsidRPr="004A32C0" w:rsidRDefault="004A32C0" w:rsidP="004A32C0">
      <w:r w:rsidRPr="004A32C0">
        <w:t>1. Binary search modifies the array structure, so sorting prevents errors.</w:t>
      </w:r>
      <w:r w:rsidRPr="004A32C0">
        <w:tab/>
      </w:r>
    </w:p>
    <w:p w14:paraId="699036E5" w14:textId="77777777" w:rsidR="004A32C0" w:rsidRPr="004A32C0" w:rsidRDefault="004A32C0" w:rsidP="004A32C0">
      <w:r w:rsidRPr="004A32C0">
        <w:t>2. Binary search only works with integer values, which are easier to sort.</w:t>
      </w:r>
      <w:r w:rsidRPr="004A32C0">
        <w:tab/>
      </w:r>
    </w:p>
    <w:p w14:paraId="5C96DBC3" w14:textId="77777777" w:rsidR="004A32C0" w:rsidRPr="004A32C0" w:rsidRDefault="004A32C0" w:rsidP="004A32C0">
      <w:r w:rsidRPr="004A32C0">
        <w:t>3. Sorting allows the algorithm to eliminate half of the search space in each step, achieving O(log n) time.</w:t>
      </w:r>
      <w:r w:rsidRPr="004A32C0">
        <w:tab/>
      </w:r>
    </w:p>
    <w:p w14:paraId="2279A940" w14:textId="77777777" w:rsidR="004A32C0" w:rsidRPr="004A32C0" w:rsidRDefault="004A32C0" w:rsidP="004A32C0">
      <w:r w:rsidRPr="004A32C0">
        <w:t>4. Sorting ensures that every item has a fixed memory address, improving cache locality.</w:t>
      </w:r>
    </w:p>
    <w:p w14:paraId="501857BA" w14:textId="77777777" w:rsidR="00C56811" w:rsidRPr="00C56811" w:rsidRDefault="004A32C0" w:rsidP="00C56811">
      <w:r>
        <w:br/>
        <w:t>Answer:-</w:t>
      </w:r>
      <w:r w:rsidRPr="004A32C0">
        <w:t xml:space="preserve"> </w:t>
      </w:r>
      <w:r w:rsidRPr="004A32C0">
        <w:t>Sorting allows the algorithm to eliminate half of the search space in each step, achieving O(log n) time.</w:t>
      </w:r>
      <w:r w:rsidR="00C56811">
        <w:br/>
      </w:r>
      <w:r w:rsidR="00C56811">
        <w:br/>
      </w:r>
      <w:r w:rsidR="00C56811">
        <w:br/>
      </w:r>
      <w:r w:rsidR="00C56811" w:rsidRPr="00C56811">
        <w:t>Task 11:</w:t>
      </w:r>
    </w:p>
    <w:p w14:paraId="50EA5AA1" w14:textId="77777777" w:rsidR="00C56811" w:rsidRPr="00C56811" w:rsidRDefault="00C56811" w:rsidP="00C56811"/>
    <w:p w14:paraId="49A3A715" w14:textId="77777777" w:rsidR="00C56811" w:rsidRPr="00C56811" w:rsidRDefault="00C56811" w:rsidP="00C56811">
      <w:r w:rsidRPr="00C56811">
        <w:t>What is the significance of using a linked list to implement a stack instead of an array?</w:t>
      </w:r>
      <w:r w:rsidRPr="00C56811">
        <w:tab/>
      </w:r>
    </w:p>
    <w:p w14:paraId="264DAD3E" w14:textId="77777777" w:rsidR="00C56811" w:rsidRPr="00C56811" w:rsidRDefault="00C56811" w:rsidP="00C56811"/>
    <w:p w14:paraId="0CFBEA7C" w14:textId="77777777" w:rsidR="00C56811" w:rsidRPr="00C56811" w:rsidRDefault="00C56811" w:rsidP="00C56811">
      <w:r w:rsidRPr="00C56811">
        <w:t>1. Linked list implementation leads to slower operations but saves space due to non-contiguous memory.</w:t>
      </w:r>
      <w:r w:rsidRPr="00C56811">
        <w:tab/>
      </w:r>
    </w:p>
    <w:p w14:paraId="375F4B0C" w14:textId="77777777" w:rsidR="00C56811" w:rsidRPr="00C56811" w:rsidRDefault="00C56811" w:rsidP="00C56811">
      <w:r w:rsidRPr="00C56811">
        <w:t>2. Linked list stacks prevent duplicate values and automatically enforce element uniqueness.</w:t>
      </w:r>
      <w:r w:rsidRPr="00C56811">
        <w:tab/>
      </w:r>
    </w:p>
    <w:p w14:paraId="5DCEE772" w14:textId="77777777" w:rsidR="00C56811" w:rsidRPr="00C56811" w:rsidRDefault="00C56811" w:rsidP="00C56811">
      <w:r w:rsidRPr="00C56811">
        <w:t>3. Linked list-based stacks avoid overflow by dynamically growing in memory without the need for resizing arrays.</w:t>
      </w:r>
      <w:r w:rsidRPr="00C56811">
        <w:tab/>
      </w:r>
    </w:p>
    <w:p w14:paraId="6591E351" w14:textId="77777777" w:rsidR="00C56811" w:rsidRPr="00C56811" w:rsidRDefault="00C56811" w:rsidP="00C56811">
      <w:r w:rsidRPr="00C56811">
        <w:t>4. Linked list stacks operate using a tree-like structure for better depth analysis.</w:t>
      </w:r>
    </w:p>
    <w:p w14:paraId="503417A1" w14:textId="5B8F2A2D" w:rsidR="004A32C0" w:rsidRPr="009B1464" w:rsidRDefault="00C56811" w:rsidP="009B1464">
      <w:r>
        <w:br/>
      </w:r>
      <w:r>
        <w:br/>
        <w:t>Answer:-</w:t>
      </w:r>
      <w:r w:rsidRPr="00C56811">
        <w:rPr>
          <w:rFonts w:ascii="Arial" w:hAnsi="Arial" w:cs="Arial"/>
          <w:color w:val="000000"/>
          <w:sz w:val="22"/>
          <w:szCs w:val="22"/>
          <w:shd w:val="clear" w:color="auto" w:fill="FFFF00"/>
        </w:rPr>
        <w:t xml:space="preserve"> </w:t>
      </w:r>
      <w:r w:rsidRPr="00C56811">
        <w:t>Linked list-based stacks avoid overflow by dynamically growing in memory without the need for resizing arrays.</w:t>
      </w:r>
      <w:r w:rsidRPr="00C56811">
        <w:tab/>
      </w:r>
    </w:p>
    <w:p w14:paraId="1B9B47D1" w14:textId="7BEB7B7E" w:rsidR="009B1464" w:rsidRPr="00046CE2" w:rsidRDefault="009B1464">
      <w:pPr>
        <w:rPr>
          <w:lang w:val="en-US"/>
        </w:rPr>
      </w:pPr>
    </w:p>
    <w:sectPr w:rsidR="009B1464" w:rsidRPr="00046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764AD"/>
    <w:multiLevelType w:val="multilevel"/>
    <w:tmpl w:val="0CC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C362B"/>
    <w:multiLevelType w:val="multilevel"/>
    <w:tmpl w:val="813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40066"/>
    <w:multiLevelType w:val="multilevel"/>
    <w:tmpl w:val="D33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787549">
    <w:abstractNumId w:val="1"/>
  </w:num>
  <w:num w:numId="2" w16cid:durableId="597181277">
    <w:abstractNumId w:val="2"/>
  </w:num>
  <w:num w:numId="3" w16cid:durableId="76349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D8"/>
    <w:rsid w:val="00046CE2"/>
    <w:rsid w:val="003115D8"/>
    <w:rsid w:val="004A32C0"/>
    <w:rsid w:val="005A2631"/>
    <w:rsid w:val="009B1464"/>
    <w:rsid w:val="00C56811"/>
    <w:rsid w:val="00C65B58"/>
    <w:rsid w:val="00D13317"/>
    <w:rsid w:val="00EB0A84"/>
    <w:rsid w:val="00F63B55"/>
    <w:rsid w:val="00F6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26AC"/>
  <w15:chartTrackingRefBased/>
  <w15:docId w15:val="{525F59FC-C751-47D3-B989-E1C2B705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5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C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11</cp:revision>
  <dcterms:created xsi:type="dcterms:W3CDTF">2025-07-17T03:26:00Z</dcterms:created>
  <dcterms:modified xsi:type="dcterms:W3CDTF">2025-07-17T07:11:00Z</dcterms:modified>
</cp:coreProperties>
</file>