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C81AB" w14:textId="6BE878D9" w:rsidR="006D0955" w:rsidRDefault="00E63024">
      <w:pPr>
        <w:rPr>
          <w:lang w:val="en-US"/>
        </w:rPr>
      </w:pPr>
      <w:r>
        <w:rPr>
          <w:lang w:val="en-US"/>
        </w:rPr>
        <w:t>git init</w:t>
      </w:r>
    </w:p>
    <w:p w14:paraId="19BC6A56" w14:textId="77777777" w:rsidR="00E63024" w:rsidRDefault="00E63024">
      <w:pPr>
        <w:rPr>
          <w:lang w:val="en-US"/>
        </w:rPr>
      </w:pPr>
    </w:p>
    <w:p w14:paraId="268FA982" w14:textId="33E5C641" w:rsidR="00E63024" w:rsidRDefault="00E63024">
      <w:pPr>
        <w:rPr>
          <w:lang w:val="en-US"/>
        </w:rPr>
      </w:pPr>
      <w:r>
        <w:rPr>
          <w:lang w:val="en-US"/>
        </w:rPr>
        <w:t>git remote -v</w:t>
      </w:r>
    </w:p>
    <w:p w14:paraId="689E6CF5" w14:textId="77777777" w:rsidR="00E63024" w:rsidRDefault="00E63024">
      <w:pPr>
        <w:rPr>
          <w:lang w:val="en-US"/>
        </w:rPr>
      </w:pPr>
    </w:p>
    <w:p w14:paraId="0A05BA18" w14:textId="4C22D872" w:rsidR="00E63024" w:rsidRDefault="00E63024">
      <w:pPr>
        <w:rPr>
          <w:lang w:val="en-US"/>
        </w:rPr>
      </w:pPr>
      <w:r>
        <w:rPr>
          <w:lang w:val="en-US"/>
        </w:rPr>
        <w:t>git pull origin &lt;branch_name&gt;</w:t>
      </w:r>
    </w:p>
    <w:p w14:paraId="0EABA125" w14:textId="77777777" w:rsidR="00E63024" w:rsidRDefault="00E63024">
      <w:pPr>
        <w:rPr>
          <w:lang w:val="en-US"/>
        </w:rPr>
      </w:pPr>
    </w:p>
    <w:p w14:paraId="7DD14CFE" w14:textId="2F7923E6" w:rsidR="00E63024" w:rsidRDefault="00E63024">
      <w:pPr>
        <w:rPr>
          <w:lang w:val="en-US"/>
        </w:rPr>
      </w:pPr>
      <w:r>
        <w:rPr>
          <w:lang w:val="en-US"/>
        </w:rPr>
        <w:t>git clone &lt;repo_Url&gt;</w:t>
      </w:r>
    </w:p>
    <w:p w14:paraId="4E9FD1E7" w14:textId="77777777" w:rsidR="00E63024" w:rsidRDefault="00E63024">
      <w:pPr>
        <w:rPr>
          <w:lang w:val="en-US"/>
        </w:rPr>
      </w:pPr>
    </w:p>
    <w:p w14:paraId="318099A1" w14:textId="0F8E3871" w:rsidR="00E63024" w:rsidRPr="00E63024" w:rsidRDefault="00E63024">
      <w:pPr>
        <w:rPr>
          <w:lang w:val="en-US"/>
        </w:rPr>
      </w:pPr>
      <w:r>
        <w:rPr>
          <w:lang w:val="en-US"/>
        </w:rPr>
        <w:t>git checkout &lt;branch_name&gt;</w:t>
      </w:r>
    </w:p>
    <w:sectPr w:rsidR="00E63024" w:rsidRPr="00E63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F8"/>
    <w:rsid w:val="006670F8"/>
    <w:rsid w:val="006D0955"/>
    <w:rsid w:val="00AF2E69"/>
    <w:rsid w:val="00D53EF5"/>
    <w:rsid w:val="00E6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4E25"/>
  <w15:chartTrackingRefBased/>
  <w15:docId w15:val="{9A069306-1608-409E-B25A-02E5AEB0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vasamshetty</dc:creator>
  <cp:keywords/>
  <dc:description/>
  <cp:lastModifiedBy>srinivasa vasamshetty</cp:lastModifiedBy>
  <cp:revision>2</cp:revision>
  <dcterms:created xsi:type="dcterms:W3CDTF">2025-05-28T14:10:00Z</dcterms:created>
  <dcterms:modified xsi:type="dcterms:W3CDTF">2025-05-28T14:11:00Z</dcterms:modified>
</cp:coreProperties>
</file>